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AA77" w14:textId="77777777" w:rsidR="00E54412" w:rsidRDefault="00000000">
      <w:pPr>
        <w:spacing w:after="0" w:line="259" w:lineRule="auto"/>
        <w:ind w:left="-1416" w:right="10471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68AB8D" wp14:editId="771E81A6">
                <wp:simplePos x="0" y="0"/>
                <wp:positionH relativeFrom="page">
                  <wp:posOffset>0</wp:posOffset>
                </wp:positionH>
                <wp:positionV relativeFrom="page">
                  <wp:posOffset>28575</wp:posOffset>
                </wp:positionV>
                <wp:extent cx="7561581" cy="10661015"/>
                <wp:effectExtent l="0" t="0" r="1270" b="6985"/>
                <wp:wrapTopAndBottom/>
                <wp:docPr id="2846" name="Group 2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1581" cy="10661015"/>
                          <a:chOff x="0" y="0"/>
                          <a:chExt cx="7561581" cy="1066101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914705" y="9752078"/>
                            <a:ext cx="73030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F6A3D3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Document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464818" y="975207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683C3A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486154" y="9752078"/>
                            <a:ext cx="33781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76853D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740662" y="9752078"/>
                            <a:ext cx="45087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E0733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774190" y="975207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BC0054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795526" y="9752078"/>
                            <a:ext cx="390472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87A043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Policy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090039" y="975207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34FABC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942078" y="9752078"/>
                            <a:ext cx="279774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F92909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Last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152390" y="975207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73B46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175250" y="9752078"/>
                            <a:ext cx="50991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252C0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Review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559298" y="975207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F1A4DD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583682" y="9752078"/>
                            <a:ext cx="33159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FEA4C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833618" y="9752078"/>
                            <a:ext cx="45087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290F7E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867146" y="975207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AA202F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890006" y="9752078"/>
                            <a:ext cx="61472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66CED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February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353556" y="975207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C3C14C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6376416" y="9752078"/>
                            <a:ext cx="33058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6E5BB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623304" y="975207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AC1BD4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0" y="10246268"/>
                            <a:ext cx="10368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C7C92B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71628" y="10246268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3DE458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>
                            <a:off x="6585839" y="9610346"/>
                            <a:ext cx="58801" cy="96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1" h="96965">
                                <a:moveTo>
                                  <a:pt x="31496" y="0"/>
                                </a:moveTo>
                                <a:lnTo>
                                  <a:pt x="36068" y="381"/>
                                </a:lnTo>
                                <a:lnTo>
                                  <a:pt x="37338" y="953"/>
                                </a:lnTo>
                                <a:lnTo>
                                  <a:pt x="37719" y="1498"/>
                                </a:lnTo>
                                <a:lnTo>
                                  <a:pt x="37719" y="86690"/>
                                </a:lnTo>
                                <a:lnTo>
                                  <a:pt x="56388" y="86690"/>
                                </a:lnTo>
                                <a:lnTo>
                                  <a:pt x="56896" y="86805"/>
                                </a:lnTo>
                                <a:lnTo>
                                  <a:pt x="57912" y="87579"/>
                                </a:lnTo>
                                <a:lnTo>
                                  <a:pt x="58547" y="88951"/>
                                </a:lnTo>
                                <a:lnTo>
                                  <a:pt x="58801" y="91910"/>
                                </a:lnTo>
                                <a:lnTo>
                                  <a:pt x="58801" y="93637"/>
                                </a:lnTo>
                                <a:lnTo>
                                  <a:pt x="58293" y="95453"/>
                                </a:lnTo>
                                <a:lnTo>
                                  <a:pt x="57785" y="96241"/>
                                </a:lnTo>
                                <a:lnTo>
                                  <a:pt x="56388" y="96965"/>
                                </a:lnTo>
                                <a:lnTo>
                                  <a:pt x="2540" y="96875"/>
                                </a:lnTo>
                                <a:lnTo>
                                  <a:pt x="1524" y="96241"/>
                                </a:lnTo>
                                <a:lnTo>
                                  <a:pt x="762" y="94932"/>
                                </a:lnTo>
                                <a:lnTo>
                                  <a:pt x="381" y="92850"/>
                                </a:lnTo>
                                <a:lnTo>
                                  <a:pt x="762" y="88951"/>
                                </a:lnTo>
                                <a:lnTo>
                                  <a:pt x="1397" y="87579"/>
                                </a:lnTo>
                                <a:lnTo>
                                  <a:pt x="2413" y="86805"/>
                                </a:lnTo>
                                <a:lnTo>
                                  <a:pt x="3175" y="86690"/>
                                </a:lnTo>
                                <a:lnTo>
                                  <a:pt x="24257" y="86690"/>
                                </a:lnTo>
                                <a:lnTo>
                                  <a:pt x="24257" y="13475"/>
                                </a:lnTo>
                                <a:lnTo>
                                  <a:pt x="3810" y="25057"/>
                                </a:lnTo>
                                <a:lnTo>
                                  <a:pt x="1778" y="25553"/>
                                </a:lnTo>
                                <a:lnTo>
                                  <a:pt x="1270" y="25438"/>
                                </a:lnTo>
                                <a:lnTo>
                                  <a:pt x="635" y="24791"/>
                                </a:lnTo>
                                <a:lnTo>
                                  <a:pt x="0" y="21831"/>
                                </a:lnTo>
                                <a:lnTo>
                                  <a:pt x="0" y="19126"/>
                                </a:lnTo>
                                <a:lnTo>
                                  <a:pt x="635" y="16650"/>
                                </a:lnTo>
                                <a:lnTo>
                                  <a:pt x="1778" y="15405"/>
                                </a:lnTo>
                                <a:lnTo>
                                  <a:pt x="26289" y="521"/>
                                </a:lnTo>
                                <a:lnTo>
                                  <a:pt x="314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31012" y="9783130"/>
                            <a:ext cx="1673733" cy="2620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709287" y="9783129"/>
                            <a:ext cx="1935607" cy="2617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0"/>
                            <a:ext cx="7542531" cy="10661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Rectangle 52"/>
                        <wps:cNvSpPr/>
                        <wps:spPr>
                          <a:xfrm>
                            <a:off x="899465" y="1300597"/>
                            <a:ext cx="152019" cy="553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0572D0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580767" y="2256145"/>
                            <a:ext cx="152019" cy="553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54ED20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899465" y="2682865"/>
                            <a:ext cx="152019" cy="553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0B731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899465" y="3209026"/>
                            <a:ext cx="152019" cy="553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15909F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899465" y="3734806"/>
                            <a:ext cx="152019" cy="553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C43334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899465" y="4316974"/>
                            <a:ext cx="152019" cy="553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35AA56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917753" y="4830206"/>
                            <a:ext cx="2193938" cy="571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DCDD25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9975"/>
                                  <w:sz w:val="72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568575" y="4830206"/>
                            <a:ext cx="169045" cy="571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5C3A8D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9975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684399" y="4830206"/>
                            <a:ext cx="676586" cy="571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54782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9975"/>
                                  <w:sz w:val="72"/>
                                </w:rPr>
                                <w:t>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193415" y="4830206"/>
                            <a:ext cx="169045" cy="571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D38D2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9975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309239" y="4830206"/>
                            <a:ext cx="879886" cy="571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184779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9975"/>
                                  <w:sz w:val="72"/>
                                </w:rPr>
                                <w:t xml:space="preserve">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917753" y="5397134"/>
                            <a:ext cx="2958290" cy="571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3DF368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9975"/>
                                  <w:sz w:val="72"/>
                                </w:rPr>
                                <w:t>Additional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140075" y="5397134"/>
                            <a:ext cx="169045" cy="571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508DD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917753" y="5947298"/>
                            <a:ext cx="2871943" cy="571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CFDC44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9975"/>
                                  <w:sz w:val="72"/>
                                </w:rPr>
                                <w:t>Language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077591" y="5947298"/>
                            <a:ext cx="169045" cy="571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6457D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9975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197987" y="5947298"/>
                            <a:ext cx="1782271" cy="571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58FB51" w14:textId="77777777" w:rsidR="00E5441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9975"/>
                                  <w:sz w:val="72"/>
                                </w:rPr>
                                <w:t>Policy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819150" y="6518854"/>
                            <a:ext cx="4505321" cy="571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93D407" w14:textId="1D7244AF" w:rsidR="00E54412" w:rsidRDefault="000A15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72"/>
                                </w:rPr>
                                <w:t xml:space="preserve"> </w:t>
                              </w:r>
                              <w:r w:rsidRPr="000A15D8">
                                <w:rPr>
                                  <w:b/>
                                  <w:color w:val="FFFFFF" w:themeColor="background1"/>
                                  <w:sz w:val="72"/>
                                </w:rPr>
                                <w:t>Armley Grange</w:t>
                              </w:r>
                              <w:r w:rsidR="00000000" w:rsidRPr="000A15D8">
                                <w:rPr>
                                  <w:b/>
                                  <w:color w:val="FFFFFF" w:themeColor="background1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68AB8D" id="Group 2846" o:spid="_x0000_s1026" style="position:absolute;left:0;text-align:left;margin-left:0;margin-top:2.25pt;width:595.4pt;height:839.45pt;z-index:251658240;mso-position-horizontal-relative:page;mso-position-vertical-relative:page" coordsize="75615,10661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">
                <v:rect id="Rectangle 6" o:spid="_x0000_s1027" style="position:absolute;left:9147;top:97520;width:730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4F6A3D3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Document</w:t>
                        </w:r>
                      </w:p>
                    </w:txbxContent>
                  </v:textbox>
                </v:rect>
                <v:rect id="Rectangle 7" o:spid="_x0000_s1028" style="position:absolute;left:14648;top:9752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3A683C3A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14861;top:97520;width:337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3A76853D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Type</w:t>
                        </w:r>
                      </w:p>
                    </w:txbxContent>
                  </v:textbox>
                </v:rect>
                <v:rect id="Rectangle 9" o:spid="_x0000_s1030" style="position:absolute;left:17406;top:97520;width:45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4FE0733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10" o:spid="_x0000_s1031" style="position:absolute;left:17741;top:97520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FBC0054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17955;top:97520;width:390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687A043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Policy</w:t>
                        </w:r>
                      </w:p>
                    </w:txbxContent>
                  </v:textbox>
                </v:rect>
                <v:rect id="Rectangle 12" o:spid="_x0000_s1033" style="position:absolute;left:20900;top:9752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B34FABC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49420;top:97520;width:279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EF92909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Last</w:t>
                        </w:r>
                      </w:p>
                    </w:txbxContent>
                  </v:textbox>
                </v:rect>
                <v:rect id="Rectangle 14" o:spid="_x0000_s1035" style="position:absolute;left:51523;top:97520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3F73B46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51752;top:97520;width:509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CF252C0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Review</w:t>
                        </w:r>
                      </w:p>
                    </w:txbxContent>
                  </v:textbox>
                </v:rect>
                <v:rect id="Rectangle 16" o:spid="_x0000_s1037" style="position:absolute;left:55592;top:97520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EF1A4DD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55836;top:97520;width:331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CAFEA4C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Date</w:t>
                        </w:r>
                      </w:p>
                    </w:txbxContent>
                  </v:textbox>
                </v:rect>
                <v:rect id="Rectangle 18" o:spid="_x0000_s1039" style="position:absolute;left:58336;top:97520;width:45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5290F7E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19" o:spid="_x0000_s1040" style="position:absolute;left:58671;top:9752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32AA202F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left:58900;top:97520;width:614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4866CED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February</w:t>
                        </w:r>
                      </w:p>
                    </w:txbxContent>
                  </v:textbox>
                </v:rect>
                <v:rect id="Rectangle 21" o:spid="_x0000_s1042" style="position:absolute;left:63535;top:9752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5C3C14C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3" style="position:absolute;left:63764;top:97520;width:330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3D6E5BB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2025</w:t>
                        </w:r>
                      </w:p>
                    </w:txbxContent>
                  </v:textbox>
                </v:rect>
                <v:rect id="Rectangle 23" o:spid="_x0000_s1044" style="position:absolute;left:66233;top:9752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3EAC1BD4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45" style="position:absolute;top:102462;width:103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02C7C92B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4</w:t>
                        </w:r>
                      </w:p>
                    </w:txbxContent>
                  </v:textbox>
                </v:rect>
                <v:rect id="Rectangle 44" o:spid="_x0000_s1046" style="position:absolute;left:716;top:102462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6C3DE458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5" o:spid="_x0000_s1047" style="position:absolute;left:65858;top:96103;width:588;height:970;visibility:visible;mso-wrap-style:square;v-text-anchor:top" coordsize="58801,96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" path="m31496,r4572,381l37338,953r381,545l37719,86690r18669,l56896,86805r1016,774l58547,88951r254,2959l58801,93637r-508,1816l57785,96241r-1397,724l2540,96875,1524,96241,762,94932,381,92850,762,88951r635,-1372l2413,86805r762,-115l24257,86690r,-73215l3810,25057r-2032,496l1270,25438,635,24791,,21831,,19126,635,16650,1778,15405,26289,521,31496,xe" fillcolor="black" stroked="f" strokeweight="0">
                  <v:stroke miterlimit="83231f" joinstyle="miter"/>
                  <v:path arrowok="t" textboxrect="0,0,58801,9696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" o:spid="_x0000_s1048" type="#_x0000_t75" style="position:absolute;left:9310;top:97831;width:16737;height:2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">
                  <v:imagedata r:id="rId9" o:title=""/>
                </v:shape>
                <v:shape id="Picture 49" o:spid="_x0000_s1049" type="#_x0000_t75" style="position:absolute;left:47092;top:97831;width:19356;height:2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">
                  <v:imagedata r:id="rId10" o:title=""/>
                </v:shape>
                <v:shape id="Picture 51" o:spid="_x0000_s1050" type="#_x0000_t75" style="position:absolute;left:190;width:75425;height:106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">
                  <v:imagedata r:id="rId11" o:title=""/>
                </v:shape>
                <v:rect id="Rectangle 52" o:spid="_x0000_s1051" style="position:absolute;left:8994;top:13005;width:1520;height:5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1C0572D0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52" style="position:absolute;left:25807;top:22561;width:1520;height:5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1154ED20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53" style="position:absolute;left:8994;top:26828;width:1520;height:5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2D00B731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54" style="position:absolute;left:8994;top:32090;width:1520;height:5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5715909F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55" style="position:absolute;left:8994;top:37348;width:1520;height:5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26C43334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56" style="position:absolute;left:8994;top:43169;width:1520;height:5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5435AA56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57" style="position:absolute;left:9177;top:48302;width:21939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57DCDD25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9975"/>
                            <w:sz w:val="72"/>
                          </w:rPr>
                          <w:t>English</w:t>
                        </w:r>
                      </w:p>
                    </w:txbxContent>
                  </v:textbox>
                </v:rect>
                <v:rect id="Rectangle 59" o:spid="_x0000_s1058" style="position:absolute;left:25685;top:48302;width:169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1C5C3A8D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9975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59" style="position:absolute;left:26843;top:48302;width:6766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20E54782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9975"/>
                            <w:sz w:val="72"/>
                          </w:rPr>
                          <w:t>as</w:t>
                        </w:r>
                      </w:p>
                    </w:txbxContent>
                  </v:textbox>
                </v:rect>
                <v:rect id="Rectangle 61" o:spid="_x0000_s1060" style="position:absolute;left:31934;top:48302;width:169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4FBD38D2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9975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61" style="position:absolute;left:33092;top:48302;width:8799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24184779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9975"/>
                            <w:sz w:val="72"/>
                          </w:rPr>
                          <w:t xml:space="preserve">an </w:t>
                        </w:r>
                      </w:p>
                    </w:txbxContent>
                  </v:textbox>
                </v:rect>
                <v:rect id="Rectangle 63" o:spid="_x0000_s1062" style="position:absolute;left:9177;top:53971;width:2958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483DF368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9975"/>
                            <w:sz w:val="72"/>
                          </w:rPr>
                          <w:t>Additional</w:t>
                        </w:r>
                      </w:p>
                    </w:txbxContent>
                  </v:textbox>
                </v:rect>
                <v:rect id="Rectangle 64" o:spid="_x0000_s1063" style="position:absolute;left:31400;top:53971;width:169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6E8508DD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64" style="position:absolute;left:9177;top:59472;width:28719;height:5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45CFDC44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9975"/>
                            <w:sz w:val="72"/>
                          </w:rPr>
                          <w:t>Language</w:t>
                        </w:r>
                      </w:p>
                    </w:txbxContent>
                  </v:textbox>
                </v:rect>
                <v:rect id="Rectangle 66" o:spid="_x0000_s1065" style="position:absolute;left:30775;top:59472;width:1691;height:5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45B6457D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9975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66" style="position:absolute;left:31979;top:59472;width:17823;height:5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6D58FB51" w14:textId="77777777" w:rsidR="00E5441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9975"/>
                            <w:sz w:val="72"/>
                          </w:rPr>
                          <w:t>Policy</w:t>
                        </w:r>
                      </w:p>
                    </w:txbxContent>
                  </v:textbox>
                </v:rect>
                <v:rect id="Rectangle 68" o:spid="_x0000_s1067" style="position:absolute;left:8191;top:65188;width:45053;height:5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7D93D407" w14:textId="1D7244AF" w:rsidR="00E54412" w:rsidRDefault="000A15D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72"/>
                          </w:rPr>
                          <w:t xml:space="preserve"> </w:t>
                        </w:r>
                        <w:r w:rsidRPr="000A15D8">
                          <w:rPr>
                            <w:b/>
                            <w:color w:val="FFFFFF" w:themeColor="background1"/>
                            <w:sz w:val="72"/>
                          </w:rPr>
                          <w:t>Armley Grange</w:t>
                        </w:r>
                        <w:r w:rsidR="00000000" w:rsidRPr="000A15D8">
                          <w:rPr>
                            <w:b/>
                            <w:color w:val="FFFFFF" w:themeColor="background1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33C46D53" w14:textId="77777777" w:rsidR="00E54412" w:rsidRDefault="00000000">
      <w:pPr>
        <w:pStyle w:val="Heading1"/>
        <w:ind w:left="5"/>
      </w:pPr>
      <w:r>
        <w:lastRenderedPageBreak/>
        <w:t xml:space="preserve">1.0 Introduction </w:t>
      </w:r>
    </w:p>
    <w:p w14:paraId="11A2D7AE" w14:textId="030303CC" w:rsidR="00E54412" w:rsidRDefault="00000000">
      <w:pPr>
        <w:spacing w:after="2"/>
        <w:ind w:left="12"/>
      </w:pPr>
      <w:r>
        <w:t xml:space="preserve">The term EAL (English as an Additional Language) is used when referring to pupils whose main language at home is a language other than English. This policy sets out </w:t>
      </w:r>
      <w:r w:rsidR="000A15D8">
        <w:t>Armley Grange</w:t>
      </w:r>
    </w:p>
    <w:p w14:paraId="2F38EF7A" w14:textId="7FF23D56" w:rsidR="00E54412" w:rsidRDefault="00000000">
      <w:pPr>
        <w:spacing w:after="249" w:line="259" w:lineRule="auto"/>
        <w:ind w:left="17" w:firstLine="0"/>
        <w:jc w:val="left"/>
      </w:pPr>
      <w:r>
        <w:t xml:space="preserve">School’s aims, objectives and strategies </w:t>
      </w:r>
      <w:r w:rsidR="000A15D8">
        <w:t>regarding</w:t>
      </w:r>
      <w:r>
        <w:t xml:space="preserve"> the needs and skills of EAL pupils </w:t>
      </w:r>
    </w:p>
    <w:p w14:paraId="3647D6D0" w14:textId="77777777" w:rsidR="00E54412" w:rsidRDefault="00000000">
      <w:pPr>
        <w:pStyle w:val="Heading1"/>
        <w:ind w:left="5"/>
      </w:pPr>
      <w:r>
        <w:t xml:space="preserve">2.0 Aims </w:t>
      </w:r>
    </w:p>
    <w:p w14:paraId="7D08CBF1" w14:textId="6E906A3F" w:rsidR="00E54412" w:rsidRDefault="00000000">
      <w:pPr>
        <w:ind w:left="12"/>
      </w:pPr>
      <w:r>
        <w:rPr>
          <w:b/>
        </w:rPr>
        <w:t xml:space="preserve">2.1 </w:t>
      </w:r>
      <w:r>
        <w:t xml:space="preserve">To welcome and value the cultural, linguistic and educational experiences that pupils with EAL bring to </w:t>
      </w:r>
      <w:r w:rsidR="000A15D8">
        <w:t>Armley Grange.</w:t>
      </w:r>
      <w:r>
        <w:t xml:space="preserve"> </w:t>
      </w:r>
    </w:p>
    <w:p w14:paraId="5584C958" w14:textId="77777777" w:rsidR="00E54412" w:rsidRDefault="00000000">
      <w:pPr>
        <w:ind w:left="12"/>
      </w:pPr>
      <w:r>
        <w:rPr>
          <w:b/>
        </w:rPr>
        <w:t xml:space="preserve">2.2 </w:t>
      </w:r>
      <w:r>
        <w:t xml:space="preserve">To implement school wide strategies to ensure that EAL pupils are supported in accessing the curriculum. </w:t>
      </w:r>
    </w:p>
    <w:p w14:paraId="622D2B47" w14:textId="77777777" w:rsidR="00E54412" w:rsidRDefault="00000000">
      <w:pPr>
        <w:spacing w:after="199"/>
        <w:ind w:left="12"/>
      </w:pPr>
      <w:r>
        <w:rPr>
          <w:b/>
        </w:rPr>
        <w:t xml:space="preserve">2.3 </w:t>
      </w:r>
      <w:r>
        <w:t xml:space="preserve">To help EAL pupils to become confident and fluent in English to be able to fulfil their academic potential. </w:t>
      </w:r>
    </w:p>
    <w:p w14:paraId="79E23BB9" w14:textId="77777777" w:rsidR="00E54412" w:rsidRDefault="00000000">
      <w:pPr>
        <w:pStyle w:val="Heading1"/>
        <w:ind w:left="5"/>
      </w:pPr>
      <w:r>
        <w:t xml:space="preserve">3.0 Objectives </w:t>
      </w:r>
    </w:p>
    <w:p w14:paraId="771A2EDA" w14:textId="77777777" w:rsidR="00E54412" w:rsidRDefault="00000000">
      <w:pPr>
        <w:ind w:left="12"/>
      </w:pPr>
      <w:r>
        <w:rPr>
          <w:b/>
        </w:rPr>
        <w:t xml:space="preserve">3.1 </w:t>
      </w:r>
      <w:r>
        <w:t xml:space="preserve">To be able to assess the skills and needs of pupils with EAL and to give appropriate provision throughout the school. </w:t>
      </w:r>
    </w:p>
    <w:p w14:paraId="42844AC5" w14:textId="77777777" w:rsidR="00E54412" w:rsidRDefault="00000000">
      <w:pPr>
        <w:ind w:left="12"/>
      </w:pPr>
      <w:r>
        <w:rPr>
          <w:b/>
        </w:rPr>
        <w:t xml:space="preserve">3.2 </w:t>
      </w:r>
      <w:r>
        <w:t xml:space="preserve">To equip teachers with the knowledge, skills and resources to be able to support and monitor pupils with EAL. </w:t>
      </w:r>
    </w:p>
    <w:p w14:paraId="68353EDB" w14:textId="77777777" w:rsidR="00E54412" w:rsidRDefault="00000000">
      <w:pPr>
        <w:ind w:left="12"/>
      </w:pPr>
      <w:r>
        <w:rPr>
          <w:b/>
        </w:rPr>
        <w:t xml:space="preserve">3.3 </w:t>
      </w:r>
      <w:r>
        <w:t xml:space="preserve">To monitor pupils’ progress systematically and use the data in decisions about classroom management and curriculum planning. </w:t>
      </w:r>
    </w:p>
    <w:p w14:paraId="5DB948D9" w14:textId="77777777" w:rsidR="00E54412" w:rsidRDefault="00000000">
      <w:pPr>
        <w:spacing w:after="201"/>
        <w:ind w:left="12"/>
      </w:pPr>
      <w:r>
        <w:rPr>
          <w:b/>
        </w:rPr>
        <w:t xml:space="preserve">3.4 </w:t>
      </w:r>
      <w:r>
        <w:t xml:space="preserve">To maintain pupils’ self-esteem and confidence by acknowledging and giving status to their skills in their own languages. </w:t>
      </w:r>
    </w:p>
    <w:p w14:paraId="282C9F40" w14:textId="77777777" w:rsidR="00E54412" w:rsidRDefault="00000000">
      <w:pPr>
        <w:pStyle w:val="Heading1"/>
        <w:ind w:left="5"/>
      </w:pPr>
      <w:r>
        <w:t xml:space="preserve">4.0 School Strategies </w:t>
      </w:r>
    </w:p>
    <w:p w14:paraId="52E61BBD" w14:textId="35E90918" w:rsidR="00E54412" w:rsidRDefault="00000000">
      <w:pPr>
        <w:ind w:left="12" w:right="179"/>
      </w:pPr>
      <w:r>
        <w:rPr>
          <w:b/>
        </w:rPr>
        <w:t xml:space="preserve">4.1 Visual Supports and Technology </w:t>
      </w:r>
      <w:r>
        <w:t xml:space="preserve">– </w:t>
      </w:r>
      <w:r w:rsidR="000A15D8">
        <w:t>AGS</w:t>
      </w:r>
      <w:r>
        <w:t xml:space="preserve"> provide a communication rich environment for all students. The use of signs and symbols in all areas provides a universal, consistent approach to communication. The school has a wide variety of assistive technologies when working with children and families which support these strategies. </w:t>
      </w:r>
    </w:p>
    <w:p w14:paraId="60C2F20E" w14:textId="77777777" w:rsidR="00E54412" w:rsidRDefault="00000000">
      <w:pPr>
        <w:ind w:left="12" w:right="144"/>
      </w:pPr>
      <w:r>
        <w:rPr>
          <w:b/>
        </w:rPr>
        <w:t xml:space="preserve">4.2 Class Ethos </w:t>
      </w:r>
      <w:r>
        <w:t xml:space="preserve">– Recognise the child’s mother tongue; boost the child’s self-esteem. Remember they have the potential to become a bilingual adult. Classrooms need to be socially and intellectually inclusive; valuing cultural differences and fostering a range of individual identities. Identify the pupil’s strengths. Acknowledge the time it takes to become fluent in an additional language, with a good command of the range of language needed for academic success. </w:t>
      </w:r>
    </w:p>
    <w:p w14:paraId="31CCFF78" w14:textId="78BE6DF2" w:rsidR="00E54412" w:rsidRDefault="00000000">
      <w:pPr>
        <w:spacing w:after="803"/>
        <w:ind w:left="12"/>
      </w:pPr>
      <w:r>
        <w:rPr>
          <w:b/>
        </w:rPr>
        <w:t xml:space="preserve">4.3 Teaching and Learning </w:t>
      </w:r>
      <w:r>
        <w:t xml:space="preserve">– Assess the pupil’s competence in English in relation to the National Curriculum standards and expectations as soon as possible. Show differentiated work for EAL pupils in planning. Have high expectations; expect pupils to contribute and give you more than </w:t>
      </w:r>
      <w:r w:rsidR="000A15D8">
        <w:t>one-word</w:t>
      </w:r>
      <w:r>
        <w:t xml:space="preserve"> answers. Monitor progress carefully and ensure that EAL pupils are set appropriate and challenging learning objectives. </w:t>
      </w:r>
    </w:p>
    <w:p w14:paraId="20716627" w14:textId="3E7DBB5A" w:rsidR="00E54412" w:rsidRDefault="00000000">
      <w:pPr>
        <w:spacing w:after="0" w:line="259" w:lineRule="auto"/>
        <w:ind w:left="24" w:firstLine="0"/>
        <w:jc w:val="left"/>
      </w:pPr>
      <w:r>
        <w:rPr>
          <w:rFonts w:ascii="Calibri" w:eastAsia="Calibri" w:hAnsi="Calibri" w:cs="Calibri"/>
          <w:b/>
          <w:sz w:val="20"/>
        </w:rPr>
        <w:t>Document Type</w:t>
      </w:r>
      <w:r>
        <w:rPr>
          <w:rFonts w:ascii="Calibri" w:eastAsia="Calibri" w:hAnsi="Calibri" w:cs="Calibri"/>
          <w:sz w:val="20"/>
        </w:rPr>
        <w:t xml:space="preserve">: Policy 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b/>
          <w:sz w:val="20"/>
        </w:rPr>
        <w:t>Last Review Date</w:t>
      </w:r>
      <w:r>
        <w:rPr>
          <w:rFonts w:ascii="Calibri" w:eastAsia="Calibri" w:hAnsi="Calibri" w:cs="Calibri"/>
          <w:sz w:val="20"/>
        </w:rPr>
        <w:t xml:space="preserve">: </w:t>
      </w:r>
      <w:r w:rsidR="000A15D8">
        <w:rPr>
          <w:rFonts w:ascii="Calibri" w:eastAsia="Calibri" w:hAnsi="Calibri" w:cs="Calibri"/>
          <w:sz w:val="20"/>
        </w:rPr>
        <w:t xml:space="preserve">June </w:t>
      </w:r>
      <w:r>
        <w:rPr>
          <w:rFonts w:ascii="Calibri" w:eastAsia="Calibri" w:hAnsi="Calibri" w:cs="Calibri"/>
          <w:sz w:val="20"/>
        </w:rPr>
        <w:t>202</w:t>
      </w:r>
      <w:r w:rsidR="000A15D8">
        <w:rPr>
          <w:rFonts w:ascii="Calibri" w:eastAsia="Calibri" w:hAnsi="Calibri" w:cs="Calibri"/>
          <w:sz w:val="20"/>
        </w:rPr>
        <w:t>6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Document Type</w:t>
      </w:r>
      <w:r>
        <w:rPr>
          <w:rFonts w:ascii="Calibri" w:eastAsia="Calibri" w:hAnsi="Calibri" w:cs="Calibri"/>
          <w:sz w:val="20"/>
        </w:rPr>
        <w:t xml:space="preserve">: Policy </w:t>
      </w:r>
      <w:r>
        <w:rPr>
          <w:rFonts w:ascii="Calibri" w:eastAsia="Calibri" w:hAnsi="Calibri" w:cs="Calibri"/>
          <w:sz w:val="20"/>
        </w:rPr>
        <w:tab/>
      </w:r>
      <w:r w:rsidR="000A15D8">
        <w:rPr>
          <w:rFonts w:ascii="Calibri" w:eastAsia="Calibri" w:hAnsi="Calibri" w:cs="Calibri"/>
          <w:b/>
          <w:sz w:val="20"/>
        </w:rPr>
        <w:t>Next</w:t>
      </w:r>
      <w:r>
        <w:rPr>
          <w:rFonts w:ascii="Calibri" w:eastAsia="Calibri" w:hAnsi="Calibri" w:cs="Calibri"/>
          <w:b/>
          <w:sz w:val="20"/>
        </w:rPr>
        <w:t xml:space="preserve"> Review Date</w:t>
      </w:r>
      <w:r>
        <w:rPr>
          <w:rFonts w:ascii="Calibri" w:eastAsia="Calibri" w:hAnsi="Calibri" w:cs="Calibri"/>
          <w:sz w:val="20"/>
        </w:rPr>
        <w:t xml:space="preserve">: </w:t>
      </w:r>
      <w:r w:rsidR="000A15D8">
        <w:rPr>
          <w:rFonts w:ascii="Calibri" w:eastAsia="Calibri" w:hAnsi="Calibri" w:cs="Calibri"/>
          <w:sz w:val="20"/>
        </w:rPr>
        <w:t xml:space="preserve">June </w:t>
      </w:r>
      <w:r>
        <w:rPr>
          <w:rFonts w:ascii="Calibri" w:eastAsia="Calibri" w:hAnsi="Calibri" w:cs="Calibri"/>
          <w:sz w:val="20"/>
        </w:rPr>
        <w:t>202</w:t>
      </w:r>
      <w:r w:rsidR="000A15D8">
        <w:rPr>
          <w:rFonts w:ascii="Calibri" w:eastAsia="Calibri" w:hAnsi="Calibri" w:cs="Calibri"/>
          <w:sz w:val="20"/>
        </w:rPr>
        <w:t>7</w:t>
      </w:r>
      <w:r>
        <w:rPr>
          <w:rFonts w:ascii="Calibri" w:eastAsia="Calibri" w:hAnsi="Calibri" w:cs="Calibri"/>
          <w:sz w:val="20"/>
        </w:rPr>
        <w:t xml:space="preserve"> </w:t>
      </w:r>
    </w:p>
    <w:sectPr w:rsidR="00E54412">
      <w:footerReference w:type="even" r:id="rId12"/>
      <w:footerReference w:type="default" r:id="rId13"/>
      <w:footerReference w:type="first" r:id="rId14"/>
      <w:pgSz w:w="11911" w:h="16841"/>
      <w:pgMar w:top="914" w:right="1440" w:bottom="1235" w:left="1416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EECC7" w14:textId="77777777" w:rsidR="008F7DFE" w:rsidRDefault="008F7DFE">
      <w:pPr>
        <w:spacing w:after="0" w:line="240" w:lineRule="auto"/>
      </w:pPr>
      <w:r>
        <w:separator/>
      </w:r>
    </w:p>
  </w:endnote>
  <w:endnote w:type="continuationSeparator" w:id="0">
    <w:p w14:paraId="4E2C8DC1" w14:textId="77777777" w:rsidR="008F7DFE" w:rsidRDefault="008F7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0EB1" w14:textId="77777777" w:rsidR="00E54412" w:rsidRDefault="00000000">
    <w:pPr>
      <w:tabs>
        <w:tab w:val="center" w:pos="1125"/>
        <w:tab w:val="center" w:pos="7683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  <w:b/>
        <w:sz w:val="20"/>
      </w:rPr>
      <w:t>Policy Owner</w:t>
    </w:r>
    <w:r>
      <w:rPr>
        <w:rFonts w:ascii="Calibri" w:eastAsia="Calibri" w:hAnsi="Calibri" w:cs="Calibri"/>
        <w:sz w:val="20"/>
      </w:rPr>
      <w:t xml:space="preserve">: Headteacher </w:t>
    </w:r>
    <w:r>
      <w:rPr>
        <w:rFonts w:ascii="Calibri" w:eastAsia="Calibri" w:hAnsi="Calibri" w:cs="Calibri"/>
        <w:sz w:val="20"/>
      </w:rPr>
      <w:tab/>
    </w:r>
    <w:r>
      <w:rPr>
        <w:rFonts w:ascii="Calibri" w:eastAsia="Calibri" w:hAnsi="Calibri" w:cs="Calibri"/>
        <w:b/>
        <w:sz w:val="20"/>
      </w:rPr>
      <w:t>Next review Date</w:t>
    </w:r>
    <w:r>
      <w:rPr>
        <w:rFonts w:ascii="Calibri" w:eastAsia="Calibri" w:hAnsi="Calibri" w:cs="Calibri"/>
        <w:sz w:val="20"/>
      </w:rPr>
      <w:t xml:space="preserve">: February 2026 </w:t>
    </w:r>
  </w:p>
  <w:p w14:paraId="011067C2" w14:textId="77777777" w:rsidR="00E54412" w:rsidRDefault="00000000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7821" w14:textId="77777777" w:rsidR="00E54412" w:rsidRDefault="00000000">
    <w:pPr>
      <w:tabs>
        <w:tab w:val="center" w:pos="1125"/>
        <w:tab w:val="center" w:pos="7683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  <w:b/>
        <w:sz w:val="20"/>
      </w:rPr>
      <w:t>Policy Owner</w:t>
    </w:r>
    <w:r>
      <w:rPr>
        <w:rFonts w:ascii="Calibri" w:eastAsia="Calibri" w:hAnsi="Calibri" w:cs="Calibri"/>
        <w:sz w:val="20"/>
      </w:rPr>
      <w:t xml:space="preserve">: Headteacher </w:t>
    </w:r>
    <w:r>
      <w:rPr>
        <w:rFonts w:ascii="Calibri" w:eastAsia="Calibri" w:hAnsi="Calibri" w:cs="Calibri"/>
        <w:sz w:val="20"/>
      </w:rPr>
      <w:tab/>
    </w:r>
    <w:r>
      <w:rPr>
        <w:rFonts w:ascii="Calibri" w:eastAsia="Calibri" w:hAnsi="Calibri" w:cs="Calibri"/>
        <w:b/>
        <w:sz w:val="20"/>
      </w:rPr>
      <w:t>Next review Date</w:t>
    </w:r>
    <w:r>
      <w:rPr>
        <w:rFonts w:ascii="Calibri" w:eastAsia="Calibri" w:hAnsi="Calibri" w:cs="Calibri"/>
        <w:sz w:val="20"/>
      </w:rPr>
      <w:t xml:space="preserve">: February 2026 </w:t>
    </w:r>
  </w:p>
  <w:p w14:paraId="4E3B8EFC" w14:textId="77777777" w:rsidR="00E54412" w:rsidRDefault="00000000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69338" w14:textId="77777777" w:rsidR="00E54412" w:rsidRDefault="00000000">
    <w:pPr>
      <w:tabs>
        <w:tab w:val="center" w:pos="1125"/>
        <w:tab w:val="center" w:pos="7683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  <w:b/>
        <w:sz w:val="20"/>
      </w:rPr>
      <w:t>Policy Owner</w:t>
    </w:r>
    <w:r>
      <w:rPr>
        <w:rFonts w:ascii="Calibri" w:eastAsia="Calibri" w:hAnsi="Calibri" w:cs="Calibri"/>
        <w:sz w:val="20"/>
      </w:rPr>
      <w:t xml:space="preserve">: Headteacher </w:t>
    </w:r>
    <w:r>
      <w:rPr>
        <w:rFonts w:ascii="Calibri" w:eastAsia="Calibri" w:hAnsi="Calibri" w:cs="Calibri"/>
        <w:sz w:val="20"/>
      </w:rPr>
      <w:tab/>
    </w:r>
    <w:r>
      <w:rPr>
        <w:rFonts w:ascii="Calibri" w:eastAsia="Calibri" w:hAnsi="Calibri" w:cs="Calibri"/>
        <w:b/>
        <w:sz w:val="20"/>
      </w:rPr>
      <w:t>Next review Date</w:t>
    </w:r>
    <w:r>
      <w:rPr>
        <w:rFonts w:ascii="Calibri" w:eastAsia="Calibri" w:hAnsi="Calibri" w:cs="Calibri"/>
        <w:sz w:val="20"/>
      </w:rPr>
      <w:t xml:space="preserve">: February 2026 </w:t>
    </w:r>
  </w:p>
  <w:p w14:paraId="550AAD6D" w14:textId="77777777" w:rsidR="00E54412" w:rsidRDefault="00000000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8DE83" w14:textId="77777777" w:rsidR="008F7DFE" w:rsidRDefault="008F7DFE">
      <w:pPr>
        <w:spacing w:after="0" w:line="240" w:lineRule="auto"/>
      </w:pPr>
      <w:r>
        <w:separator/>
      </w:r>
    </w:p>
  </w:footnote>
  <w:footnote w:type="continuationSeparator" w:id="0">
    <w:p w14:paraId="79283A13" w14:textId="77777777" w:rsidR="008F7DFE" w:rsidRDefault="008F7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412"/>
    <w:rsid w:val="000A15D8"/>
    <w:rsid w:val="008F7DFE"/>
    <w:rsid w:val="00DC03C7"/>
    <w:rsid w:val="00E5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84492"/>
  <w15:docId w15:val="{80D8790A-E087-49F0-96BC-E7A5A975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2" w:line="304" w:lineRule="auto"/>
      <w:ind w:left="27" w:hanging="20"/>
      <w:jc w:val="both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7" w:line="259" w:lineRule="auto"/>
      <w:ind w:left="2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A15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2121</Characters>
  <Application>Microsoft Office Word</Application>
  <DocSecurity>0</DocSecurity>
  <Lines>17</Lines>
  <Paragraphs>4</Paragraphs>
  <ScaleCrop>false</ScaleCrop>
  <Company>Outcomes First Group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Barton</dc:creator>
  <cp:keywords/>
  <cp:lastModifiedBy>James Shutt (Armley Grange School)</cp:lastModifiedBy>
  <cp:revision>2</cp:revision>
  <dcterms:created xsi:type="dcterms:W3CDTF">2026-06-15T13:59:00Z</dcterms:created>
  <dcterms:modified xsi:type="dcterms:W3CDTF">2026-06-15T13:59:00Z</dcterms:modified>
</cp:coreProperties>
</file>