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E0F19" w14:textId="77777777" w:rsidR="0089266D" w:rsidRDefault="00000000">
      <w:pPr>
        <w:spacing w:after="0" w:line="259" w:lineRule="auto"/>
        <w:ind w:left="-620" w:right="11277" w:firstLine="0"/>
      </w:pPr>
      <w:r>
        <w:rPr>
          <w:noProof/>
          <w:sz w:val="22"/>
        </w:rPr>
        <mc:AlternateContent>
          <mc:Choice Requires="wpg">
            <w:drawing>
              <wp:anchor distT="0" distB="0" distL="114300" distR="114300" simplePos="0" relativeHeight="251658240" behindDoc="0" locked="0" layoutInCell="1" allowOverlap="1" wp14:anchorId="4F951D87" wp14:editId="54239CEC">
                <wp:simplePos x="0" y="0"/>
                <wp:positionH relativeFrom="page">
                  <wp:posOffset>0</wp:posOffset>
                </wp:positionH>
                <wp:positionV relativeFrom="page">
                  <wp:posOffset>0</wp:posOffset>
                </wp:positionV>
                <wp:extent cx="7739367" cy="10692385"/>
                <wp:effectExtent l="0" t="0" r="0" b="0"/>
                <wp:wrapTopAndBottom/>
                <wp:docPr id="4035" name="Group 4035"/>
                <wp:cNvGraphicFramePr/>
                <a:graphic xmlns:a="http://schemas.openxmlformats.org/drawingml/2006/main">
                  <a:graphicData uri="http://schemas.microsoft.com/office/word/2010/wordprocessingGroup">
                    <wpg:wgp>
                      <wpg:cNvGrpSpPr/>
                      <wpg:grpSpPr>
                        <a:xfrm>
                          <a:off x="0" y="0"/>
                          <a:ext cx="7739367" cy="10692385"/>
                          <a:chOff x="0" y="0"/>
                          <a:chExt cx="7739367" cy="10692385"/>
                        </a:xfrm>
                      </wpg:grpSpPr>
                      <wps:wsp>
                        <wps:cNvPr id="6" name="Rectangle 6"/>
                        <wps:cNvSpPr/>
                        <wps:spPr>
                          <a:xfrm>
                            <a:off x="5437936" y="486532"/>
                            <a:ext cx="2301431" cy="174642"/>
                          </a:xfrm>
                          <a:prstGeom prst="rect">
                            <a:avLst/>
                          </a:prstGeom>
                          <a:ln>
                            <a:noFill/>
                          </a:ln>
                        </wps:spPr>
                        <wps:txbx>
                          <w:txbxContent>
                            <w:p w14:paraId="7A5FE0BC" w14:textId="77777777" w:rsidR="0089266D" w:rsidRDefault="00000000">
                              <w:pPr>
                                <w:spacing w:after="160" w:line="259" w:lineRule="auto"/>
                                <w:ind w:left="0" w:firstLine="0"/>
                              </w:pPr>
                              <w:proofErr w:type="spellStart"/>
                              <w:r>
                                <w:rPr>
                                  <w:rFonts w:ascii="Arial" w:eastAsia="Arial" w:hAnsi="Arial" w:cs="Arial"/>
                                  <w:sz w:val="22"/>
                                </w:rPr>
                                <w:t>ADMISSIONSPOLICYv3.0</w:t>
                              </w:r>
                              <w:proofErr w:type="spellEnd"/>
                            </w:p>
                          </w:txbxContent>
                        </wps:txbx>
                        <wps:bodyPr horzOverflow="overflow" vert="horz" lIns="0" tIns="0" rIns="0" bIns="0" rtlCol="0">
                          <a:noAutofit/>
                        </wps:bodyPr>
                      </wps:wsp>
                      <pic:pic xmlns:pic="http://schemas.openxmlformats.org/drawingml/2006/picture">
                        <pic:nvPicPr>
                          <pic:cNvPr id="5040" name="Picture 5040"/>
                          <pic:cNvPicPr/>
                        </pic:nvPicPr>
                        <pic:blipFill>
                          <a:blip r:embed="rId6"/>
                          <a:stretch>
                            <a:fillRect/>
                          </a:stretch>
                        </pic:blipFill>
                        <pic:spPr>
                          <a:xfrm>
                            <a:off x="0" y="0"/>
                            <a:ext cx="7543800" cy="10692385"/>
                          </a:xfrm>
                          <a:prstGeom prst="rect">
                            <a:avLst/>
                          </a:prstGeom>
                        </pic:spPr>
                      </pic:pic>
                      <wps:wsp>
                        <wps:cNvPr id="24" name="Rectangle 24"/>
                        <wps:cNvSpPr/>
                        <wps:spPr>
                          <a:xfrm>
                            <a:off x="995362" y="3425571"/>
                            <a:ext cx="4246943" cy="762074"/>
                          </a:xfrm>
                          <a:prstGeom prst="rect">
                            <a:avLst/>
                          </a:prstGeom>
                          <a:ln>
                            <a:noFill/>
                          </a:ln>
                        </wps:spPr>
                        <wps:txbx>
                          <w:txbxContent>
                            <w:p w14:paraId="1224692F" w14:textId="77777777" w:rsidR="0089266D" w:rsidRDefault="00000000">
                              <w:pPr>
                                <w:spacing w:after="160" w:line="259" w:lineRule="auto"/>
                                <w:ind w:left="0" w:firstLine="0"/>
                              </w:pPr>
                              <w:r>
                                <w:rPr>
                                  <w:color w:val="FFFFFF"/>
                                  <w:w w:val="101"/>
                                  <w:sz w:val="96"/>
                                </w:rPr>
                                <w:t>ADMISSIONS</w:t>
                              </w:r>
                            </w:p>
                          </w:txbxContent>
                        </wps:txbx>
                        <wps:bodyPr horzOverflow="overflow" vert="horz" lIns="0" tIns="0" rIns="0" bIns="0" rtlCol="0">
                          <a:noAutofit/>
                        </wps:bodyPr>
                      </wps:wsp>
                      <wps:wsp>
                        <wps:cNvPr id="25" name="Rectangle 25"/>
                        <wps:cNvSpPr/>
                        <wps:spPr>
                          <a:xfrm>
                            <a:off x="995122" y="4169414"/>
                            <a:ext cx="5367498" cy="2574285"/>
                          </a:xfrm>
                          <a:prstGeom prst="rect">
                            <a:avLst/>
                          </a:prstGeom>
                          <a:ln>
                            <a:noFill/>
                          </a:ln>
                        </wps:spPr>
                        <wps:txbx>
                          <w:txbxContent>
                            <w:p w14:paraId="561C0FB7" w14:textId="77777777" w:rsidR="0089266D" w:rsidRDefault="00000000">
                              <w:pPr>
                                <w:spacing w:after="160" w:line="259" w:lineRule="auto"/>
                                <w:ind w:left="0" w:firstLine="0"/>
                                <w:rPr>
                                  <w:color w:val="FFFFFF"/>
                                  <w:w w:val="101"/>
                                  <w:sz w:val="96"/>
                                </w:rPr>
                              </w:pPr>
                              <w:r>
                                <w:rPr>
                                  <w:color w:val="FFFFFF"/>
                                  <w:w w:val="101"/>
                                  <w:sz w:val="96"/>
                                </w:rPr>
                                <w:t>POLICY</w:t>
                              </w:r>
                            </w:p>
                            <w:p w14:paraId="02CD475D" w14:textId="3A4DAE67" w:rsidR="000F548D" w:rsidRDefault="000F548D">
                              <w:pPr>
                                <w:spacing w:after="160" w:line="259" w:lineRule="auto"/>
                                <w:ind w:left="0" w:firstLine="0"/>
                              </w:pPr>
                              <w:r>
                                <w:rPr>
                                  <w:color w:val="FFFFFF"/>
                                  <w:w w:val="101"/>
                                  <w:sz w:val="96"/>
                                </w:rPr>
                                <w:t>ARMLEY GRANGE SCHOOL</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F951D87" id="Group 4035" o:spid="_x0000_s1026" style="position:absolute;left:0;text-align:left;margin-left:0;margin-top:0;width:609.4pt;height:841.9pt;z-index:251658240;mso-position-horizontal-relative:page;mso-position-vertical-relative:page;mso-width-relative:margin" coordsize="77393,106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yzQfMAMAAC4KAAAOAAAAZHJzL2Uyb0RvYy54bWzMVu1u0zAU/Y/E&#10;O1j+v+U7aaOmE2JsmoTYxOABXMdpLJLYst0vnp5rJ2lZN7RRNOBHU3/ee+6599ieXWzbBq2Z0lx0&#10;BQ7OfYxYR0XJu2WBv365OptgpA3pStKIjhV4xzS+mL99M9vInIWiFk3JFAIjnc43ssC1MTL3PE1r&#10;1hJ9LiTrYLISqiUGumrplYpswHrbeKHvp95GqFIqQZnWMHrZT+K5s19VjJrbqtLMoKbAgM24r3Lf&#10;hf168xnJl4rImtMBBjkBRUt4B073pi6JIWil+CNTLadKaFGZcypaT1QVp8zFANEE/lE010qspItl&#10;mW+Wck8TUHvE08lm6af1tZL38k4BExu5BC5cz8ayrVRr/wEl2jrKdnvK2NYgCoNZFk2jNMOIwlzg&#10;p9MwmiQ9q7QG6h9tpPWH57Z6o2vvAaCNhBLRBxb0n7FwXxPJHLk6BxbuFOJlgVOMOtJCoX6G0iHd&#10;smEoteFY57BqT5TONXD2BEtJHGXACEbARzxJkyjs2RgJCyM/iKNgICyL09gt2MdMcqm0uWaiRbZR&#10;YAVAXGmR9UdtAAosHZdY/01nv5244k3Tz9oRoG6EaFtmu9gOUSxEuYNga6G+34Jwq0ZsCiyGFrZa&#10;Bqd2FqPmpgOSrWzGhhobi7GhTPNeOHH1MN6tjKi4w2kd994GPJC9+UxymsNvKGZoPUrj86KHXWal&#10;GB6MtC+y0RL1bSXPQHeSGL7gDTc7d4YAuxZUt77j1ObUdg4VkfgxMNAXBSywfpEbAz7HlXaf5d72&#10;H5hZNFzaxFhubHsADAfQkYCfiLk/HC4FXbWsM/1pp1gD2EWnay41Ripn7YJB2aqbMujrTBvFDK2t&#10;wwoc2zLuq2I/4VAegFnMv6hliPsJxUOFT3yYOlb8qSXs8PQIXBMA9Xp7dbGH8ZjYg9phbBDKi+Q+&#10;nSZRGjqeojhMkmxIwyj3OIzTaRz1bGVp6GfO/qlc/Ybc3XHm0Bx0+O9UbzG8fj6TJ/LpbiPr/qX5&#10;DMI+n3EAmQtcukg+5hOyncVTeNTY6g+TLA776+5vJdRdFv9DQt3dDI8Sdx8NDyj76vm57479wzNv&#10;/gMAAP//AwBQSwMECgAAAAAAAAAhAEORbRcl9gQAJfYEABQAAABkcnMvbWVkaWEvaW1hZ2UxLmpw&#10;Z//Y/+AAEEpGSUYAAQEBASwBLAAA/9sAQwADAgIDAgIDAwMDBAMDBAUIBQUEBAUKBwcGCAwKDAwL&#10;CgsLDQ4SEA0OEQ4LCxAWEBETFBUVFQwPFxgWFBgSFBUU/9sAQwEDBAQFBAUJBQUJFA0LDRQUFBQU&#10;FBQUFBQUFBQUFBQUFBQUFBQUFBQUFBQUFBQUFBQUFBQUFBQUFBQUFBQUFBQU/8AAEQgNtAm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6K&#10;KK9M8IKKKKACiiigAooooAKKKKACiiigAooooAKKKKACiiigAooooAKKKKACiiigAooooAKKKKAC&#10;iiigAooooAKKKKACiiigAooooAKKKKACiiigAooooAKKKKACiiigAooooAKKKKACiiigAooooAKK&#10;KKACiiigAooooAKKKKACiiigAooooAKKKKACiiigAooooAKKKKACiiigAooooAKKKKACiiigAooo&#10;oAKKKKACiiigAooooAKKKKACiiigBR1p1NHWnUAFFFFABRRRVgFA60UDrUMB1FFFABRRRVAFFFFS&#10;wFHWnU0dadTQBSHpS0h6UwFoooqSBV+8KkqNfvCpKopBRRRUsTCkb7ppaRvumqECfdpaRPu0tJ7g&#10;FFFFMBy0tItLUgFA60UDrVPYB9FFFSAUUUVTAdRRRSQBSjrSUo60MCWkPSlpD0pgNj6Gn0yPoafQ&#10;AU4dKbTh0oAKKKKACnjpTKeOlABRRRQAU4dKbTh0oAWjuKBSqAzgfSgTZ2Ln+zvhso6NdTn8cVyK&#10;jAFdh46xY6PoVj2WLzGHucVyA5FBlS6thRQaKDYKKKKCFuFOHSm04dKAkLSDpS0g6UBEclLSJS0E&#10;sKcOlNpw6UALRRRQBKOlFA6UUAFFFFABTh0ptOHSgBaKKKAHL0paRelLVxAD1ooPWipZKHDpR2oH&#10;SiqewMltojcXEcajJYgYrp/iARb39lp6cpaQhR7GqHgq2F14gtMrlI33t9BUXiS//tHXrufOQXOP&#10;pR0Mt5WMhM8H161Kw5pg+8aefvUluaBSrSUq0dQFHU0UDqaKlgOXpS0i9KWrewB605elN9acvSjo&#10;AtFFFJbgPTpTqanSnVXUAoooqieoU/sKZT+woGwpVpKVaCRactNpy0ALSHqKWkPUUASLTqatOoAK&#10;KKKAHLSNywxSrSOeoH3j0oA6Tw6Rp2mX+oHjCeWp9zx/WufZ98xb1HP1ro9YQab4XsbL+OdvMf8A&#10;z+Fc1F0b2OKDOOruPooooNBrVIOlRtUg6UAFPj6mmU+PqaAH0UUUAFKvWkpV60ALSr1pKVetAmOp&#10;GpaRqCUPX7oobpQv3RQ3SgkkSnU1KdQAUUUUAKOtOpo606gAoHWigdaAHUUUUAKvWnU1etOoAcn3&#10;qcTimp96nnofpQJl/RbXz79M8qnzmo9Vuvtt/JIehPB9BV7SSbLRJ7pz88vyrWL95FY9SeaCOo4d&#10;eOlOpoGMU6goB1p9MHWn0CAdadTR1p1ACjrUtRDrUtABRRRQADrTqaOtOoAKKKKCHuPoHWigdaAk&#10;OPSnJTT0pyUEklFFFABRRRTQD6KKKYDk6Gg9KE6Gg9KABKfTEp9AAOtS1EOtS0ABqS1i+0TCLGfW&#10;mCrloBbWs930I4FAEd/L5jFOSIzgVCKN2459aKBDh0paQdKWgY4dKB0oHSgdKBMmooooBjU706mp&#10;3p1BIU4dKbTh0oAKeOlMp46UAFOHSm04dKAFqRfuio6kX7ooAWiiigOo4dKWkHSloJQ4dKKB0ooA&#10;cOlLSDpS0ASL90UtIv3RS0AfFVFFFcp9AFFFFABRRRQAUUUUAFFFFABRRRQAUUUUAFFFFABRRRQA&#10;UUUUAFFFFABRRRQAUUUUAFFFFABRRRQAUUUUAFFFFABRRRQAUUUUAFFFFABRRRQAUUUUAFFFFABR&#10;RRQAUUUUAFFFFABRRRQAUUUUAFFFFABRRRQAUUUUAFFFFABRRRQAUUUUAFFFFABRRRQAUUUUAFFF&#10;FABRRRQAUUUUAFFFFABRRRQAUUUUAFFFFABRRRQAUUUUAFFFFABRRRQAo606mjrTqACiiigAoooq&#10;wCgdaKB1qGA6iiigAoooqgCiiipYCjrTqaOtOpoApD0paQ9KYC0UUVJAq/eFSVGv3hUlUUgoooqW&#10;JhSN900tI33TVCBPu0tIn3aWk9wCiiimA5aWkWlqQCgdaKB1qnsA+iiipAKKKKpgOooopIApR1pK&#10;UdaGBLSHpS0h6UwGx9DT6ZH0NPoAKcOlNpw6UAFFFFABTx0plPHSgAooooAKcOlNpw6UAL1FWNIg&#10;+16rbQ/35FFV66D4f2f2zxPZccxkufbFBEtEWviNciXxI9sCMW6CP8q5kcgVd8SXf23xLfXB5DzM&#10;c/jVMHI46YoFAKKKKDQKKKKCFuFOHSm04dKAkLSDpS0g6UBEclLSJS0EsKcOlNpw6UALRRRQBKOl&#10;FA6UUAFFFFABTh0ptOHSgBaKKKAHL0paRelLVxAD1ooPWipZKHDpQelA6UZHPtVPYGdb4GhNtaat&#10;qB4EMJAJ9TXLh96hj1PWuuib+z/ABXo95Pg/Qf8A665BDkZXpzQ9jOnq2xB9408/epn8Zp5+9SW5&#10;YUq0lKtHUBR1NFA6mipYDl6UtIvSlq3sAetOXpTfWnL0o6ALRRRSW4D06U6mp0p1V1AKKKKonqFP&#10;7CmU/sKBsKVaSlWgkWnLTactAC0h6ilpD1FAEi06mrTqACiijIHWgBy1b0uyN/f28K9XcVUXjk10&#10;Pg1BFez3j/dtoy+fegTIvFt39p1IRg/JCoQCsVakvp/tF5LKerkmo16mgErDqKKKBjWqQdKjapB0&#10;oAKfH1NMp8fU0APooooAKVetJSr1oAWlXrSUq9aBMdSNS0jUEoev3RQ3ShfuihulBJIlOpqU6gAo&#10;oooAUdadTR1p1ABQOtFA60AOooooAVetOpq9adQAqHmpVQyuqDqSBUI68VpaHb+ZqERPRfmNBLLO&#10;usIIbW1j+6o3ECsn0+tWNUuvtN9I3beR+FV6AFHWnU0dadQIB1p9MHWn0AA606mjrTqAFHWpaiHW&#10;paACiiigAHWnU0dadQAUUUUEPcfQOtFA60BIcelOSmnpTkoJJKKKKACiiimgH0UUUwHJ0NB6UJ0N&#10;B6UACU+mJT6AAdalqIdal68fhQAqrvIUfxVc1BgkcFr/AAgfPTNLi3SmQ9I6guZfOujJ2NAtwxii&#10;g80UDHDpS0g6UtADh0oHSgdKB0oEyaiiigGNTvTqanenUEhTh0ptOHSgAp46UynjpQAU4dKbTh0o&#10;AWpF+6KjqRfuigBaKKKA6jh0paQdKWglDh0ooHSigBw6UtIOlLQBIv3RS0i/dFLQB8VUUUVyn0AU&#10;UUUAFFFFABRRRQAUUUUAFFFFABRRRQAUUUUAFFFFABRRRQAUUUUAFFFFABRRRQAUUUUAFFFFABRR&#10;RQAUUUUAFFFFABRRRQAUUUUAFFFFABRRRQAUUUUAFFFFABRRRQAUUUUAFFFFABRRRQAUUUUAFFFF&#10;ABRRRQAUUUUAFFFFABRRRQAUUUUAFFFFABRRRQAUUUUAFFFFABRRRQAUUUUAFFFFABRRRQAUUUUA&#10;FFFFABRRRQAUUUUAFFFFACjrTqaOtOoAKKKKACiiirAKB1ooHWoYDqKKKACiiiqAKKKKlgKOtOpo&#10;606mgCkPSlpD0pgLRRRUkCr94VJUa/eFSVRSCiiipYmFI33TS0jfdNUIE+7S0ifdpaT3AKKKKYDl&#10;paRaWpAKB1ooHWqewD6KKKkAoooqmA6iiikgClHWkpR1oYEtIelLSHpTAbH0NPpkfQ0+gApw6U2n&#10;DpQAUUUUAFPHSmU8dKACiiigAp9MpwoExe5rsvhuvkXGp3vaC3Iz7muNz69K7HQv9B8AazcDhpmE&#10;YYf59qDOfY5CVxJKz/3iWp46Coh93H41IOlBoloLRRRQMKKKKCFuFOHSm04dKAkLSDpS0g6UBEcl&#10;LSJS0EsKcOlNpw6UALRRRQBKOlFA6UUAFFFFABTh0ptOHSgBaKKKAHL0paRelLVxAD1ooPWipYkO&#10;HSkSPznKf3iBSr0rR8O2gu9ZtYxyXkAI9qvdEydkbnjGT7Ja6VYDgpDvI+uK5WEbEC/3eK6DxvdL&#10;d+JLrH3YW8oewFYIFDRMNBo+8aefvUwfeNPP3qlblBSrSUq0dQFHU0UDqaKlgOXpS0i9KWrewB60&#10;5elN9acvSjoAtFFFJbgPTpTqanSnVXUAoooqieoU/sKZT+woGwpVpKVaCRactNpy0ALSHqKWkPUU&#10;ASLTqatOoAKKKKAFBwVPoa6a2h+xeELibob1tg/D/wDXXMbdxUDkk4Hua6fxXcfZ7ax01ePJj8wg&#10;ep//AFUGb1ZzQ7euKctJSr+tBoOooooAa1SDpUbVIOlABT4+pplPj6mgB9FFFABSr1pKVetAC0q9&#10;aSlXrQJjqRqWkaglD1+6KG6UL90UN0oJJEp1NSnUAFFFFACjrTqaOtOoAKB1ooHWgB1FFFACr1p1&#10;NXrTqAFUkE/St3S2Fnotxcy8SPhV/OsJVLsFUckgCtzxGFtjaWKfdjjBbHqef607GctWYiA72YnO&#10;45p9AGKKRTFHWnU0dadQIB1p9MHWn0AA606mjrTqAFHWpaiHWpaACiiigAHWnU0dadQAUUUUEPcf&#10;QOtFA60BIcelOSmnpTkoJJKKKKACiiimgH0UUUwHJ0NB6UJ0NB6UACU+mJT6ACpex9M5qIcmpraI&#10;z3GwdQaAexdJNppoTo0vOe9UR06Va1OYPc8fdi4xVXqaBIfRRRQMcOlLSDpS0AOHSgdKB0oHSgTJ&#10;qKKKAY1O9Opqd6dQSFOHSm04dKACnjpTKeOlABTh0ptOHSgBakX7oqOpF+6KAFooooDqOHSlpB0p&#10;aCUOHSigdKKAHDpS0g6UtAEi/dFLSL90UtAHxVRRRXKfQBRRRQAUUUUAFFFFABRRRQAUUUUAFFFF&#10;ABRRRQAUUUUAFFFFABRRRQAUUUUAFFFFABRRRQAUUUUAFFFFABRRRQAUUUUAFFFFABRRRQAUUUUA&#10;FFFFABRRRQAUUUUAFFFFABRRRQAUUUUAFFFFABRRRQAUUUUAFFFFABRRRQAUUUUAFFFFABRRRQAU&#10;UUUAFFFFABRRRQAUUUUAFFFFABRRRQAUUUUAFFFFABRRRQAUUUUAFFFFABRRRQAUUUUAKOtOpo60&#10;6gAooooAKKKKsAoHWigdahgOooooAKKKKoAoooqWAo606mjrTqaAKQ9KWkPSmAtFFFSQKv3hUlRr&#10;94VJVFIKKKKliYUjfdNLSN901QgT7tLSJ92lpPcAooopgOWlpFpakAoHWigdap7APoooqQCiiiqY&#10;DqKKKSAKUdaSlHWhgS0h6UtIelMBsfQ0+mR9DT6ACnDpTacOlABRRRQAU8dKZTx0oAKKKKACnDpT&#10;afQAmMj0rttUT7D8OLGA/KbmYuffGa4uNS7qO5OK7P4iyeRpeh2S8eXAGI+uKDGpujigcgcY4qUd&#10;Ki7DtUw6UGy2CiiigAooooIW4U4dKbTh0oCQtIOlLSDpQERyUtIlLQSwpw6U2nDpQAtFFFAEo6UU&#10;DpRQAUUUUAFOHSm04dKAFooooAcvSlpF6UtXEAPWig9aKnqShy9q6XwJb41c3Z+5BGzH2rmh0rsf&#10;D2NN8G6tenhmxEh+v/6qtEVNVY5e4uDdXM0pOS7lifWmUyNdqDHcZp9DLS0QwfeNPP3qYPvGnn71&#10;ShBSrSUq0dQFHU0UDqaKlgOXpS0i9KWrewB605elN9acvSjoAtFFFJbgPTpTqanSnVXUAoooqieo&#10;U/sKZT+woGwpVpKVaCRactNpy0ALSHqKWkPUUASLTqatOoAKOtFBoGjT8O2H9pavbwngFwSfSl8R&#10;3Yu9buXHIU7AfYVe8Kn7FFfXzD/VRYBPYmsGRt8rMTkljzQZ2vISlXrSUq9aCx1FFFADWqQdKjap&#10;B0oAKfH1NMp8fU0APooooAKVetJSr1oAWlXrSUq9aBMdSNS0jUEoev3RQ3ShfuihulBJIlOpqU6g&#10;AooooAUdadTR1p1ABQOtFA60AOooooAVetKexpF60rkhTjqKANLQrUXmqwsThI/mPvjmq+oXjX2p&#10;Tsez9fbFamlItvpM90fkY4Cj68GsSNsu5Pc0Ge7JOKSiigpijrTqaOtOoEA60+mDrT6AAdadTR1p&#10;1ACjrUtRDrUtABRRRQADrTqaOtOoAKKKKCHuPoHWigdaAkOPSnJTT0pyUEklFFFABRRRTQD6KKKY&#10;Dk6Gg9KE6Gg9KABKfTU7049KAAcGr+nD7PBLctxzwaoKN4I9eKv3+IbCG2HGRlhQSyq3zkk8k9TR&#10;R9OlFBQ+iiigBw6UtIOlLQA4dKB0oHSgdKBMmooooBjU706mp3p1BIU4dKbTh0oAKeOlMp46UAFO&#10;HSm04dKAFqRfuio6kX7ooAWiiigOo4dKWkHSloJQ4dKKB0ooAcOlLSDpS0ASL90UtIv3RS0AfFVF&#10;FFcp9AFFFFABRRRQAUUUUAFFFFABRRRQAUUUUAFFFFABRRRQAUUUUAFFFFABRRRQAUUUUAFFFFAB&#10;RRRQAUUUUAFFFFABRRRQAUUUUAFFFFABRRRQAUUUUAFFFFABRRRQAUUUUAFFFFABRRRQAUUUUAFF&#10;FFABRRRQAUUUUAFFFFABRRRQAUUUUAFFFFABRRRQAUUUUAFFFFABRRRQAUUUUAFFFFABRRRQAUUU&#10;UAFFFFABRRRQAUUUUAFFFFABRRRQAo606mjrTqACiiigAoooqwCgdaKB1qGA6iiigAoooqgCiiip&#10;YCjrTqaOtOpoApD0paQ9KYC0UUVJAq/eFSVGv3hUlUUgoooqWJhSN900tI33TVCBPu0tIn3aWk9w&#10;CiiimA5aWkWlqQCgdaKB1qnsA+iiipAKKKKpgOooopIApR1pKUdaGBLSHpS0h6UwGx9DT6ZH0NPo&#10;AKcOlNpw6UAFFFFABTx0plPHSgAooooAKdnAptO7egoAt6RAbnVLaLGQ8igVu/Em587xMUz+7gjW&#10;MD0wOag8A2ou/FdnEwyqZfP0Gap+KZhd+Ib9ycqZCR9c0GD1kZh6n+VSDpUQJIyetSjpQbBRRRQM&#10;KKKKCFuFOHSm04dKAkLSDpS0g6UBEclLSJS0EsKcOlNpw6UALRRRQBKOlFA6UUAFFFFABTh0ptOH&#10;SgBaKKKAHL0paRelLVxAD1ooPWip6koUcg+1dbqzHTfA1hbOc/aJDJt/l/OuVtxumSPGfNIWum8f&#10;HyLrT7Mcrb2wyPQkCr6ES1ZzUOTEhPcZp9MgOYVB7Cn0nsWtxg+8aefvUwfeNPP3qS3BhSrSUq0d&#10;RCjqaKB1NFSwHL0paRelLVvYA9acvSm+tOXpR0AWiiiktwHp0p1NTpTqrqAUUUVRPUKf2FMp/YUD&#10;YUq0lKtBItOWm05aAFpD1FLSHqKAJFp1NWnUAFB4/p9aKdFE0siKvLMQAKBnSXaLp/gsJjbPePyf&#10;VR0/nXNp93Hoea6DxfNsubSxHS1hU49z1/lWBjAIHrQRDa4Uq9aSlXrQUOooooAa1SDpUbVIOlAB&#10;T4+pplPj6mgB9FFFABSr1pKVetAC0q9aSlXrQJjqRqWkaglD1+6KG6UL90UN0oJJEp1NSnUAFFFF&#10;ACjrTqaOtOoAKB1ooHWgB1FFKKAAcmnckgDk5wKYc8YrR0WAXGqW4IzGG3N+FAnoaHiBRaQWlmD8&#10;yxhnx6msUDGPTtVnVbo3eqTtnPzEZ9sVX44xQTsFFFFA2KOtOpo606gQDrT6YOtPoAB1p1NHWnUA&#10;KOtS1EOtS0AFFFFAAOtOpo606gAooooIe4+gdaKB1oCQ49KclNPSnJQSSUUUUAFFFFNAPooopgOT&#10;oaD0oToaD0oAEp55GKYlPyR060DLWnQCW4DEZVetNvZfPv8Ad1UdKsWp+yWEr/xyHjNU9o/H1oJ3&#10;YtFFFAx9FFFADh0paQdKWgBw6UDpQOlA6UCZNRRRQDGp3p1NTvTqCQpw6U2nDpQAU8dKZTx0oAKc&#10;OlNpw6UALUi/dFR1Iv3RQAtFFFAdRw6UtIOlLQShw6UUDpRQA4dKWkHSloAkX7opaRfuiloA+KqK&#10;KK5T6AKKKKACiiigAooooAKKKKACiiigAooooAKKKKACiiigAooooAKKKKACiiigAooooAKKKKAC&#10;iiigAooooAKKKKACiiigAooooAKKKKACiiigAooooAKKKKACiiigAooooAKKKKACiiigAooooAKK&#10;KKACiiigAooooAKKKKACiiigAooooAKKKKACiiigAooooAKKKKACiiigAooooAKKKKACiiigAooo&#10;oAKKKKACiiigAooooAKKKKACiiigBR1p1NHWnUAFFFFABRRRVgFA60UDrUMB1FFFABRRRVAFFFFS&#10;wFHWnU0dadTQBSHpS0h6UwFoooqSBV+8KkqNfvCpKopBRRRUsTCkb7ppaRvumqECfdpaRPu0tJ7g&#10;FFFFMBy0tItLUgFA60UDrVPYB9FFFSAUUUVTAdRRRSQBSjrSUo60MCWkPSlpD0pgNj6Gn0yPoafQ&#10;AU4dKbTh0oAKKKKACnjpTKeOlABRRRQAHgU7tTad2oB7HZ/DJAmoXd2w4ggY59CRiuQuW825lcnJ&#10;Zia6/wAHt9i8H+I7ruUVFPvkVxi/dHrQYx1bYtSjpUVSjpQbBRRRQAUUUUELcKcOlNpw6UBIWkHS&#10;lpB0oCI5KWkSloJYU4dKbTh0oAWiiigCUdKKB0ooAKKKKACnDpTacOlAC0UUUAOXpS0i9KWriAHr&#10;RQetFSyVqavhW1+2eIrKMjKBtzewFS+LLw3viK+kzlQ5RfoOK0fAEGy7u7xh8sEDMa5mZzLK8h53&#10;sWz9ap7EbyCMALj3p9NT7tOoexaGD7xp5+9TB9408/epLcQUq0lKtHUBR1NFA6mipYDl6UtIvSlq&#10;3sAetOXpTfWnL0o6ALRRRSW4D06U6mp0p1V1AKKKKonqFP7CmU/sKBsKVaSlWgkWnLTactAC0h6i&#10;lpD1FAEi06mrTqACtbwtbC61uAMPkTLt9BWTkY966Hw2ptdM1LUCMLHHtU/WgT2M/Xbn7drV3cfw&#10;uxA+gqjTVkErGQdG7U6gFogpV60lKvWgY6iiigBrVIOlRtUg6UAFPj6mmU+PqaAH0UUUAFKvWkpV&#10;60ALSr1pKVetAmOpGpaRqCUPX7oobpQv3RQ3SgkkSnU1KdQAUUUUAKOtOpo606gAoHWigdaAHUUU&#10;UALkBWPtW54fUW9hc32Og2Ln1NYRztYjk46Vu6sPsej2Vsvys/zuBQSzEjYvI57kkmpj2qOMbXY/&#10;3qkPWgAooooBijrTqaOtOoEA60+mDrT6AAdadTR1p1ACjrUtRDrUtABRRRQADrTqaOtOoAKKKKCH&#10;uPoHWigdaAkOPSnJTT0pyUEklFFFABRRRTQD6KKKYDk6Gg9KE6Gg9KABehqVUMgULySQKijGSfSr&#10;+kx4meRvuJz+NAD9RIDRRDog5qrSzSebM7/3zmkoEgooooGPooooAcOlLSDpS0AOHSgdKB0oHSgT&#10;JqKKKAY1O9Opqd6dQSFOHSm04dKACnjpTKeOlABTh0ptOHSgBakX7oqOpF+6KAFooooDqOHSlpB0&#10;paCUOHSigdKKAHDpS0g6UtAEi/dFLSL90UtAHxVRRRXKfQBRRRQAUUUUAFFFFABRRRQAUUUUAFFF&#10;FABRRRQAUUUUAFFFFABRRRQAUUUUAFFFFABRRRQAUUUUAFFFFABRRRQAUUUUAFFFFABRRRQAUUUU&#10;AFFFFABRRRQAUUUUAFFFFABRRRQAUUUUAFFFFABRRRQAUUUUAFFFFABRRRQAUUUUAFFFFABRRRQA&#10;UUUUAFFFFABRRRQAUUUUAFFFFABRRRQAUUUUAFFFFABRRRQAUUUUAFFFFABRRRQAUUUUAKOtOpo6&#10;06gAooooAKKKKsAoHWigdahgOooooAKKKKoAoooqWAo606mjrTqaAKQ9KWkPSmAtFFFSQKv3hUlR&#10;r94VJVFIKKKKliYUjfdNLSN901QgT7tLSJ92lpPcAooopgOWlpFpakAoHWigdap7APoooqQCiiiq&#10;YDqKKKSAKUdaSlHWhgS0h6UtIelMBsfQ0+mR9DT6ACnDpTacOlABRRRQAU8dKZTx0oAKKKKACn9q&#10;ZTx7UAdiF+w/DOUDhrm5Bz6gCuOHQV3HiwfY/BWhWnd1aRvzNcMBgAUGNLZi1KOlRVKOlBsFFFFA&#10;BRRRQQtwpw6U2nDpQEhaQdKWkHSgIjkpaRKWglhTh0ptOHSgBaKKKAJR0ooHSigAooooAKcOlNpw&#10;6UALRRRQA5elLSL0pauIAetFB603JMgX1qWSnZna+G3Gn+DdYuD96YCJT/n6Vxq9MenFdVqObTwP&#10;p0J+V5pS5HqOcVy5GCaroRHqx6fdp1NT7tOoexaGD7xp5+9TB9408/epLcQUq0lKtHUBR1NFA6mi&#10;pYDl6UtIvSlq3sAetOXpTfWnL0o6ALRRRSW4D06U6mp0p1V1AKKKKonqFP7CmU/sKBsKVaSlWgkW&#10;nLTactAC0h6ilpD1FAEi06mrTqAEJCncfQiukuQ2n+B4Y+90c/UCudii86eNSMhiAB710HjJzFNa&#10;WAPyW0fI9zjP8qCJb2MAYViqj5etLTUHX86dQWFKvWkpV60AOooooAa1SDpUbVIOlABT4+pplPj6&#10;mgB9FFFABSr1pKVetAC0q9aSlXrQJjqRqWkaglD1+6KG6UL90UN0oJJEp1NSnUAFFFFACjrTqaOt&#10;OoAKB1ooHWgB1FFIe3bmgC1ptt9rvoI+xbn6Vb8Q3IudUbH3EURgfSpfDSCKa6umHywIdvuayZJD&#10;JLu6lyTmglDk5annk0xPvU/0oGwooooExR1p1NHWnUCAdafTB1p9AAOtOpo606gBR1qWoh1qWgAo&#10;oooAB1p1NHWnUAFFFFBD3H0DrRQOtASHHpTkpp6U5KCSSiiigAooopoB9FFFMBydDQelCdDRQAIc&#10;An0rTx9m0bb0klbP4VQgi811QfxHBq3q8gkmiRThY124oEyopIPJzUlRVLQMKKKKAH0UUUAOHSlp&#10;B0paAHDpQOlA6UDpQJk1FFFAManenU1O9OoJCnDpTacOlABTx0plPHSgApw6U2nDpQAtSL90VHUi&#10;/dFAC0UUUB1HDpS0g6UtBKHDpRQOlFADh0paQdKWgCRfuilpF+6KC1AHxXRRRXKfQBRRRQAUUUUA&#10;FFFFABRRRQAUUUUAFFFFABRRRQAUUUUAFFFFABRRRQAUUUUAFFFFABRRRQAUUUUAFFFFABRRRQAU&#10;UUUAFFFFABRRRQAUUUUAFFFFABRRRQAUUUUAFFFFABRRRQAUUUUAFFFFABRRRQAUUUUAFFFFABRR&#10;RQAUUUUAFFFFABRRRQAUUUUAFFFFABRRRQAUUUUAFFFFABRRRQAUUUUAFFFFABRRRQAUUUUAFFFF&#10;ABRRRQAUUUUAKOtOpo606gAooooAKKKKsAoHWigdahgOooooAKKKKoAoooqWAo606mjrTqaAKQ9K&#10;WkPSmAtFFFSQKv3hUlRr94VJVFIKKKKliYUjfdNLSN901QgT7tLSJ92lpPcAooopgOWlpFpakAoH&#10;Wigdap7APoooqQCiiiqYDqKKKSAKUdaSlHWhgS0h6UtIelMBsfQ0+mR9DT6ACnDpTacOlABRRRQA&#10;U8dKZTx0oAKKKKACpIstKijkkio6vaHB9o1ayTGfnAP50EydkdN8TZgj6Xarx5VsoI9CQDXGg5Fd&#10;J8RpDJ4qlUH5EVFH4KBXOE5OaCYKyCpR0qKpR0oNAooooAKKKKCFuFOHSm04dKAkLSDpS0g6UBEc&#10;lLSJS0EsKcOlNpw6UALRRRQBKOlFA6UUAFFFFABTh0ptOHSgBaKKKAHL0paRelLVxAD1p8SebLGv&#10;Q5AHvk0zua0fDsAvNdsYWGd0g/ChLUzbsjoPiCVt7rTbNOFhtlJHvgGuQBzk+pzW5411D+0fEd0y&#10;8LGfJH/AeP6VhjOBmhjS0JE+7Tqan3adQ9hoYPvGnn71MH3jTz96ktxBSrSUq0dQFHU0UDqaKlgO&#10;XpS0i9KWrewB605elN9acvSjoAtFFFJbgPTpTqanSnVXUAoooqieoU/sKZT+woGwpVpKVaCRactN&#10;py0ALSHqKWkPUUASLTqatOJwKBmr4Xthd65bIwyqtvP0FM8R3X2zW7ubO4FyAfUZrQ8IqbdL++I+&#10;WOIoD7mudByM5zyeaDNasctLSLS0FhSr1pKVetADqKKKAGtUg6VG1SDpQAU+PqaZT4+poAfRRRQA&#10;Uq9aSlXrQAtKvWkpV60CY6kalpGoJQ9fuihulC/dFDdKCSRKdTUp1ABRRRQAo606mjrTqACgdaKB&#10;1oAdSMOR6A80vpT4UMrhB/EcUCbsbDKbPwzD2e4fP4D/APXWMBjFbPieYC8htY+I4IwMehrHoYR2&#10;HJ96n+lMT71P9KAYUUUUCYo606mjrTqBAOtPpg60+gAHWnU0dadQAo61LUQ61LQAUUUUAA606mjr&#10;TqACiiigh7j6B1ooHWgJDj0pyU09KclBJJRRRQAUUUU0A+iiimA5OhpR1FInQ0hO0Z64FAGhpKbX&#10;uJG+6i8VUkcyyFjV+X/RNIiX/lpI2Tj0rPzQADrUtRDrUtABRRRQA+iiigBw6UtIOlLQA4dKB0oH&#10;SgdKBMmooooBjU706mp3p1BIU4dKbTh0oAKeOlMp46UAFOHSm04dKAFqRfuio6kX7ooAWiiigOo4&#10;dKWkHSloJQ4dKKB0ooAcOlLSDpS0ASL90Uwg5PNPB4HepAuRmgD4nooorlPoAooooAKKKKACiiig&#10;AooooAKKKKACiiigAooooAKKKKACiiigAooooAKKKKACiiigAooooAKKKKACiiigAooooAKKKKAC&#10;iiigAooooAKKKKACiiigAooooAKKKKACiiigAooooAKKKKACiiigAooooAKKKKACiiigAooooAKK&#10;KKACiiigAooooAKKKKACiiigAooooAKKKKACiiigAooooAKKKKACiiigAooooAKKKKACiiigAooo&#10;oAKKKKAFHWnU0dadQAUUUUAFFFFWAUDrRQOtQwHUUUUAFFFFUAUUUVLAUdadTR1p1NAFIelLSHpT&#10;AWiiipIFX7wqSo1+8KkqikFFFFSxMKRvumlpG+6aoQJ92lpE+7S0nuAUUUUwHLS0i0tSAUDrRQOt&#10;U9gH0UUVIBRRRVMB1FFFJAFKOtJSjrQwJaQ9KWkPSmA2PoafTI+hp9ABTh0ptOHSgAooooAKeOlM&#10;p46UAFFFFABXR+A7X7X4kth2U7j+AzXOV2Xwvg/4m9xMekUDvu/4CaDOp8Jh+J7r7T4kvpDyDI2P&#10;w4rMqS8k8+4nkPVnYj86iHAGetA43FqUdKiqUdKCwooooAKKKKCFuFOHSm04dKAkLSDpS0g6UBEc&#10;lLSJS0EsKcOlNpw6UALRRRQBKOlFA6UUAFFFFABTh0ptOHSgBaKKKAHL0paRelLVxADwa6T4e2nm&#10;6807cpDGz5/4DxXNmuz8FgWmga3eHgrEEU+mSKFuYy2OUvZTLeXMh5LyM2fxqGnMS5BPfvSdhTka&#10;dB6fdp1NT7tOpPYEMH3jTz96mD7xp5+9SW4gpVpKVaOoCjqaKB1NFSwHL0paRelLVvYA9acvSm+t&#10;OXpR0AWiiiktwHp0p1NTpTqrqAUUUVRPUKf2FMp/YUDYUq0lKtBItOWm05aAFpD1FLSHqKAJEpGO&#10;GPoVwKVOelG3zZVjIwrd/egOh00bmw8D7SMNdSYz9M1zaqIxsBzgmuh8VMba206xXhY4w7fjXOjO&#10;ST3NBMe49aWkWloKClXrSUq9aAHUUUUANapB0qNqkHSgAp8fU0ynx9TQA+iiigApV60lKvWgBaVe&#10;tJSr1oEx1I1LSNQSh6/dFDdKF+6KG6UEkiU6mpTqACiiigBR1p1NHWnUAFA60UDrQA4DJArV8M2n&#10;2rUd7EbIAZGz7Vkk4BOOnNbmlE2OhXFz0aQ7BQSzMv7g3WoTTcnecmoqYASQT70+ga2HJ96n+lMT&#10;71P9KAYUUUUCYo606mjrTqBAOtPpg60+gAHWnU0dadQAo61LUQ61LQAUUUUAA606mjrTqACiiigh&#10;7j6B1ooHWgJDj0pyU09KclBJJRRRQAUUUU0A+iiimA5OhqS0j8+dEHQnBqNc7TjrVzTV2QTz/wAK&#10;DGfegBdTnDXaxD7qDFVT/KkLGSTe3WloAB1qWoh1qWgAooooAfRRRQA4dKWkHSloAcOlA6UDpQOl&#10;AmTUUUUAxqd6dTU706gkKcOlNpw6UAFPHSmU8dKACnDpTacOlAC1Iv3RUdSL90UALRRRQHUcOlLS&#10;DpS0EocOlFA6UUAOHSlpB0paAHRKS1TFtpxTUAwDQetAHxTRRRXKfQBRRRQAUUUUAFFFFABRRRQA&#10;UUUUAFFFFABRRRQAUUUUAFFFFABRRRQAUUUUAFFFFABRRRQAUUUUAFFFFABRRRQAUUUUAFFFFABR&#10;RRQAUUUUAFFFFABRRRQAUUUUAFFFFABRRRQAUUUUAFFFFABRRRQAUUUUAFFFFABRRRQAUUUUAFFF&#10;FABRRRQAUUUUAFFFFABRRRQAUUUUAFFFFABRRRQAUUUUAFFFFABRRRQAUUUUAFFFFABRRRQAUUUU&#10;AKOtOpo606gAooooAKKKKsAoHWigdahgOooooAKKKKoAoooqWAo606mjrTqaAKQ9KWkPSmAtFFFS&#10;QKv3hUlRr94VJVFIKKKKliYUjfdNLSN901QgT7tLSJ92lpPcAooopgOWlpFpakAoHWigdap7APoo&#10;oqQCiiiqYDqKKKSAKUdaSlHWhgS0h6UtIelMBsfQ0+mR9DT6ACnDpTacOlABRRRQAU8dKZTx0oAK&#10;KKKACu2+H7fZtJ1y6bjy7coD9eP61xNdroK/Z/h/rEpODM4jHuRg0GNTocYDke9LSLnaM9cc0tBq&#10;gqUdKiqUdKBhRRRQAUUUUELcKcOlNpw6UBIWkHSlpB0oCI5KWkSloJYU4dKbTh0oAWiiigCUdKKB&#10;0ooAKKKKACnDpTacOlAC0UUUAOXpS0i9KWriAE4bHc11tvIbLwFKR8rXU20e4H/6q5Bxllx96uu8&#10;Wqbfw9oFkB5Zw0h985oWhi9zlc5+o4opB0OOueaWmzRkifdp1NT7tOpPYEMH3jTz96mD7xp5+9SW&#10;4gpVpKVaOoCjqaKB1NFSwHL0paRelLVvYA9acvSm+tOXpR0AWiiiktwHp0p1NTpTqrqAUUUVRPUK&#10;f2FMp/YUDYUq0lKtBItOWm05aAFpD94UtJ/FQBItX9GtvtmrWcOM5lB/ADJqgpxit/wfEG1Ca4I4&#10;t4mfd2Hb+tAm9CHxXdC6124Kf6tG2L9BxWRTppjcTyy9mYkfjTcYoCKshy0tItLQMKVetJSr1oAd&#10;RRRQA1qkHSo2qQdKACnx9TTKfH1NAD6KKKAClXrSUq9aAFpV60lKvWgTHUjUtI1BKHr90UN0oX7o&#10;obpQSSJTqalOoAKKKKAFHWnU0dadQAUDrRQOooAeMZGfXp61tawPsWj2Noflkx5jr6E1m6bb/aL6&#10;GMjO5uR7VZ8R3HnaqwHzKg2g/SgXUzh1p1NXqadQMcn3qf6UxPvU/wBKBMKKKKBMUdadTR1p1AgH&#10;Wn0wdafQADrTqaOtOoAUdalqIdaloAKKKKAAdadTR1p1ABRRRQQ9x9A60UDrQEhx6U5KaelOSgkk&#10;ooooAKKKKaAfRRSE4GaYDwdqMfStC5P2XS4oxw8pyRVSyh+0XCREcMefpUmqS+Zd+WORGMCgCslP&#10;pkdPoAB1qWoh1qWgAooooAfRRRQA4dKWkHSloAcOlA6UDpQOlAmTUUUUAxqd6dTU706gkKcOlNpw&#10;6UAFPHSmU8dKACnDpTacOlAC1Iv3RUdSL90UALRRRQHUcOlLSDpS0EocOlFA6UUAOHSlALdKQdKf&#10;By2e1AEjcIAOtN5pSckntRQB8VUUUVyn0AUUUUAFFFFABRRRQAUUUUAFFFFABRRRQAUUUUAFFFFA&#10;BRRRQAUUUUAFFFFABRRRQAUUUUAFFFFABRRRQAUUUUAFFFFABRRRQAUUUUAFFFFABRRRQAUUUUAF&#10;FFFABRRRQAUUUUAFFFFABRRRQAUUUUAFFFFABRRRQAUUUUAFFFFABRRRQAUUUUAFFFFABRRRQAUU&#10;UUAFFFFABRRRQAUUUUAFFFFABRRRQAUUUUAFFFFABRRRQAUUUUAFFFFACjrTqaOtOoAKKKKACiii&#10;rAKB1ooHWoYDqKKKACiiiqAKKKKlgKOtOpo606mgCkPSlpD0pgLRRRUkCr94VJUa/eFSVRSCiiip&#10;YmFI33TS0jfdNUIE+7S0ifdpaT3AKKKKYDlpaRaWpAKB1ooHWqewD6KKKkAoooqmA6iiikgClHWk&#10;pR1oYEtIelLSHpTAbH0NPpkfQ0+gApw6U2nDpQAUUUUAFPHSmU8dKACiiigAPSu4vENn8MbTHDT3&#10;Jb8h/wDWrhwM13XjFvsvg7w/aj+JWk/nQY1NWkcRnPPrRSDoKWg1CpR0qKpR0oGFFFFABRRRQQtw&#10;pw6U2nDpQEhaQdKWkHSgIjkpaRKWglhTh0ptOHSgBaKKKAJR0ooHSigAooooAKcOlNpw6UALRRRQ&#10;A5elLSL0pRVx3ES2cXnXcKd2ZVx9TXT/ABGmA1a3t15FvAi/oDWL4YtjdeI7CPGQzgn8Kk8V3f23&#10;xDeSE/xlfy4/pTkZte8ZYGBx3OaKBRS6GjJE+7Tqan3adQ9hIYPvGnn71MH3jTz96ktxBSrSUq0d&#10;QFHU0UDqaKlgOXpS0i9KWrewB605elN9acvSjoAtFFFJbgPTpTqanSnVXUAoooqieoU/sKZT+woG&#10;wpVpKVaCRactNpy0ALSHrS0mPm/CgB/Uge1dRpA+w+FdQuRw0hEI9+/9K5fO1lP97iuk1U/YvDOn&#10;23QzEykfiaCJdjnVG3I9DS01DuDE9SadQaDlpaRaWgQUq9aSlXrQA6iiigBrVIOlRtUg6UAFPj6m&#10;mU+PqaAH0UUUAFKvWkpV60ALSr1pKVetAmOpGpaRqCUPX7oobpQv3RQ3SgkkSnU1KdQAUUUUAKOt&#10;Opo606gApCPTtS0hGVOOpFAG94Z2pJLcuP8AVxnB9DWIzM7s7NuDsSK24v8AiW+GCG5kuDjPtWCi&#10;4VR/doJWrJAOadTV606gocn3qf6UxPvU/wBKBMKKKKBMUdadTR1p1AgHWn0wdafQADrTqaOtOoAU&#10;dalqIdaloAKKKKAAdadTR1p1ABRRRQQ9x9A60UDrQEhx6U5KaelOSgkkooooAKKKKaAfRgNwehoo&#10;PAJNMNi/pK4imuD1jBGaoyMXnZ8da0HJtNKVOhnOSKoEcUCBKfTEp9AwHWpaiHWpaACiiigB9FFF&#10;ADh0paQdKWgBw6UDpQOlA6UCZNRRRQDGp3p1NTvTqCQpw6U2nDpQAU8dKZTx0oAKcOlNpw6UALUi&#10;/dFR1Iv3RQAtFFFAdRw6UtIOlLQShw6UUDpRQA4NgVJGNkL+pqNE3kCpJWwuPSgAj+6KdSIcqKWg&#10;D4qooorlPoAooooAKKKKACiiigAooooAKKKKACiiigAooooAKKKKACiiigAooooAKKKKACiiigAo&#10;oooAKKKKACiiigAooooAKKKKACiiigAooooAKKKKACiiigAooooAKKKKACiiigAooooAKKKKACii&#10;igAooooAKKKKACiiigAooooAKKKKACiiigAooooAKKKKACiiigAooooAKKKKACiiigAooooAKKKK&#10;ACiiigAooooAKKKKACiiigAooooAKKKKAFHWnU0dadQAUUUUAFFFFWAUDrRQOtQwHUUUUAFFFFUA&#10;UUUVLAUdadTR1p1NAFIelLSHpTAWiiipIFX7wqSo1+8KkqikFFFFSxMKRvumlpG+6aoQJ92lpE+7&#10;S0nuAUUUUwHLS0i0tSAUDrRQOtU9gH0UUVIBRRRVMB1FFFJAFKOtJSjrQwJaQ9KWkPSmA2PoafTI&#10;+hp9ABTh0ptOHSgAooooAKeOlMp46UAFFFFADoxmRR6muz+JMnlDRbYfwWo49M81yWmw/aL+1iHW&#10;RgP1rofiLMX8RMh/5YxIn/jooMXrJHM9KKQdKWg2CpR0qKpR0oAKKKKACiiighbhTh0ptOHSgJC0&#10;g6UtIOlARHJS0iUtBLCnDpTacOlAC0UUUASjpRQOlFABRRRQAU4dKbTh0oAWiiigBy9KCKF6UH2q&#10;4hc6n4eWwk1uScji3hdwf+Amucu5vPu5n/vSMT+ddT4Nk+waHrl56ReWD7nj+tciwwcdc805GUXe&#10;Q4dKKB0ooexZIn3adTU+7TqT2BDB9408/epg+8aefvUluIKVaSlWjqAo6migdTRUsBy9KWkXpS1b&#10;2APWnL0pvrTl6UdAFooopLcB6dKdTU6U6q6gFFFFUT1Cn9hTKf2FA2FKtJSrQSLTlptOWgBaB98U&#10;Un8VAE1vAbqdYf7xAX65roPGbhb6C2HS3iVMfgM1S8LW5uNcs+PuOXP0AzUWuXf2zW7uXrlzigjd&#10;lL+lJRRQWOWlpFpaAClXrSUq9aAHUUUUANapB0qNqkHSgAp8fU0ynx9TQA+iiigApV60lKvWgBaV&#10;etJSr1oEx1I1LSNQSh6/dFDdKF+6KG6UEkiU6mpTqACiiigBR1p1NHWnUAFOjXc4XuTim1e0K1+2&#10;arBH6Nuz7CgT0Re8Qv5UFlaf880yaxR0FXtbuvtOpTN23ECqNALQVetOpq9adQMcn3qf6UxPvU/0&#10;oEwooooExR1p1NHWnUCAdafTB1p9AAOtOpo606gBR1qWoh1qWgAooooAB1p1NHWnUAFFFFBD3H0D&#10;rRQOtASHHpTkpp6U5KCSSiiigAooopoB9Pt4vtMyR/3zioyMjHrVzSYtoec9IaYDtVm33KRDpGuM&#10;VUPSh3824eU96D0oAEp9MSn0AA61LUQ61LQAUUUUAPooooAcOlLSDpS0AOHSgdKB0oHSgTJqKKKA&#10;Y1O9Opqd6dQSFOHSm04dKACnjpTKeOlABTh0ptOHSgBakX7oqOpF+6KAFooooDqOHSlpB0paCUO7&#10;UUDtQOaAJYxjBpCeTmnSfJHUYORQBKvSlpF+6KWgD4qooorlPoAooooAKKKKACiiigAooooAKKKK&#10;ACiiigAooooAKKKKACiiigAooooAKKKKACiiigAooooAKKKKACiiigAooooAKKKKACiiigAooo9K&#10;ACiiigAooooAKKKKACiiigAooooAKKKKACiiigAooooAKKKKACiiigAooooAKKKKACiiigAooooA&#10;KKKKACiiigAooooAKKKKACiiigAooooAKKKKACiiigAooooAKKKKACiiigAooooAKKKKACiiigBR&#10;1p1NHWnUAFFFFABRRRVgFA60UDrUMB1FFFABRRRVAFFFFSwFHWnU0dadTQBSHpS0h6UwFoooqSBV&#10;+8KkqNfvCpKopBRRRUsTCkb7ppaRvumqECfdpaRPu0tJ7gFFFFMBy0tItLUgFA60UDrVPYB9FFFS&#10;AUUUVTAdRRRSQBSjrSUo60MCWkPSlpD0pgNj6Gn0yPoafQAU4dKbTh0oAKKKKACnjpTKeOlABR6U&#10;UUAjV8IQm58RWUeMkTr/ADq344mE3ii9YdFcr+Qqx8NoRL4ntjjkbifyrH8RSefrN+5P3piB+BoM&#10;F8RRHQUtIBgYpaDcKlHSoqlHSgAooooAKKKKCFuFOHSm04dKAkLSDpS0g6UBEclLSJS0EsKcOlNp&#10;w6UALRRRQBKOlFA6UUAFFFFABTh0ptOHSgBaKKKAHL0pc8GkXoaRxyq+vWriJnVW5+yeArvsbi4A&#10;+uMVy45OPSuu8Sj7H4S0O3xgyEyEevWuPHT05pyM4kg6UUDpRSexoyRPu06mp92nUPYSGD7xp5+9&#10;TB9408/epLcQUq0lKtHUBR1NFA6mipYDl6UtIvSlq3sAetOXpTfWnL0o6ALRRRSW4D06U6mp0p1V&#10;1AKKKKonqFP7CmU/sKBsKVaSlWgkWnLTactAC0nelpMZkX1HNA3udN4Qj2G9uv8AnjCTn68Vz2/z&#10;HZz1Zia6PTD9h8HXMnRrh9oPtXNpxkdxxQQh1FFFBQ5aWkWloAKVetJSr1oAdRRRQA1qkHSo2qQd&#10;KACnx9TTKfH1NAD6KKKAClXrSUq9aAFpV60lKvWgTHUjUtI1BKHr90UN0oX7oobpQSSJTqalOoAK&#10;KKKAFHWnU0dadQAgb5lHrW54bH2dLu7/AOeSlQfrWHjJx37VuMpsfDUZPBnYk++M0EyMaRjJICex&#10;J/OjtQMH2ooGKvWnU1etOoGOT71P9KYn3qf6UCYUUUUCYo606mjrTqBAOtPpg60+gAHWnU0dadQA&#10;o61LUQ61LQAUUUUAA606mjrTqACiiigh7j6B1ooHWgJDj0pyU09KclBJJRRRQAUUUU0A737VpL/o&#10;Wjup+9Mc1Qgj82RUHVjirmruPPihH/LNcEUwKaDig9KVD8rUh6UACU+mJT6AAdalqIdaloAKKKKA&#10;H0UUUAOHSlpB0paAHDpQOlA6UDpQJk1FFFAManenU1O9OoJCnDpTacOlABTx0plPHSgApw6U2nDp&#10;QAtSL90VHUi/dFAC0UUUB1HDpS0g6UtBKHDpSxJlvakHSpoBtiYmgBsjbvlpoGBQvIzS0ASL90Ut&#10;Iv3RS0AfFVFFFcp9AFFFFABRRRQAUUUUAFFFFABRRRQAUUUUAFFFFABRRRQAUUUUAFFFFABRRRQA&#10;UUUUAFFFFABRRRQAUUUUAFFFFABRRRQAUUUUAFKqea22MsWAJKgZp1tbS395Fa28byXEpCoiDOT2&#10;x71+m37HP7Cul6H4VbxF46tI7u+1OErFaSDIgRhjJB6Gs5S5TSFNzeh+YozjnrS19R/th/se33wN&#10;1uTV9HSW78L3TsySgZ8gnnDe1fLrEHGDkeoqotSV0TKLjuJRQc+n40VRIUUUUAFFFFABRRRQAUUU&#10;UAFFFFABRRRQAUUUUAFFFFABRRRQAUUUUAFFFFABRRRQAUUUUAFFFFABRRRQAUUUUAFFFFABRRRQ&#10;AUUUUAFFFFABRRRQAUUUUAFFFFABRRRQAUUUUAFFFFACjrTqaOtOoAKKKKACiiirAKB1ooHWoYDq&#10;KKKACiiiqAKKKKlgKOtOpo606mgCkPSlpD0pgLRRRUkCr94VJUa/eFSVRSCiiipYmFI33TS0jfdN&#10;UIE+7S0ifdpaT3AKKKKYDlpaRaWpAKB1ooHWqewD6KKKkAoooqmA6iiikgClHWkpR1oYEtIelLSH&#10;pTAbH0NPpkfQ0+gApw6U2nDpQAUUUUAFPHSmU8dKACjpRR254oC51/wxGNduX/54wO/6GuYvmEt3&#10;O3XdIzfrXUfDo+Ta6/P3W2YBvqK5LJOc9T39aDGPxBRRRQbBUo6VFUo6UAFFFFABRRRQQtwpw6U2&#10;nDpQEhaQdKWkHSgIjkpaRKWglhTh0ptOHSgBaKKKAJR0ooHSigAooooAKcOlNpw6UALRRRQAq9s9&#10;KfAu6VFPUtxTV6Va0u3N5qdtEPvGVP51SJex0vxCkCtplqODDbrx6Zrj0OQa3/HVyZ/EV0M5CbUX&#10;2worAUYFJihsSDpRQOlFU9hskT7tOpqfdp1D2BDB9408/epg+8aefvUluIKVaSlWjqAo6migdTRU&#10;sBy9KWkXpS1b2APWnL0pvrTl6UdAFooopLcB6dKdTU6U6q6gFFFFUT1Cn9hTKf2FA2FKtJSrQSLT&#10;lptOWgBaVB8+fbFJUltEZ7mCMfxOBigH3Og15TZeH9NtM/ePmVzifMzt6mul8ayhtRhiHAhiVdvp&#10;xXPL8tBMQooooKHLS0i0tABSr1pKVetADqKKKAGtUg6VG1SDpQAU+PqaZT4+poAfRRRQAUq9aSlX&#10;rQAtKvWkpV60CY6kalpGoJQ9fuihulC/dFDdKCSRKdTUp1ABRRRQAo606mjrS0AOGCwX+JjgfjW1&#10;4kfy1srQf8sYxuHueao6JbfatUtwQCqtuIPcDmjWrj7Tq1y+cktx9BxQTuyp0ooooKFXrTqavWnU&#10;AOT71P8ASmJ96n+lAmFFFFAmKOtOpo606gQDrT6YOtPoAB1p1NHWnUAKOtS1EOtS0AFFFFAAOtOp&#10;o606gAooooIe4+gdaKB1oCQ49KclNPSnJQSSUUUUAFFFIw+XNNAX9Ij/AHrOednOarXkhlvXk6g9&#10;6u2jCHSZJOjOcZrPIzTAenINB6UJ0NB6UACU+mJT6AAdalqIdaloAKKKKAH0UUUAOHSlpB0paAHD&#10;pQOlA6UDpQJk1FFFAManenU1O9OoJCnDpTacOlABTx0plPHSgApw6U2nDpQAtSL90VHUi/dFAC0U&#10;UUB1HDpS0g6UtBKFVtxqeQYjApkCDI470OTuIzQAi9KWgdPSigCRfuilpF+6KWgD4qooorlPoAoo&#10;ooAKKKKACiiigAooooAKKKKACiiigAooooAKKKKACiiigAooooAKKKKACiiigAooooAKKKKACiii&#10;gAooooAKKKKACjrQOTSxRPcSeWn3iQo+pNIEtT7c/wCCcX7O9t428TXHjXXLUT6ZpxxbiVflaUd/&#10;w4r6X/aH+PU0errofhu5a1gsXAmePuw7Cuv+Dmk2nwb/AGVdOmjjFtcHT/NkK/xSMOteZfs5/D+0&#10;+JWu63qWpx/aItrriTn5m7/rWcUneUtkXiHNctKnuz1/4eeKdJ/aI+G194f1uJJrsQmGVJBndxww&#10;r8lP2gvg/qHwU+J+seHruPFvHIZIHA4MZOVI/MV+gXw9vbn4T/Hc6XuItvPMDr2Ibp/MVw//AAVY&#10;8CxovhnxVFHh5mNtI4/iGMjNFuWStswpydSnaW6PzqXpz2paBkZzxRWpAUUUUAFFFFABRRRQAUUU&#10;UAFFFFABRRRQAUUUUAFFFFABRRRQAUUUUAFFFFABRRRQAUUUUAFFFFABRRRQAUUUUAFFFFABRRRQ&#10;AUUUUAFFFFABRRRQAUUUUAFFFFABRRRQAUUUUAFFFFACjrTqaOtOoAKKKKACiiirAKB1ooHWoYDq&#10;KKKACiiiqAKKKKlgKOtOpo606mgCkPSlpD0pgLRRRUkCr94VJUa/eFSVRSCiiipYmFI33TS0jfdN&#10;UIE+7S0ifdpaT3AKKKKYDlpaRaWpAKB1ooHWqewD6KKKkAoooqmA6iiikgClHWkpR1oYEtIelLSH&#10;pTAbH0NPpkfQ0+gApw6U2nDpQAUUUUAFPHSmU8dKACjpRR3oA67wofs3hHXp+hYKgP1IrlOwBrsN&#10;LXyPhtqDHq9wF/AYNcf6fnQY09W2FFFFBsFSjpUVSjpQAUUUUAFFFFBC3CnDpTacOlASFpB0paQd&#10;KAiOSlpEpaCWFOHSm04dKAFooooAlHSigdKKACiiigApw6U2nDpQAtFFFACrW94HtzP4ltWxkIdx&#10;/DmsIdK6/wCG8e3U7yb+GK3dvx2mriRLRM5/XZftGs3kuc7pGFUOlS3L+ZcysOQXJ/Wo6lhHYcOl&#10;FA6UVT2GyRPu06mp92nUPYEMH3jTz96mD7xp5+9SW4gpVpKVaOoCjqaKB1NFSwHL0paRelLVvYA9&#10;acvSm+tOXpR0AWiiiktwHp0p1NTpTqrqAUUUVRPUKf2FMp/YUDYUq0lKtBItOWm05aAFrV8LwfaN&#10;etFxnDbj9BzWVXR+CYtl5c3Z6QwMQfcg0Et6FDX7n7VrN3IDlfMwPwqhQXMkkjHqWJP50UFIKKKK&#10;AHLS0i0tABSr1pKVetADqKKKAGtUg6VG1SDpQAU+PqaZT4+poAfRRRQAUq9aSlXrQAtKvWkpV60C&#10;Y6kalpGoJQ9fuihulC/dFDdKCSRKdTUp1ABRRRQAo60P064oHWl4IIPTFAG34Z/cre3J/hTCn0OK&#10;xSxkmLMcsSea3I1+x+Gt3R5m6+3+RWGByKCY7jqKKKChV606mr1p1ADk+9T/AEpifep/pQJhRRRQ&#10;JijrTqaOtOoEA60+mDrT6AAdadTR1p1ACjrUtRDrUtABRRRQADrTqaOtOoAKKKKCHuPoHWigdaAk&#10;OPSnJTT0pyUEklFFFABQq7zgd6Q9Kt2MQlvIx1AAY00BPqX7q2trdeCoywqhVi/n866mkPQHaKrj&#10;pTAenQ0HpQnQ0HpQAJT6YlPoAB1qWoh1qWgAooooAfRRRQA4dKWkHSloAcOlA6UDpQOlAmTUUUUA&#10;xqd6dTU706gkKcOlNpw6UAFPHSmU8dKACnDpTacOlAC1Iv3RUdSL90UALRRRQA4dKXtSDpSgFulB&#10;KLEfywFuhqHOefWpZWxFtFRL0oAcOlLSDpS0ASL90UtIv3RS0AfFVFFFcp9AFFFFABRRRQAUUUUA&#10;FFFFABRRRQAUUUUAFFFFABRRRQAUUUUAFFFFABRRRQAUUUUAFFFFABRRRQAUUUUAFFFFABX3Z+x3&#10;+xH4J+PfwuPiLXbq/ivROY2W2l2LjmvhPpX6x/8ABMZhJ8A9SVG+ZbogqD04NZVG0jejFOWpFP8A&#10;8ExPhDKhjg1TVVn6fNdg8/lXmvi3/glq9hqEN14W14zxpKrmC5XkqDn72a1tfm8Uar8StW0vS7ud&#10;rs3TiKNZSMc8d66Hw/8AGf4gfCrVEg1tLm4tEbDQ3K8H6GlySto9zBYqnzWlH5ntvxy0e58PfAG2&#10;0+MDzbeKKGQdRgdaxv2MEhPhXVgMCQz5Pr2rppvG+kfHf4Y6pb2EnlXvkktbk/MrAV4t+zX8QrX4&#10;f65q+l6m/wBnVldgX4G5e340knyOJU5xWIhLpYi+NgRf2hLYwY3meNW2+vFemftffAXV/j/8O9E0&#10;LTJIoJI5lkkml/gG3Ga8h8G2918VPjvLqSqWt/tJuS38KKvT+Ve2/GL9pew8EynStGVNQ1NRsJHK&#10;xnH86KicuWwqNSMeectmzwPwl/wSw8MWVqj+J/EFzPJj5hbHyx/WuqH/AATD+EV1GyW2oau0wH/P&#10;2D+mK5O81f4l+P4rnVjNefYYwXZs+Wqj26V6P+yBqmpal4p1I3V5LdRpDkCRiQDmnKDUb3Lp14Tq&#10;KKW5+ef7W/wW0j4F/E6Xw7ostxPaJGr7rhtx5zXh6nI/wr6u/wCCkF2kv7Qd3EDkrAmfbrXyiv3R&#10;Vxd4psKiSk0haKKBzVmYUUdTRQAUUUUAFFFFABRRRQAUUUUAFFFFABRRRQAUUUUAFFFFABRRRQAU&#10;UUUAFFFFABRRRQAUUUUAFFFFABRRRQAUUUUAFFFFABRRRQAUUUUAFFFFABRRRQAUUUUAFFFFACjr&#10;TqaOtOoAKKKKACiiirAKB1ooHWoYDqKKKACiiiqAKKKKlgKOtOpo606mgCkPSlpD0pgLRRRUkCr9&#10;4VJUa/eFSVRSCiiipYmFI33TS0jfdNUIE+7S0ifdpaT3AKKKKYDlpaRaWpAKB1ooHWqewD6KKKkA&#10;oooqmA6iiikgClHWkpR1oYEtIelLSHpTAbH0NPpkfQ0+gApw6U2nDpQAUUUUAFPHSmU8dKACiiig&#10;PM7m6QWvwyhHRp7nP6CuJxjiu28UfufAWhL0LOzEVxJO75vWgxpqwUUUUGwVKOlRVKOlABRRRQAU&#10;UUUELcKcOlNpw6UBIWkHSlpB0oCI5KWkSloJYU4dKbTh0oAWiiigCUdKKB0ooAKKKKACnDpTacOl&#10;AC0UUUAOXpXYeDZDY6NrVyOMw+Xn65rj1HHHXNdVZ5tvAl4x4M0wVfwxVxM56qxyvQke+aWkXkfh&#10;S1LKQ4dKKB0oqnsDJE+7Tqan3adQ9gQwfeNPP3qYPvGnn71JbiClWkpVo6gKOpooHU0VLAcvSlpF&#10;6UtW9gD1py9Kb605elHQBaKKKS3AenSnU1OlOquoBRRRVE9Qp/YUyn9hQNhSrSUq0Ei05abTloAX&#10;PzKPxrqNCYWnhbUJ+jzHYprlm+UFx16Y9K6W+Bs/CNhB0Mkm7PcigmWuhzy9T696dSAjc2OmaWgo&#10;KKKKAHLS0i0tABSr1pKVetADqKKKAGtUg6VG1SDpQAU+PqaZT4+poAfRRRQAUq9aSlXrQAtKvWkp&#10;V60CY6kalpGoJQ9fuihulC/dFDdKCSRKdTUp1ABRRRQAo60pBPA5Y8D60g61c0q3NzqNumMjeCfY&#10;A0Cbsrmj4iYQW1jbIeFjBYe9Yg61oa7P52pz4+6rbV+gFZ460Ah1FFFAxV606mr1p1ADk+9T/SmJ&#10;96n+lAmFFFFAmKOtOpo606gQDrT6YOtPoAB1p1NHWnUAKOtS1EOtS0AFFFFAAOtOpo606gAooooI&#10;e4+gdaKB1oCQ49KclNPSnJQSSUUUUAGM1oaOBGs07dAMA1n4rQnBtNKjhH3pDuPtTQFFvmB9zmlo&#10;opgOToaD0oToaD0oAEp9MSn0AA61LUQ61LQAUUUUAPooooAcOlLSDpS0AOHSgdKB0oHSgTJqKKKA&#10;Y1O9Opqd6dQSFOHSm04dKACnjpTKeOlABTh0ptOHSgBakX7oqOpF+6KAFooooAcOlPhz5ntTB0FS&#10;r8kLZ69qCRHILHHSkpEyFpaAHDpS0g6UtAEi/dFLSL90UtAHxVRRRXKfQBRRRQAUUUUAFFFFABRR&#10;RQAUUUUAFFFFABRRRQAUUUUAFFFFABRRRQAUUUUAFFFFABRRRQAUUUdaAEJ54BJ9B3rVTwprUqKy&#10;aTdurDIIiODVGwyuo22AOZEHP1r9xPBcvhLwR8CNB1/XLC2jsrfTkknmEAYgY64xWc5ctjanT573&#10;PxKbwprQBzpV2v1iNVZtIvbXPnWk8ePWM1+up/bb/ZwuZRC19GSTjnTWA/PFbem/Fz9nXxydoutG&#10;Kv8A8/MSxZ/Os/aPsa+xi9FI/GWQeUMyBkHoRg1+hf8AwSq+JccEviHwdLJmS5K3UO4+nBGPxr6Z&#10;v/gT+zv8QU2iz8O3bN91oLhCw/I1R8B/sQeBvh946tPFngvUrqxuoWyYUlVoWX0wBSlPmRcKXJLR&#10;nnnxu0m8+F3xlj8QW4aKKeUTCQdG55FfTMWleHPjV4IhnmghnW4i+8AN0bYp/wAZPhdb/Evww9md&#10;i30eTBKwzg18qeE/Hnir9nvxDJYX0ErWAkKtCwO1h6rVL94rp6o4pJYeq1JXiyvqun61+zp8T4xE&#10;SbBnDbz92SInlT71v/Gr4TTarJYeLPDcRnstU2vJFEvKs39Kk+PXxa8L/FjwjayWbNBq1swJikQ5&#10;56jNewfsp6+3iP4di1uCsospPKXcM8df61pKTiuZrUwhTp1ajo303R5bc2Ev7PPw0cjDeItXGAe8&#10;KYzTf2d/gYvjOVvE3iENNbs++JHJPmtnqfas79qnWhqPxQsdNlkZbK2UBwK7jUf2nPD/AIN8J22j&#10;+GYftF1DAqK2MIrY5PvzSfNa/cmPslVaqbR6G7+0r4403wT4Gfw/pyRRXdyAoiiABRfWq/7Jfhr/&#10;AIRvwTfa/dKIRcksGkGCFUV5N8Ofh54k+OPi8axrhd7APulkkBwRnotfU3j3wRe6p8Obvw34bmTT&#10;ZJYfs6TEcRrjGazqNQXJ3OzDx9rUda1ktj8Zv2rvHa/EP47+KNTikD263BgibPDKpPI/OvJVidyQ&#10;o3Mf4RX6meFf+CXngqwlF/4s1y9vp87nWORUiY/iK9S039nP9nfwBEplsNBhlj6y3Nwm8/XJoVRJ&#10;WSNnRcnds/GmHSb64bbFZzO3shq2nhPW5W2pplyT3/dmv2LvviN+zr4LJU3OiAp3t1WT+VYMn7Z/&#10;7OOnyPCt5CXXqE04kfyp+0fYfsYrdn5JS+EtdiUs2lXQA6nyjgD1rKI2sVPUcH2NfudYa14G+K/w&#10;h1TxL4Zs7e402e0l8uVrYIcgEdCPavxE8TosXiTVFVQoFzIAF6feNVCfN0M6lPktYzKKKK1MAooo&#10;oAKKKKACiiigAooooAKKKKQtAooopjCiiigAooooAKKKKACiiigAooooEFFFFAwooooAKKKKACii&#10;igAooooAKKKKACiiigAooooAKKKKACiiigAooooAUdadTR1p1ABRRRQAUUUVYBQOtFA61DAdRRRQ&#10;AUUUVQBRRRUsBR1p1NHWnU0AUh6UtIelMBaKKKkgVfvCpKjX7wqSqKQUUUVLEwpG+6aWkb7pqhAn&#10;3aWkT7tLSe4BRRRTActLSLS1IBQOtFA61T2AfRRRUgFFFFUwHUUUUkAUo60lKOtDAlpD0paQ9KYD&#10;Y+hp9Mj6Gn0AFOHSm04dKACiiigAp46UynjpQAUCinIMsv1FAPY7Px42zw54eh6fudxH4muMByBX&#10;X/EhtsukRDolopx+dcgOg+lBjT1QtFFFBsFSjpUVSjpQAUUUUAFFFFBC3CnDpTacOlASFpB0paQd&#10;KAiOSlpEpaCWFOHSm04dKAFooooAlHSigdKKACiiigApw6U2nDpQAtFFFADo/m57jp7112rJ9l8D&#10;6YmOZZGkP+fwrkV5AYdj0rsfHTC10bQbcfwwbiPqTVxM5bnHDp9aWjGKKll9Rw6UUDpRVPYTJE+7&#10;Tqan3adQ9gQwfeNPP3qYPvGnn71JbiClWkpVo6gKOpooHU0VLAcvSlpF6UtW9gD1py9Kb605elHQ&#10;BaKKKS3AenSnU1OlOquoBRRRVE9Qp/YUyn9hQNhSrSUq0Ei05abTloACCwCjucV0/jJhANNth/yy&#10;hBP1rD0yD7RfwRf3pFx+daPjOcT+IrgD7se1B+QoJfxXMeMbR9adTVOadQUFFFFADlpaRaWgApV6&#10;0lKvWgB1FFFADWqQdKjapB0oAKfH1NMp8fU0APooooAKVetJSr1oAWlXrSUq9aBMdSNS0jUEoev3&#10;RQ3ShfuihulBJIlOpqU6gAooooARiU5HWt7wqoju5Z26RRE8+uKwT1U+4zXQacPs+hXk56ytsH5C&#10;gl9jEmkM0pfPJZs/nSDrTUUx5B596cOtBQ6iiigBV606mr1p1ADk+9T/AEpifep/pQJhRRRQJijr&#10;TqaOtOoEA60+mDrT6AAdadTR1p1ACjrUtRDrUtABRRRQADrTqaOtOoAKKKKCHuPoHWigdaAkOPSn&#10;JTT0pyUEklITgE0tBFADo13vGBzkjNXtdnBvFC8hEC496i0ZAZyzfdAJqtOxaVmzkk5poBaKKKYD&#10;k6Gg9KE6Gg9KABKfTEp9AAOtS1EOtS0AFFFFAD6KKKAHDpS0g6UtADh0oHSgdKB0oEyaiiigGNTv&#10;TqanenUEhTh0ptOHSgAp46UynjpQAU4dKbTh0oAWpF+6KjqRfuigBaKKKAHLyaluMYXHWktV3BmP&#10;amyHcxoJQoORRSAYFLQA4dKWkHSloAkX7opaRfuiloA+KqKKK5T6AKKKKACiiigAooooAKKKKACi&#10;iigAooooAKKKKACiiigAooooAKKKKACiiigAooooAKKKKADp9TTGbA4GTnpT8da+mP2Jf2bfD37R&#10;XirVrDXprqCG0hEifZpNpzUt2Vyox5nY+btPG7VLYjosik/mK/ZH4mr5n7Ez5zg6KDj0+WuIi/4J&#10;ifCyzu1cX2ph1IOGujzivVv2j9LsfC/7MeuaLZzbrez05oYy75YgDvWEpczSR2Qg6adz8xv2Wf2V&#10;5/2m9S8QW1rqi6U2mIsmWGd2449K9y1P/glV4ttYybLxHa3DerkjP6Vs/wDBJTB8S+PyOQLeLH/f&#10;dfpaIiepH5VEpyTsVSpxkrs/IDX/ANgn41eA1a40mV77HQWE7Bv1xXHf8JX+0B8ErtXuDrtkyHpO&#10;plUfzFfteIsE8ZB9TVLUNAsdXhaK9tIbiM9VkjBzS9p3Ro6K6H5gfDn/AIKd+MfCqJbeLtJTV1GN&#10;0pUxyY+gwK+jPCf7W/wZ/aDhTTvEHlaPfSDaiXvykk+jDNepfEX9jb4Y/EiFxfeHoLWZs/v7RAjg&#10;+uRXx38Wv+CXeq6U81/4J1QXQTLR20/ysPbdVJxepnKEkrPU+ibz9knQtcJu9C8QCSCTkBSrqB25&#10;Feu/BL4TH4TaJdWTXYuzPKZN4HSvyh0n4hfG/wDZR10QXb39lBE+PIvNzwuB6Z619n/Ar/gpL4Y8&#10;ZPb6f4yjTQr+RQPtOf3Jb3PGKcueSsmY0oUoy2sz1X4m/swy/EDxhda0NT+zpMwO3HQYxin+GP2W&#10;vCHgyVNQ1i6FyY/m/wBIcIgrz/46f8FGfBPw78yw8MyJ4j1TGA0LDywcdjzmvh3xh8ffjJ+1D4gN&#10;lpo1B4Jm2pZaerCNR/tYp3m4q4pU6MZOVrtn6K/Ej9sr4UfA+yaytr6C/uUyFs9PGcH37V8ofEn/&#10;AIKk+I9eEln4N0SKx35CTuC0gP05FUfhX/wTC8U+J0ivfG2qf2XuIZ4IiXdgfU8c19l/DD9hn4Xf&#10;Da3hMOipql0nJuL8CRs+2aj3Y76m8VUkrLQ/NK6+KX7QfxnvPJjm1u+aY422sZiUfyrqNA/Yc+On&#10;jxhJqpuLJH5P2+ckkfgTX66aZ4X0/R4FisrO3tkXoIYwtaZh3AZJGKXtOxaot6tn5Z6T/wAEqvGF&#10;2AbvxFbW57qGJ/pXlv7Uv7G11+zR4c0rUrjWV1GS+lMW2MdMDPpX7PeUw7g18Ff8FZf+Sf8AhTP/&#10;AD+N/wCg1UajbsKpSio3O5/YuJb9jFSSMfZbjn0+9X5M+KufE+rbSGH2qTkf7xr9dP2CrK11f9lT&#10;TNPuZhHFcpLG4BwQCzVzt/8A8EyfhZq+oz3TX+oCSd2ciO5wMk56U1Lkk7mbhzxVj8mJHESbmYYP&#10;Ydad1HcZ5r66/bg/ZP8AC37Omm6NJ4fkuJjeuVf7S+418hg8YwBg4FdEXfY45RcXZjuv1oooqiQo&#10;oooAKZv+cjB/3u1PwcD3/Su++CfwZ1r44+PLTw9pKPtc5mnUZEaZ5JpN2V2NLmdkcnoHhnV/FN6t&#10;npGnz39w5CrHChYmvqH4d/8ABN/4leMbOG71EW+iQyDOy4Pzj64zX6K/Ab9mDwh8CPDdtDa2sM+p&#10;og87UJUBdj35Nc/8Yv23/hv8H5prCXUTqWpwcNb2uGwfQmuZzcvhO1UVBe+z5UT/AIJQa8yAt4pt&#10;gxHTb/8AWrlPGH/BL/x7olrLLpmo2mpPGNwjBIZvYcV7HN/wVc0Y3OIvDcvlE9Wfn+Vem/DD/gov&#10;8OfHV/DZapK2gXMrbFa45Qn3bjFLmmug7UXoj8pvHfwv8U/DfUZbPxBotzp0qHG6VPlPvmuVU5Hv&#10;X75+O/ht4O+N3ht4dTsrTVrG5i/d3CqGKgjgq1fkh+1l+ypqn7PniV5rdHu/Dl0xNtcgZ2/7JrWF&#10;S+jMalFx1R8+UUgNKGXcQzbeM1scwUU1W3rnGKcTQAUUhOAT6EClII29OevPSgAoUbmAoIKk5Gce&#10;lCEeYDnBJ4pDW59veA/+CZes+OPBWkeIYvEkECahapcrGR90MoOOnvXyL8RfB0nw/wDG2r+HpZhc&#10;SafO0DSL0YqcZr9xP2enx8CPBue2lQg4/wBwV+Mn7TLE/HfxkFUnOoy4J6feNY05NtnTVgoxTPMq&#10;KPXkZ+tAOWAyOa2OUKKG+U84x60mTjdj5PWmAtFIrbmI4A9TSqdy7u2cUAFFHejBIJ4wPWgAopCS&#10;E3beO3vSvlCMjgjPFAgopu7H3lIHbA60B8kjBGPWgB1FFJvUHk4FAxaKRSXGRgA/dJOM00vhsYzn&#10;oRQA+imhx0PWnblLYGc+4oAKKCQqljwBSIWfnbgds0ALRSZ5IHzH0HNAIPt6+1ADh1p1NA596U8d&#10;elAbC0UgIZgAy8+9IGBYgc49OaAHUUmSOGUg9eRQMnB42n35qkIWgdaOaaXCYyCcnHyjNIa1JKKR&#10;jtYrkZ96AS3QZHrSW9hXFopM+nzY9KUZIBHAPrwaoYUUUVL3AUdadTR1p1NAFIelLSHpTAWiiipI&#10;FX7wqSo1+8KkqikFFFFSxMKRvumlpG+6aoQJ92lpE+7S0nuAUUUUwHLS0i0tSAUDrRQOtU9gH0UU&#10;VIBRRRVMB1FFFJAFKOtJSjrQwJaQ9KWkPSmA2PoafTI+hp9ABTh0ptOHSgAooooAKeOlMp46UAHQ&#10;59KdDkyRADJZh/Om1b0ZPtGrWaY+9IEx9TQTLRHQ/Elt2vQwg48u3QfpXK4xxXR/EUk+Krg/3UVP&#10;0Fc4f6UE0/hFopBS0GgVKOlRVKOlABRRRQAUUUUELcKcOlNpw6UBIWkHSlpB0oCI5KWkSloJYU4d&#10;KbTh0oAWiiigCUdKKB0ooAKKKKACnDpTacOlAC0UUUASQD50GM5YD866j4hvnVbWAdIoFH9awdEg&#10;+06xZxY4Mqk/nWj42nM3ia+IOVGEX8hVRI6mCvPNOowBwKKTH1HDpRQOlFU9gZIn3adTU+7TqHsC&#10;GD7xp5+9TB9408/epLcQUq0lKtHUBR1NFA6mipYDl6UtIvSlq3sAetOXpTfWnL0o6ALRRRSW4D06&#10;U6mp0p1V1AKKKKonqFP7CmU/sKBsKVaSlWgkWnLTactAG34Si83WYiekeXP4Vm6lMbjUp5Dzuc1u&#10;eD4/Lh1O6/55QED6kGubbPmkE5OetBPUkWlpFpaCgooooActLSLS0AFKvWkpV60AOooooAa1SDpU&#10;bVIOlABT4+pplPj6mgB9FFFABSr1pKVetAC0q9aSlXrQJjqRqWkaglD1+6KG6UL90UN0oJJEp1NS&#10;nUAFFFFABnBroNWxZaDYW4+9KS5rDto/NuI09WH41reKJvMvYox92NAAPSgl7mP2560o60UDrQUO&#10;ooooAVetOpq9adQA5PvU/wBKYn3qf6UCYUUUUCYo606mjrTqBAOtPpg60+gAHWnU0dadQAo61LUQ&#10;61LQAUUUUAA606mjrTqACiiigh7j6B1ooHWgJDj0pyU09KclBJJQBk49eKKCCenWgC/ZnydLnkxh&#10;mO0VQwep6mtLVV+z20NuD1UMfxrNA7VQD6KOlFADk6Gg9KE6Gg9KABKfTEp9AAOtS1EOtS0AFFFF&#10;AD6KKKAHDpS0g6UtADh0oHSgdKB0oEyaiiigGNTvTqanenUEhTh0ptOHSgAp46UynjpQAU4dKbTh&#10;0oAWpF+6KjqRfuigBaKKB98L60AWIvkgI7moRzUk4wFAOMDBFR0CQ8dKKB0ooEOHSlpB0paAJF+6&#10;KWkX7opaAPiqiiiuU+gCiiigAooooAKKKKACiiigAooooAKKKKACiiigAooooAKKKKACiiigAooo&#10;oAKKKKACiiigAr70/wCCUI/4r7xH6fZq+C6+9P8AglB/yP3iT/r2rKp8LN6PxHLft7fFDxd4b/aJ&#10;v9M0fXL2ztTbw7YYZCAGbNeWeLfCHx1TwvPeawNXbRGh3yvNJlGTGc4+ldp+34XP7WMgJBXFpx/w&#10;I1+hn7REKp+yxqrbEB/shccf7ArO6ikzezlzHyf/AMEkf+Rh8e8Y/wBFh4/4HX6ZLnFfmd/wSSZm&#10;8SePy2Axt4un+/X6YJwKyqP3joo/Ah1FFFZG4lRSR7/celS8k0tAHLeMPh14f8e2L2muaVbahCy7&#10;T5yAkfQ1+a37df7F3h34PeHpvGvh24kt7Np0R9PP3VLHHy1+qPf2r4+/4Kf8/s6Tf9fsP/oQrWDd&#10;7GFSKtc+R/2Gf2QNG+Pi3XiDxBcyGxsJ9v2Rf+Wh9zX6heA/hB4V+G+npa+H9FtrFEGAyJ8x+pr5&#10;H/4JTf8AJNtf/wCvv+gr7vHSlUk07IVKCSuyJYiM/TinxgqvzHJp2PWgjNZnQFGM0AYpaACvgX/g&#10;rNx8P/Cv/X4//oNffVfA3/BWf/kn/hX/AK/H/wDQauHxIwrfAz4q+G/g/wCNWp+FLe68IpqZ0Pko&#10;1vJtQc8nFdz+yp8TvHJ/aR8O6Hret30o+1tHNBLKSMgEEH8a+5v2BoVk/ZY0klQcpKOnu1fCfwYQ&#10;J+3PaqOg1ef/ANCaultO6ORRceV3Po//AIKwWxXw14XnJyFnK/pX5n5JHI71+nX/AAVj/wCRL8N/&#10;9fR/lX5jCqpbGdb4wooorUwCjOD0zRRQIFgaV1WNSZGOAR3r9iP2A/gVD8MPhLZavd2if2zq6iaS&#10;Zl+dVIyB9Oa/K/4G+GP+Ew+LPhrSW+aOa7TcvqAcmv3dvLqDwP4KmmWMJbaZZlgg7BF6fpXNUb2O&#10;7DxXxM+K/wDgoT+1nP4HtH8DeG52t9UnX/SbqJvmRT2FfmFe3U9/cyXFzI087nczyNkn6muv+NHj&#10;mf4mfErxB4iuHZ/tly7xBz9xMnArikUhRk7jWsI8qMalRyl5CnrnAFIwYnIYqV5GOtOorTQxT1uf&#10;af7CP7W2peCvFdt4P8SX73GhXzCK3aZ8+Q/bk9q/Rb46/C3S/jH8M9V0a9jWdZoC9vIACVfGVINf&#10;g3YXkmnajBcx7g8bqyMONpBznNfup+zB46f4l/Azw1rDNuke2ETk8nKfLz+VclRWd0d9CftE4yPw&#10;+8XeGrnwf4k1HRruMpPZ3DxEnqcMRmvqP9jn9izQv2k/CuratqurXmnyWdwsIW324bIJ5yD6Vkf8&#10;FFvh8vgr4/3N9EAltrMIuUjA4BGA35k19U/8Eoefhh4m/wCv+P8A9BatJP3bmMIL2nKz4u/a8/Zz&#10;039nHxpZaNpuoXGoRXERkLXGMj8hXgfavtz/AIKo/wDJXNH/AOvU18RnpV022jKokpNDWAZkBOM8&#10;/WvtT9k39hXQvj/8PZPEeo61eWNwJzEYoNu3jp1FfFQ/10f41+vH/BMv/khM/wD1+N/IUqjtHQuh&#10;FSep+dn7VHwJsvgF8TJfDlhf3F/AsQkMlxjPPbgV7V8D/wDgnfe/GL4eaZ4ph8QxWcd4NwhK524N&#10;Yn/BSpSf2iZiWwn2ZeMfSqfwh/b+8Y/CbwTY+FrCwtJLS1BVHYDPJ+lS3Jx0HaKnaR+sfw38HP4H&#10;+H2jeH5Jlmk0+1jtzIOA21QM18UfFD/gmZqfxB8fa34iTxTFBHqFw8wiZCdmTmvtH4U+Krvxn8Mt&#10;A168RVub6yjndR0yyg18D/Fz/gpB418B/EnXfD9pplo9rp908KlgMkA49KxjzX0Ouo4WXMfHPx++&#10;Eb/A74j33hWW9TUJrZFdpUGMg5/wqh8Kfg14n+NPiODRvDllJNO5G+Yr8kS+pPStrx14z1z9pj4u&#10;w6i1iP7Z1R47fyoB74z+tfrx+zr8D9D/AGevhdbQiKFb4QedeXjgbi2Mnmt5T5Eu5xxp+0lfofNv&#10;wu/4JbaFpkcN14x1ie+uAoZ7eAAJn06V7Z/wwH8FWtBD/wAIzEsu3HneYd386+Xf2o/+Ciuty63e&#10;eHfATCztICYpL4gFnYcHHpXykP2nviYkvnHxfqZl37iPPbGfpms+WT1N/aQg7JH238VP+CW+jaha&#10;3Nz4M1ma0uhlkt7gAp9BxX5/fEz4VeIvg/4mn0HxHZyW95EThivyyDswPSvuv9kn/goTqOq69p/h&#10;Tx40cxuCIYNQwA27tur6K/bQ/Z+0v4zfCzUL2KFP7asojPb3CD5mwM4z9KIycXZkyhGoro/F0EsM&#10;gZAqxpWl3WuX0NrZW0l1cynakMSksW7cVDc202n3TwSxv5qHYy9wfev0u/4J1fss2VnosfxD8Q2S&#10;y3lyf9BilGdi/wB7FbylyK7OaFNzfKec/Az/AIJjav4r0+01TxrqL6VBKBJ9kix5gB7d6+qPDn/B&#10;PH4N6HaC3vNEGpybcefcyEN+mBWb+17+2lafAS3/ALB0KKO78SSxnG7BSH0Jr85PEf7XPxR8SalL&#10;eXHie8iaU5MdvIURfoBWC5panW3ClotT9BfiF/wTL+HPiK2dtAefRLjkoYmDJn3zXwf+0T+x94z+&#10;AUzXdzbnU9C3YGoQDIX2Ydq6r4Lft+/EH4ea/B/bN6+u6SxCSxTnLAeoNfqB4Y8ReFP2k/haLpYY&#10;r7S9Qh2SwyAEoxHI9jmj3o6sLQrR03PwaB3duOoPrXvX7If7Pem/tEePp9D1O+uLGGK3Mu+DGScg&#10;dx71m/tYfA6f4EfFO+0tEb+yrgmazcjgIT938M17Z/wS1wfjVqGMjFk3B/3hWspe5dGEYWqJMP2q&#10;f2C9L+Bvgq01TQtR1HWL+e4WCO2dQ3J9gK7H4A/8EypdY0201jx5qMlqJgJFsbfAIU9mzmv0O8c2&#10;2hR6b/amvJC1rp+Z984BVMc5571+ZH7Rv/BQ/wAS6/rN3pHgl/7K0WEmNZxxJJjuD2rCMpSOicIx&#10;d2fWuof8E7vg7Jp32dNHMUrLt+0o5L59fSvjD9qr9gfUfgtp8viDw5PNq+hpzKrLmSEfh2rkvg1+&#10;3J8RPAXim0m1HV5tZ0ySVRcQXbbyFJ5wTX656bdaZ8Wfh3bXEsSy6brFnkqwzwwwRTvKL1C0K6st&#10;z8bv2bv2TPFP7QuoSSWK/YdHgYeddzKdrey+pr7+8D/8E1/hloOnRw6ysus3bKC7zNgA+2K1vjn8&#10;ZPCn7Ffw8ttG0DT0GpThvstugHU5O5q/OfxX+2b8VfFGtPqT+I57Rg25IbY7EAz0wKd5S1I92jo9&#10;T7s+JP8AwTI8Ba3pszeG5Z9HvhkxgEFCfQ1+cPxq+Cev/AzxfPoeswMSPmimUfJKvqK/Qj9hr9tT&#10;Uvilqn/CGeLWWTU/LzbXYABfHY+9dV/wUh+E9l4t+Cb+IEiEeq6UwlWYDkpjlT+lEZOMrMqcIzjz&#10;RPyNJ27ONxOcCuj8D/D/AFz4k+IbTRdBspby8uHCKEXI/E9h9a55LJ727it7ZXlmlcRqijkknHFf&#10;sr+xh+zPpfwR+HtpqV/bJJr95EJ5p5RkxgjIXnpWs58pz06fMzwj4Rf8Es7QQ297431iR5sB2tLb&#10;AC+xOK97g/YG+CdtaC1fQIJJyOZnnw+fpmvn39sH9v3UdK1q+8IeApRbNAxjudSwDk9wv+NfFk37&#10;QfxDuL1LlvFeprKDkuLhv5ZrJRkzoc4Q92x97fFf/gl7oGqW0914P1afT7kAlLaXBjPt0zX56/FD&#10;4Sa/8IfE9zomvWkkF1E2ASvySDsVPevrX9lX/goD4h8P63aaB44nOrabcyCJLx/vxZOBn1r7D/ar&#10;+Amj/H74XXN1Zxxf2rDAbmzvFUFm4zjPoRVKbg7MlwjNc0T8V1YszjH3f1FdZ8Nfhlr/AMWPFNno&#10;Ph6yku72dsfL91B6k9q5zVdOuNG1OexuVMc1u7JIpHORxiv05/4JdfCuz074fX3jGRQ95ezmGORh&#10;kqF64/OtJysrnPCHPKxkfCz/AIJZaTbW8dz4w1qee7IBaC3xsHtyK9mX/gnr8Go7ZYH0lZZsY8wy&#10;/Pn1xmvLP2//ANrrxD8K9bg8FeFZlsL+WBZri6Iyyo2cBfToa+Dz+0n8ShdCUeLtS38/MZm/xrFK&#10;U9TqlOFP3bH3b8Sv+CWvhzULee58Katc2V2oykE+DH+gr8/fi58HvEXwX8UPouv2jQyhj5coHySr&#10;6g19r/sWft1eIdV8WWXg3xtcrfQXX7q2vmADq3YMe9fQv7dPwQ0z4l/BrVNRFuraxpkf2i3uFHzY&#10;HUfTGaqE5QlysUoRqR5kfjfjGR6cUds0ww+W/wA2Qw4Kn9adXS9dTh20FHWnU0dadQgCkPSlpD0p&#10;gLRRRUkCr94VJUa/eFSVRSCiiipYmFI33TS0jfdNUIE+7S0ifdpaT3AKKKKYDlpaRaWpAKB1ooHW&#10;qewD6KKKkAoooqmA6iiikgClHWkpR1oYEtIelLSHpTAbH0NPpkfQ0+gApw6U2nDpQAUUUUAFPHSm&#10;U8dKADp/OtTwfH53inTo8dZ0b9ayyM/jXQ/D6Hf4t09j0Vw35UGc/hGeO5C/i68BPHmbf5VisfmN&#10;aPi1jN4lv265nJFZvc5oHHYKKKKCwqUdKiqUdKACiiigAooooIW4U4dKbTh0oCQtIOlLSDpQERyU&#10;tIlLQSwpw6U2nDpQAtFFFAEo6UUDpRQAUUUUAFOHSm04dKAFooooA3/Alv5/iS1zztbd+Aqlr8vn&#10;azeP6yGtv4bRhtalfvHEzZ/DiubvJPNu5n9XP860RmtZEJ60UUVDKW44dKKB0oqnsDJE+7Tqan3a&#10;dQ9gQwfeNPP3qYPvGnn71JbiClWkpVo6gKOpooHU0VLAcvSlpF6UtW9gD1py9Kb605elHQBaKKKS&#10;3AenSnU1OlOquoBRRRVE9Qp/YUyn9hQNhSrSUq0Ei05etNpcgEevWgDqdMcWng69mPDTuIx/n8a5&#10;bcWkY+hrpNV/0Twjp6/wyyF8flXNniVh260EomWlpF4NLQUFFFFADlpaRaWgApV60lKvWgB1FFFA&#10;DWqQdKjapB0oAKfH1NMp8fU0APooooAKVetJSr1oAWlXrSUq9aBMdSNS0jUEoev3RQ3ShfuihulB&#10;JIlOpqU6gApCcUtNfhTnmgDW8NwCbWYVPRfm/Kq+pzfaNRuH/hLHH0q/4axFbXd4ePLjI/EisYsS&#10;QW7gn9aCVqxaB1ooHWgodRRRQAq9adTV606gByfep/pTE+9T/SgTCiiigTFHWnU0dadQIB1p9MHW&#10;n0AA606mjrTqAFHWpaiHWpaACiiigAHWnU0dadQAUUUUEPcfQOtFA60BIcelOSmnpTkoJHsdozVi&#10;yi825iXsSCarsMg+/WtDRRumnkPAjQ4/KhAQ6nP515Of4Vwo/Cq1EhLhj/ExzR/OqQD6KKKAHJ0N&#10;B6UJ0NB6UACU+mJT6AAdalqIdaloAKKKKAH0UUUAOHSlpB0paAHDpQOlA6UDpQJk1FFFAManenU1&#10;O9OoJCnDpTacOlABTx0plPHSgApw6U2nDpQAtSL90VHUi/dFAC1JAu+VWPQVGeKsQALbOT97tQDG&#10;SnMjemabTVJKgnrTqCUOHSigdKKAHDpS0g6UtAEi/dFLSL90UtAHxVRRRXKfQBRRRQAUUUUAFFFF&#10;ABRRRQAUUUUAFFFFABRRRQAUUUUAFFFFABRRRQAUUUUAFFFFABRRRQAV96f8EoP+R/8AEn/XtXwX&#10;X3p/wSg/5H/xJ/161lU+E2o/Gjzr9vw5/azf/dtf/Qq/Qz9osD/hlXVe/wDxKV/9Fivzz/b7/wCT&#10;tH/3bT/0Kv0N/aM/5NV1X/sEr/6LFYy2idMd5nyb/wAEkxnxJ4/9reL/ANDr9MFGBX5n/wDBJP8A&#10;5GTx/wD9e8X/AKHX6YDpWdTc2ofCLRRRWZ0BSEZpaKAE218ff8FP/wDk3Ob/AK/Yf/QhX2FXx7/w&#10;U/8A+TdJv+v2H/0IVcNzOp8LOR/4JTf8k21//r7/AKCvu4DIr4R/4JTf8k21/wD6+/6Cvu8dKKnx&#10;ipfAg20AYpaKg1CiiigAr4F/4Kz/APJP/Cv/AF+P/wCg199V8C/8FZ/+Sf8AhX/r8f8A9BrSn8SM&#10;a3wM9P8A2Af+TV9I/wByX+bV8IfBzj9uq2/7C8//AKE1fd/7AP8AyavpH+7L/Nq+EPg7/wAn1W3/&#10;AGF5/wD0Jq1jvI5XtE+mP+CsY/4ovw3/ANfP9K/MYV+nP/BWP/kSvDX/AF8/0r8xhWtP4TGv8aCi&#10;iitTAKKKO1AHuv7EsCXX7R/hZGXcBKSfyr9ef2h7p7X4L+K5UJVhZOM/hX47fsg6wND/AGhPCU7H&#10;CvceXnPrX7KfG/Sm174U+JrRcsZLGTAH+6a5aj9476HwM/AeQ7pX5yMkikqS6tns7ya3cFWjYqQe&#10;oxUddK2OF66BRRRTAQu4OAfkHJFfr7/wTK1STUP2e1gbIW1umjUH0OTX5BAZLfSv2Z/4J1+HW0D9&#10;m7R5JYzFLeO8xBHX5iAfyrGr8J04bc+Y/wDgrNp6jxh4TuwB5jWzxnH1Br1H/glEf+LZeJwOgvov&#10;/QWrxn/gqtr8V58UPDmnxyhzb2TtIo/hYsMZ/CvY/wDgk7x8LfE+4YP2+P8A9Bas38BpH+OzxL/g&#10;qj/yV3SP+vU18RHpX27/AMFUf+Su6R/16n+dfERFbU/hRz1V77Gj/XR/jX67/wDBMv8A5ITP/wBf&#10;jfyFfkRjEsZ7c1+u/wDwTLH/ABYib/r8b+QqKuxph9z47/4KWf8AJw03/Xsv9K+Tk/1gNfWP/BSz&#10;/k4ab/r2X+Qr5OT/AFlVH4TOf8Q/ev8AZ4/5IT4N/wCwTB/6LFfjF+0z/wAl28Z/9hGX/wBCNfs7&#10;+zz/AMkJ8G/9gmD/ANFivxi/aZ/5Lt4z/wCwhL/6Eayp/EzoxHwo9v8A+CaXgSLxR8bW1KeJZE0u&#10;HzULchW7GvtL/goL8U7n4cfA66gs5jDdamfsyleCFPBx+dfPP/BJe2ik1XxvKVHmqkCqe4B3ZrqP&#10;+Csl3L/wiXhaBQRE0zn6kYxSesxw92k7H5nM5klYsxZurE9cmikD7zgjBHelrrPPWpa0nUZdI1O3&#10;vITiSF1kUjqCDnrX6DaF/wAFP7C08IWmkaj4clu5VtVgmk80fMduCelfnfgmkZgmcnFTKKkaQm4a&#10;I73SLWH4l/GmJLSE29rrGqZWA87EZ84/Kv3AVbL4V/C1WRBDZ6RYfKoH3dq8V+MP7JcEd18fvByO&#10;oZGu1PNfr3+1BcS2nwC8WvATvFi+MfSuepukdeH2bPxU+LPji++InxB1rXdRlaW5ubhzgnIVc8AV&#10;yOKdKu24ly25i5JP402ulaI4nuAzuU5wo6196/8ABLX4tXel+LNV8E3MzSafdx+fbxsc7ZAef0zX&#10;wV3r6S/4J/3M8H7RmhCLOHDh/ptNRNXRpSfvo+yP+CoHgCDW/hbY6+IFN3p0wLSgc7CDxXzt/wAE&#10;tG83416k3rZkf+PCvtn9vaKKf9m/xIzrlo0UqD9a+JP+CWxz8a70gdbFs/8AfQrCLvBnXKK9qj6v&#10;/wCClnjW78M/AeSys5mhfUZhC5Q4JTuK/IAkM5C8gAda/Vn/AIKo8fCXS/X7UK/KVOr/AIVrSXum&#10;GIfvjgCSBnHbNfuT+xwZJv2YfADyuXf7Byx6n941fhuv3hX7lfsZ/wDJrvw/7/6Af/Rj1NboXh92&#10;fml/wUS8ZXXiT9o/WdPmZvI0lUt41zxgqG/rXzD9K98/bs/5On8ce88f/opa8DPNaw0RzVPiZ7l+&#10;xVLJD+0f4RZGK5uOcd+K/VL9smPP7PHivzPn/wBGYgelflb+xX/ycV4Ux/z8f0r9Vv2zSR+zr4sx&#10;1+ymsKvxI7KXwH5XfsUeBIvH/wC0H4ftbiMSwW8ouJFYZGFNfqn+1b4/m+F3wM1/UbNjHdfZjbwb&#10;f4WIwK/Pj/gl7DHL+0Td7xuK6dMy/Wv1J8fQeGZ9A8rxX9kbTWYZF2QEJ7damo/eRpSXutn8/wDe&#10;vd397NPPFI0srmRnYEkknJqL7NN/zyc/8BNftsmjfAdyMJ4ewOoLJTv7G+A3/PPw7/30la+0a6HO&#10;6F+p+JMUU0MqSCNwVYEdq/bL9jHxhL48/Z38OXl42+VY2tnBOeE+X+lOk0P4DOAAnh0f8CSut8O+&#10;P/hp4R09NO0fV9JsrNCSsUMyhQT171nOTl0NaUPZvVn5Iftu+BR4B/aJ8QWcYEdtesLqMAcfNk/1&#10;r7k/4Jg+ObXVPgvdeHkkUXenXbyFP4sP3x+FfMH/AAUu1XRNf+Lum6ho19b36yWpWaSBwwBBGBkV&#10;4b8BPj14g+A3jWLWdDkJiYgXFq33Zl9D6VpKLlAyUvZzdtj70/b0/Y88QfFzxTD4z8LIl5epbrBc&#10;WpbaSq5Ix+Z4r87fE/wt8XeE7qWHV/D1/YmFtpaWBgD9Djmv1X+E3/BQf4c+PLeCPWrweHb9uGS4&#10;BKFvYjP617wNQ8C+PLeOUXOkatDIMje0bk/nWcZTho0aypQn7yZ+DPh7XLzwjr9lqtqBFfWcqzRi&#10;UH7wORxX0brX/BRX4pa34futHvE057S5hMDlYTkKRjrmv0n8Zfsk/C3x1ZTre+GLMPKvyzW52kH1&#10;GK+CP2k/+Cd+qfDDTb/xB4Vv5dY0iEGWW0cDzIl9sdQK0VSMmZOlOmtD4wml82d5SAZJGJYjpzzT&#10;e+fwpG+WQrggr29Kd3x2roaOS/QB1p1NHWnUIApD0paQ9KYC0UUVJAq/eFSVGv3hUlUUgoooqWJh&#10;SN900tI33TVCBPu0tIn3aWk9wCiiimA5aWkWlqQCgdaKB1qnsA+iiipAKKKKpgOooopIApR1pKUd&#10;aGBLSHpS0h6UwGx9DT6ZH0NPoAKcOlNpw6UAFFFFABTx0plPHSgBf6V1Xwwj83xVaKeuGP6Vyh7e&#10;9dj8KlH/AAkYbPzJE5H5UGVTSLOd1qQyavev/wBNmxVIE8VNfOWvrnPH7xv5moewoKjsLRRRQWFS&#10;jpUVSjpQAUUUUAFFFFBC3CnDpTacOlASFpB0paQdKAiOSlpEpaCWFOHSm04dKAFooooAlHSigdKK&#10;ACiiigApw6U2nDpQAtFFFAHY+Af3VtrFyOClq3P4GuRLbmJ9STXU+HXNp4X1qXsyKmfrmuVFamcf&#10;ibFooNFZspDh0ooHSiqewMkT7tOpqfdp1D2BDB9408/epg+8aefvUluIKVaSlWjqAo6migdTRUsB&#10;y9KWkXpS1b2APWnL0pvrTl6UdAFooopLcB6dKdTU6U6q6gFFFFUT1Cn9hTKf2FA2FKtJSrQSOFLE&#10;AZQT0AwabVmwi869hj67nAIoA3vGI8mDT7TskQbHpXM5JOT1rf8AGk3ma7IgOREBGPwrAPWgmOxK&#10;tOpq06goKKKKAHLS0i0tABSr1pKVetADqKKKAGtUg6VG1SDpQAU+PqaZT4+poAfRRRQAUq9aSlXr&#10;QAtKvWkpV60CY6kalpGoJQ9fuihulC/dFDdKCSRKdTUp1ABQNu4A9DRTWJ/GgZvxr9k8KM3Rpn2/&#10;WsPrIfQDFbetv5Fhp9sOoTe49CaxfagiIClHWkpR1oKHUUUUAKvWnU1etOoAcn3qf6UxPvU/0oEw&#10;ooooExR1p1NHWnUCAdafTB1p9AAOtOpo606gBR1qWoh1qWgAooooAB1p1NHWnUAFFFFBD3H0DrRQ&#10;OtASHHpTkpp6U6OgkkPc9q0ADa6S7jh5mGPpWcw3YXv0rT1Z1jWzgByUjyw9OtCAze9HeiimgH0U&#10;UUwHJ0NB6UJ0NB6UACU+mJT6AAdalqIdaloAKKKKAH0UUUAOHSlpB0paAHDpQOlA6UDpQJk1FFFA&#10;ManenU1O9OoJCnDpTacOlABTx0plPHSgApw6U2nDpQAtSL90VHUi/d/CgBQcmpZjtVcdCMmo7YZY&#10;5omJJI6jNAdRfp0paReAKWgSHDpRQOlFAhw6UtIOlLQBIv3RS0i/dFLQB8VUUUVyn0AUUUUAFFFF&#10;ABRRRQAUUUUAFFFFABRRRQAUUUUAFFFFABRRRQAUUUUAFFFFABRRRQAUUUUAFfen/BKD/kf/ABJ/&#10;1618F196f8EoP+R/8Sf9etZVPhNqPxo86/b7/wCTtH/3bT/0Kv0N/aM/5NV1X/sEr/6LFfnl+33/&#10;AMnaP/u2v/oVfob+0X/yarqv/YJX/wBFisXtE6Y7zPk3/gkn/wAjJ4//AOveL/0Ov0wHSvzP/wCC&#10;Sf8AyMnj/wD694v/AEOv0v7Dms6m5tQ+EdRSD60tZnQFFFFABXx7/wAFP/8Ak3Sb/r9h/wDQhX2F&#10;Xx7/AMFP/wDk3Sb/AK/Yf/QhVw3M5/Czkf8AglN/yTbX/wDr7/oK+7x0r4Q/4JTf8k21/wD6+/6C&#10;vu8dKdT4hUvgQtFFFZmoUUUUAFfAv/BWf/kn/hX/AK/H/wDQa++q+Bf+Cs//ACIHhX/r8f8A9BrS&#10;n8RhW+Bnp/7AP/Jq+kf7sv8ANq+EPg7/AMn1W3/YXn/9CavvD9gD/k1bSP8Acl/m1fB/wb/5Potv&#10;+wvP/wChNWsd5HO9on0x/wAFY/8AkSvDX/Xz/SvzGFfpz/wVj/5Erw1/18/0r8xhWtP4TCv8SCii&#10;itTAKO3NFFAGz4N8Qnwj4u0fWYyxks7lJcD0Br95vhn4wsvib8O9J1iF1mgv7RS6g5GSvzCvwAG1&#10;lI5BXkmv0G/4JxftQQaW3/CvNfuAkchzYzythV/2eaxqRvqdVCaWjPnX9tH4QXPwq+NOsILdotM1&#10;CVrm2cLhMMckD6V4FkD3Nfub+0j+zron7Q/gl9OuwseoRjda3qj5kb6+lfk38Zf2RvHnwZ1Z47zS&#10;bnUbLd+7u7OMyKw9TjOKVOaasxVaUlK62PF+lHU44zjNXH0LUoJnSSxuFcH7pjOa7P4d/Afxn8Ud&#10;ZTTdE8P3ss74/fSQskaj1LEYra6Rz2b0Ri/DnwPqXxE8Y6VoemwPPLdXCIfLGcDPJPtiv3f+Hvhy&#10;0+Gvw60rR02xwafZqrEdMhfmP55r5+/Y/wD2L7D4EWv9sa15d54klUfMB8sI9BVb9vH9p60+FXga&#10;58OaRco/iHU4zGBGwJiQ8EnHSuWUud2R6FOPs4XZ+dX7XXxFHxL+O3iTUopC9tFMbeLnIAXjj8q+&#10;5/8AglFj/hV/if1F9F/6C1flrJLLcSPLOxaR2LMT3NfpN/wSl8Z2qaP4m8PMyrdtKlwqk8kAEf1r&#10;SorQsYUpXqNnmn/BVDn4t6QewtTXxEDkdeK/Uj/gpX+z5rHj/R9P8XaHaG7l01WF1FGMuU9QBya/&#10;MCbTrq2fyZbSaGVOCsiEH6YNOltYmsmpNlUD96M9Ap/Ov2A/4Jq6RPp/7P8AHNMrAXNyzru7ivzQ&#10;+CH7P3ib41+MLHStN0+4W1Z98908TLGiDr8x4ziv24+F/gmw+G/gfSvDunKq21jAsXuWxyfzqask&#10;9DXDxe5+VH/BSz/k4ab/AK9l/kK+T05kFfWP/BSsA/tDTDPP2Zf6V8nJzKo9elaR+Ewl/EP3q/Z5&#10;/wCSEeDSen9kwf8AosV+MX7TX/JdvGfb/iYS/wDoRr9mv2eWEvwH8GqpBJ0qAde+wV+Q37VHw98S&#10;6b8d/FZn0m7kjnvHlikjt3KspJ6HHNY03qzprpuKse6f8ErvFaaV8Ttb0d3C/brcMoJ6lc9Pzr3v&#10;/gqH4Lm1/wCEWnanbxvJ/Z1yGcqM4BIr85vgv8QdT+B3xY0bXjDLay2sy+dBMpQtGTyCDX7VA6B8&#10;ffhUMmO703WLTBAIbaSP0Iol7srhR96Dj1PwOCFGO7hiehp5GK9q/aM/Zf8AE3wO8YXUM1jPd6VK&#10;7Pb3UMZZdueMkdK8YEcvmeX5b7/7uOa6U09TicXF2YxLc3cqxJkuWAAHqTivsjw5/wAE1vF3iDwp&#10;Zawmq20Fvd2yXG2QfMoK5Irz39lD9l3xJ8Y/H2n3EtjNZ6FZyrPcXE0RUOAeik9a/Vj40eMbD4Pf&#10;BvV71p0ggsrMxQIxwSduAB6msZz1sjppU002z8cvhxHJ8Kf2g9Mt5p1d9K1IQtKD8rANjNftP8SN&#10;ETx38KtXskIdb6wYKBznK1+Cup6vPqXiO71Mys1zcStKxPZi2c1+xP7DPx3tvi78IbLTriZTrOko&#10;LW4R2+ZgBgNj35qaitZlUWruKPx28Q6VNoniHULG4jaGeCZ0ZHGCMHvWerBgCOa+/f29/wBjbVbT&#10;xFe+PfClmb2yuTvvLSFNzK3dgBzXwRPY3FlK8MtvJAVbBWRSCD6c1tF3RzVIOMiLGSB3PSvsL/gm&#10;f4HuPEPxpl1YRuINMty7SY+XJ+Xr+NfM/gT4Z+I/iJr1ppmh6TPd3E7hFby22Lk9SfSv2N/ZJ/Z8&#10;tf2ePhmLa78v+17kebfT8deuM+gqKkklY1owbkmziP8AgpF4tj0L9n65sdw82/kWEDPJ7/0r5Q/4&#10;JaEH403oHaxI/wDHhWT/AMFFvjunxN+JcfhrSrkNo2jgqxjOVkk7nPtyK1/+CWQc/GW/JACCyYA9&#10;/vCs0rUzTmUqqsfQv/BVL/kkulf9fQr8p0/ir9V/+CqTD/hUulf9fYr8qUHDVrS+EyxHxir94V+5&#10;X7Gf/Jrvw/8A+vA/+jHr8NAcN7V+5X7GRH/DL3gAZ6WB/wDRj1FXZGmH3Z+WP7dn/J03jf8A67x/&#10;+ikrwOvfP27cj9qbxuen7+Pr/wBc1rwPH/6q1hsjmn8TPcv2K/8Ak4vwp/13/pX6rftmf8m6+LP+&#10;vU1+VP7Fef8Ahorwn73H9K/Vf9s0g/s7eLMf8+prCr8SR2Uv4Z+av/BO3xOnhv8AaR08SOEW9ja2&#10;yx/vV+gv7ePhS68V/s8aytmrtcWmLkCPOcLzX48eBvFt14G8Z6frtlK0VzZ3CyqR7Gv3G+EvxB0T&#10;4/fCi01GPy7iC+tfLuLfcCVJGCCKJ6NSCjK6cT8JjfXKSOBLLuzg/vDgUfb7v/ntJ/38NfSf7Wv7&#10;IHiP4OeLL3VdN0+S78MXkzPBJboXMWecEDpXzRJBLG21onDg4wRzW8Xzao5JKSkyQajdZx50mT28&#10;w13fh74JfE7xjpMOpaN4W1rUNNmPy3NsjFW9cGrXwR+Anif40eMbHS9L0+YW7uDNdSRMI0Xvz0r9&#10;l9B0nSPgL8H4bMzrDZaRZFnd2ChnC8n8TUznbRGtOm5ayZ+GfiDwtrHh7X20bWLK6s9UjYIbe9BD&#10;AnpkGvadP/YS+LWraXHqNvo8JspYhMrCYjKkZz0rzb4v/ENviL8VdY8T+Y5+1XLSRk/wqG+Wv2J/&#10;ZC+I+n/Ez4FaBcQTiW4tYBa3KbvmDqMHilKbihQpqbaufiTq2k3Ph7UrmxvIzFeW8rQyAHO1hWho&#10;vjTxD4elRtO1a6tdrAgQylQK+qv27/2XNW8DfEC98VaNp811oepyea/koXMch65A7dK+QJYZLdtk&#10;qNGw4IYYNaRfMjOSlB2Ppj4L/t4/EL4cazbrqWoya3pO8CWG7O5tvfaT0r9YfB/iXSfi/wDDuz1e&#10;3jWfT9VtdxRhkcjDD88ivwl8F+A9a8e69Y6XpGnz3k9zKsamOMlRk9SRX7h/AbwD/wAKf+DuheHb&#10;iQY061zI7nox+ZufQEmuera6sddGUne5+NH7S3gKH4cfGvxRolqCLeG7Z0HYK/zY/DNeY/WvXf2t&#10;vF8Pjf8AaA8U6paEG3NyYcKcg7Plz+leR8iuhbanHO3OwHWnU0dadVogKQ9KWkPSmAtFFFSQKv3h&#10;UlRr94VJVFIKKKKliYUjfdNLSN901QgT7tLSJ92lpPcAooopgOWlpFpakAoHWigdap7APoooqQCi&#10;iiqYDqKKKSAKUdaSlHWhgS0h6UtIelMBsfQ0+mR9DT6ACnDpTacOlABRRRQAU8dKZTx0oAK6/wCG&#10;J8vVL2X/AJ52zt+GDXIf1rrfh/8ALHrsg/5Z2Mg/8dNBlVfus5e6bfczH1cn9abTM7uemacOlBot&#10;haKKKBhUo6VFUo6UAFFFFABRRRQQtwpw6U2nDpQEhaQdKWkHSgIjkpaRKWglhTh0ptOHSgBaKKKA&#10;JR0ooHSigAooooAKcOlNpw6UALRRQOc0AddAnkfD6dzwZpgo98f/AK65NenNdhqa+V4C0xO0k7N/&#10;KuP7n61sjOK3FooNFZMpDh0ooHSiqewMkT7tOpqfdp1D2BDB9408/epg+8aefvUluIKVaSlWjqAo&#10;6migdTRUsBy9KWkXpS1b2APWnL0pvrTl6UdAFooopLcB6dKdTU6U6q6gFFFFUT1Cn9hTKf2FA2FK&#10;tJSrQSLWv4Ug+0a9aIRkFxn6VkV0ngaP/iZz3B/5Yws2ewoJloZmuXBudXu5OuXJqgeopzyGR3fu&#10;WP8AOmnqKBrYkWnU1adQMKKKKAHLS0i0tABSr1pKVetADqKKKAGtUg6VG1SDpQAU+PqaZT4+poAf&#10;RRRQAUq9aSlXrQAtKvWkpV60CY6kalpGoJQ9fuihulC/dFDdKCSRKdTUp1AB3FTWcP2i7hQDJZgK&#10;h9/StXwvCJtXi/2fm+mKBMPEb51MoOQqhazB0qa8nN1fTyHn5zzUOc0AhaB1ooHWgY6iiigBV606&#10;mr1p1ADk+9T/AEpifep/pQJhRRRQJijrTqaOtOoEA60+mDrT6AAdadTR1p1ACjrUtRDrUtABRRRQ&#10;ADrTqaOtOoAKKKKCHuPoHWigdaAkOPSnJ0pp6GlXgZ9qCSzZxme6jQDkMCfpT9Sk83Up2HRcLVrQ&#10;0AuLiUnhYzyfXFZhYuZJO7NQA4HIoo6UU0A+iiimA5OhoPShOhoPSgASn0xKfQADrUtRDrUtABRR&#10;RQA+iiigBw6UtIOlLQA4dKB0oHSgdKBMmooooBjU706mp3p1BIU4dKbTh0oAKeOlMp46UAFOHSm0&#10;4dKAFqQfdFR1IvQe1AElsuLeSQ9QTUYbcN3qM1K/7q3Mf97molGFA9BigOo8dKWkHSloJQ4dKKB0&#10;ooAcOlLSDpS0ASL90UtIv3RS0AfFVFFFcp9AFFFFABRRRQAUUUUAFFFFABRRRQAUUUUAFFFFABRR&#10;RQAUUUUAFFFFABRRRQAUUUUAFFFFABX3p/wSg/5H7xJ/1618F196f8EoP+R+8Sf9etZVPhNqPxo8&#10;6/b7/wCTtH/3bX/0Kv0M/aL/AOTVdV/7BK/+ixX55/t9n/jLOT/dtf8A0Kv0Q/aDtZr39l3UoLeJ&#10;55X0lQqRjJPyCsXtE6o/bR8lf8ElOPEnj/3t4v8A0Ov0uB4r8Ifhf8SfiV+z5ql7c6BHc6cb0BZV&#10;kjOGUHIr33wZ/wAFQPiJoV0kfiLT7K9tU4IWPy3I+tEoNvQKVRRVmfrFvApQwxXxb8M/+CmPgDxa&#10;0NvrkE+hzynG5zuTP14r6v8ACnjbRfGelLf6LqUOo2jgESQOGFYOLR1KcZbHR0tMTAQc0+kWFfHv&#10;/BT/AP5N0m/6/Yf/AEIV9hV8e/8ABT//AJN0m/6/Yf8A0IVcNzOfws5H/glN/wAk21//AK+/6Cvu&#10;8dK+EP8AglN/yTbX/wDr7/oK+7x0p1PiFS+BC0UhOKM571mahkUhbt3rJ8QeJNO8NWMt5qV5DZWs&#10;QLNLM4VQPqa+WPij/wAFHPh14KuJrbSJjr93GCMQEBSfZuc00myJSUT69B96+Bv+CsxB8AeFcdrx&#10;/wD0GvHPGH/BUnx9rTzQ+G9Is9NUkhTMvmPj26V4F8UfjT8Tvj9Hb2/iI3eoxwMZI4oIyQD9K3hB&#10;qVzlqVVJWR+mH7AP/Jq2kEf3Jf5tXwh8HD/xnTbf9hef/wBCavvf9g6wutM/Zd0uC9tpLSdUlzHK&#10;u0jlu1fBHwb/AOT6bb/sL3H/AKE1OHUT05T6Y/4Kx/8AIleGv+vn+lfmMK/Tn/grH/yJfhv/AK+f&#10;6V+YwrWn8Jz1/iQUUUVqYBRRRQAc81Np99daXqEN1aTPBcRkMjodpB9Qahoz09e9LcE7H6A/syf8&#10;FHzoNhaeH/HkMlzDDiMaknJA6ZavvHwt8Xvh98UdLjl0/WtN1G2kXOx2H5YNfgb1HpVqw1nUdImW&#10;SzvZ7Zh08uQrisZU7vQ6oV3H4j97pPh98PbmUzSaPojvnIby4/zqW98S+Bfh7p8s0l9pWk2yDLFG&#10;VQB+FfhlB8X/ABrGNsfiS/UYxt+0HkVhap4t1jXZW/tPUbm6B6mSUmp9k31LeIW6Wp+mn7QX/BSP&#10;QfD1pfaV4FQaxfspRb//AJZIfVfX8q/NTxl401fx9rtxq+tXkl5fTsWd3bOMnoPSsJGGTjpntSjp&#10;WsYKPQ5p1JTeoV33wS+MGr/BPx3Z+I9Jlx5TDzoSeJEzyMVwNB7+nSrtchO2p+2XwX/bA+Hfxr0O&#10;APq1rYalIuJdPvGwwPfrxiut1b4b/CfWJjd3em6FI5+YyfuwT71+EdvO1vKGSR4SP4oiQa0W8X62&#10;8fl/2neGIdAZ2H6Vh7LXRnUq/dXP1u+Mv7WHwt/Z18P3Nh4W/s+71pkKJa6egARscFiKxP2O/wBq&#10;vQdX8Aajf+OPF1na6vc3ryCO5YgqvYAY6CvyZeSSaRnkZnc9Wc5P50qyMnCsyj0Bpukmhe3s7o+l&#10;/wDgoB4w0Xxt8cZNR0LUoNUs2t1HnW5JGeK+ZvmCnb2HX0pSzMeTk+9IDxx/+utUlFWOeUnJ3R+l&#10;X7Ev7b/hfSfA2neDvGV4NNurNBHFeTf6tk7AmvrK/wDir8JtZjN5ea5odygUETzYYgfiM1+EYOCM&#10;HH41N9qnxjzpNvpvOKy9lrodEa7Sseyftia9o/iX4963feHrm3vdMcKqSW4wnGeldp+yZ+2jrHwF&#10;uRpmq+Zq3hyVsGAH5ofcV8wknOepPc0g9q05U1ZmPO3LnWh+53gn42fC747aDGU1PTb8yrl7O8C7&#10;4/Yg8VMvwQ+EC3H2saPofmZzuOzGa/DO01G702QS2tzLbsOcxsVrab4j+Jvs+0a9qOOy+a2P51l7&#10;LXRnR9YT1aP2w8b/ABw+GHwJ0J3uNU0+yVFwlpaEbnPYALX5fftc/td6n+0Lrf2OySax8M2zYjts&#10;4Mh/vGvna61K61N/Nu7mW4kbk+a5b+dQ5xwauEFF6kTrOSshpBSTGMDrmu8+Dnxl1/4K+LrXXNCu&#10;XR0ceZBu+SRe+R3rhMmjA4rSyZzptbH7JfA79uf4ffGCxhstWvING1d1CyWl4flc+3bFejan8Jfh&#10;P4ouDdXGk6FcO53F18sZ96/CfzJInDxsykd1OP1rdsPHviGwjEcGs3tuvT5bg4FYOlrudSr6WaP3&#10;FN18Lfg5pz3qy6LosEa8yJsBH5c18TftX/8ABRCHXdIvfDHgFZEhlzHLqY4yvfbXwPqXiPU9YkP2&#10;zULm6b1kkJB/Ws4E+vfvTVJdyZVm9Eh81zLeTyzzu0k0jbi7nJJ9a+tP+CcvjjQvA3xZvbvXtVt9&#10;JtTaFVkuGIDHI4r5IHTilV2QkqxU+oNayV1yowhLlfMj9Jf+Ckfxc8H+PPhhplt4f16z1WdboFo7&#10;diSB+VfmuFZJWHVe1SNK7jDOzD3NNpRjyoqpLmdxshI2knC56V+xf7J3x58AeF/2efBOl6l4q06x&#10;vobIh4ZZCGB3sfSvx1x+NSCWRQAHbA6AE8UpQ5hwnyHs/wC2X4i0/wAV/tH+LtT0rUI9RsZpU2TR&#10;cqf3a9K8Vz6UE7mJblvU96AD/wDqq0rIiT5nc9g/ZM1/TvDPx58L6jql7HY2cM+XmlOFAxX6U/tU&#10;fH74feI/gV4kstN8T6ffXc9uVjhRzkn8q/HcHacjgj0pTNI64LttPbPFZyhzO5rCpyqwwYDOQQTu&#10;6ele9/sw/tVa5+z74mJDNeaHKQJ7Itxz3WvBl4JpxGPeraTVmZqTTuj9u/hl+078M/jroiR/2lYi&#10;4lXD6df4DL+B4rVufgl8Ib24N3LpGiNIDu3LsAJr8M4LuazbfbzPA45DISDW3B8SPEkMOz+29QAx&#10;gKsrYx+dZey7M6frC6o/bTX/AIi/Cz4FaK0xvdJ0mEKWENttDP7YWvzm/bD/AG4rn42KfDnhyOWw&#10;8NhsSSKcPP8AX2r5OvdWvNVk33VxPOfWZyf51WB59qqNOzuzKdVyVkMdWRnUDK5/Sve/2Vf2qNV/&#10;Zz8UtKImv9DucLcWrNwP9pfevB/xyaOvXvWkkpbmUZOLuj9xPhx+0n8MvjrpCCLVbF5XXMlhe4DL&#10;9c8VbvvgN8JdanNxNomizEnO4bBX4bwXM1q2+GaSJhyDG5U/pXR2nxX8VWduI4Nc1GONeAFmYgVz&#10;+ytszq+sJ7o/brT9B+GXwqtGu7OHRdJWEFjMpQFR36c18kftaf8ABQXRn8Pah4X8ByDUbi5QwvqU&#10;ZIVB32+tfnZq3jDW9ccNf6pc3WR1eQ/41j9T71caXVsU6+nuodNPJeXMkshJdyXZ2OWJPXNN96Ou&#10;cdaXOK22OTrdgOtOpo606mgCkPSlpD0pgLRRRUkCr94VJUa/eFSVRSCiiipYmFI33TS0jfdNUIE+&#10;7S0ifdpaT3AKKKKYDlpaRaWpAKB1ooHWqewD6KKKkAoooqmA6iiikgClHWkpR1oYEtIelLSHpTAb&#10;H0NPpkfQ0+gApw6U2nDpQAUUUUAFPHSmU8dKADpn9K63wN8mmeIpO/2Rx+hrks8fjXX+C/k8OeIp&#10;P+mQFBjU2OPBJAz1p46U3PFOHSg1QtFFFAwqUdKiqUdKACiiigAooooIW4U4dKbTh0oCQtIOlLSD&#10;pQERyUtIlLQSwpw6U2nDpQAtFFFAEo6UUDpRQAUUUUAFOHSm04dKAFpEOJNvY9aWkVfnVf7zVSEd&#10;p4r/ANH8LaLbesTPxXHLwK6zx3J5cemQ/wB22AArkwMcVSFEU9aKD1oqGCHDpRQOlFU9gZIn3adT&#10;U+7TqHsCGD7xp5+9TB9408/epLcQUq0lKtHUBR1NFA6mipYDl6UtIvSlq3sAetOXpTfWnL0o6ALR&#10;RRSW4D06U6mp0p1V1AKKKKonqFP7CmU/sKBsKVaSlWgkUnFdP4b/ANG0HWbgcfu9n865crkE+gzX&#10;Twf6P4Gmf/n5cCgUjm0+7n8aD1FCn5SPfFB6igZItOpq06gAooooActLSLS0AFKvWkpV60AOoooo&#10;Aa1SDpUbVIOlABT4+pplPj6mgB9FFFABSr1pKVetAC0q9aSlXrQJjqRqWkaglD1+6KG6UL90UN0o&#10;JJEp1NSnUAAG51HYmtnw7+5tr+77xIQD+FY2MkD1rdtsW/hO4f8A57OFBoJkYakEgj+Ik06mKOIx&#10;/dp9BQUDrRQOtADqKKKAFXrTqavWnUAOT71P9KYn3qf6UCYUUUUCYo606mjrTqBAOtPpg60+gAHW&#10;nU0dadQAo61LUQ61LQAUUUUAA606mjrTqACiiigh7j6B1ooHWgJDj0pyjIpp6UqcjFBJpxA22l7u&#10;nmmqJ6dKv6kwijgt/wDnmufzqhRsAUUUU0A+iiimA5OhoPShOhoPSgASn0xKfQADrUtRDrUtABRR&#10;RQA+iiigBw6UtIOlLQA4dKB0oHSgdKBMmooooBjU706mp3p1BIU4dKbTh0oAKeOlMp46UAFOHSm0&#10;4dKAFqWAbzg1F2PtU9suMS+lADbly06jsBR6/WlY7nLdzSUAOHSlpB0paCUOHSigdKKAHDpS0g6U&#10;tAEi/dFLSL90UtAHxVRRRXKfQBRRRQAUUUUAFFFFABRRRQAUUUUAFFFFABRRRQAUUUUAFFFFABRR&#10;RQAUUUUAFFFFABRRRQAV96f8Eof+R+8Sf9e1fBdfen/BKAY8feJPe2rKr8LN6PxpHlv/AAUMvDZf&#10;tUXs+3cILe3kx64JOK958M/8FStHttGsdL1XwpJcQxQpC7IQQcDHINfX3jv9mD4ffEnXLjWde0SO&#10;81CYBGmbrgdMV5zrf/BOz4Q63C6f2XdWpb+KCdl/lWPPFpJnU6c024nA6H+3p8C/E8scGtaHFppk&#10;43z2oZV/IV6bY+AvgB8edN82zg0a/SVePLYRSf8AfPBrwrx5/wAEotFn3y+F/EVza4PyW9yN/wCB&#10;Ymvnvxx+xd8YfgnctqmjLdXtvB83naZMwdQPUChKL2ZLc1uj6D+Ln/BLzTNQeS98DaobR8Fls5+U&#10;/A18s6pa/Gf9kDxTDGJdQ0+GNtwKZkt5F/UCu3+EP7fvxH+Eeoxab4phk1bSlbEkd4v71f8AgR5r&#10;7s+HXx0+Fv7VugPp1wbS4unXEmn3iqJBkds0arcLQl8O5wn7MP7f+hfFmW00HxKI9H19wFEkjbYp&#10;W+p6V9j200dxCskbrIjchlOQfxr8tf2qP2AtS+H0lx4q8Aedd6cjGV7KMnzIe+VPpW1+xd+3ReaJ&#10;qdt4F+IF4fILiK2vp+DG3Ta59KlwUveiaQm4vlmfprivj7/gp/8A8m6Tf9fsP/oQr65sLyG/tYp7&#10;eRZYZFDK6HIIr5G/4KfnP7Ok3/X5D/6EKiC942n8LOR/4JS/8k21/wD6+/6Cvu0nAr4S/wCCU3/J&#10;Ntfx/wA/f9BX3PcTCBC7kKi8sxOABRU+MKXwIV3KOSzAIB37V8xftJfty+FvghHcadYOmteIlXi2&#10;ibKof9oivH/22/26F8NR3vgzwNdCfU2/d3N/EciIH+FT614H+zR+xf4m/aD1ZPEniuS5stDZ/Me4&#10;nYmW45zxntVxhpzSMp1HL3YHF6x8RfjB+1z4v+xW63lyt05MdrBuSCNc9Cen5mvor4T/APBLQzGH&#10;UPHOtGJRhzaWoH5EmvpXxF48+EP7HnhVLKJbO3u0TCW0ADXEpA6k9a+JfjR/wUS8efE++bSPCFu2&#10;i6bKdoaBd0z/AIjkVpdy2MLRj8WrPtSf4T/s/wDwI0cXGpW2kWyQqNzzyCSQkd9uSf0rzbX/ANuv&#10;4E+Ew0ejaHBfup2q8Fsqg/mK+R/Bn7Ivxn+OM8eo6ot5BbTHd5+pyMMg9x1r6J8Df8Eo9NUxS+KP&#10;Ect0vVre2j2f+PA1Nkt2UnN/CiPU/wDgqNodlZz2ml+EZIYShRTuULz3wDXzF+zN4g/4Sz9r7QdY&#10;2GIXl/JPtPbcScfrX6F6F/wTk+Dujxov9l3dyy9fPuWbP5133g79kj4a+BNctNY0nQ47e/tDmOUc&#10;kUc0UtCnCbabPmj/AIKxf8iV4b/6+SOPpX5jDpX6b/8ABV458FeGv+vo/wAq/MgdK1p/Cctf4xTR&#10;QaK2MAooopCCiilCt/dOPpT0Ks+glHWl2N/db8qNjf3W/KkKwg4OR1oxS7G/ut+VGxv7rflTCzEA&#10;xRSsCvUEfWgKxGQpIPpR6hqJRQRg4IwaKQPQKOtFFMAooooAKKKKACiiigAoopQrEcKfypbhqJ1o&#10;ycY7UpBBwRj60lG4bBiiiimAUUHij+dAaBSbRjGKcRigKW6AmgEJ0ooIK9Rj60UAFFFFFg9Aoooo&#10;AKKKKACiiigAooooAUdadTR1p1ABRmiigAoooqwCgdaKB1qGA6lBwMUlFABRRRVAFFFFSwFHWnU0&#10;dadTQBSHpS0h6UwFoooqSBV+8KkqNfvCpKopBRRRUsTCkb7ppaRvumqECfdpaRPu0tJ7gFFFFMBy&#10;0tItLUgFA60UDrVPYB9FFFSAUUUVTAdRRRSQBSjrSUo60MCWkPSlpD0pgNj6Gn0yPoafQAU4dKbT&#10;h0oAKKKKACnjpTKeOlAB/wDrrr/C3yeEPEEnbCD9a5DNdj4fxH4F1rPdkH60GNTZHHZzTh0puO/a&#10;nDpQbC0UUUAFSjpUVSjpQAUUUUAFFFFBC3CnDpTacOlASFpB0paQdKAiOSlpEpaCWFOHSm04dKAF&#10;ooooAlHSigdKKACiiigApw6U2nDpQAtSWsZlukA67gKjq3o8Rn1SFB1LA1cSXsbXxDfdrlvEOkcK&#10;Z/WucznNb/jWUS+I7vPUEKPyrAoW4o6RFoooqWNDh0ooHSiqewMkT7tOpqfdp1D2BDB9408/epg+&#10;8aefvUluIKVaSlWjqAo6migdTRUsBy9KWkXpS1b2APWnL0pvrTl6UdAFooopLcB6dKdTU6U6q6gF&#10;FFFUT1Cn9hTKf2FA2FKtJSjvQSOHzNt9RXSav+48HaXCP4nJx+Vc4oy/uK6Xxf8A6Nb6ZbdNkIbH&#10;uaDOW6OcIxge1NPUUucnNIeooNSVetLTVp1AgooooActLSLS0AFKvWkpV60AOooooAa1SDpUbVIO&#10;lABT4+pplPj6mgB9FFFABSr1pKVetAC0q9aSlXrQJjqRqWkaglD1+6KG6UL90UN0oJJEp1NSnUCE&#10;Y7cN6c1u6q32bQ7C26bgZMVixxGaRUHc1q+KJAb2KIf8s4wAPSgUtWZI606mjrTqCgoHWigdaAHU&#10;UUUAKvWnU1etOoAcn3qf6UxPvU/0oEwooooExR1p1NHWnUCAdafTB1p9AAOtOpo606gBR1qWoh1q&#10;WgAooooAB1p1NHWnUAFFFFBD3H0DrRQOtASHHjnrjmrFhB511EoOct0quTgGtHQU/wBMmlPRELD8&#10;BTRJDqtx5l7N6owQVFUbsJHkkPO6SpKQBRRRTQD6KKKYDk6Gg9KE6Gg9KABKfTEp9AAOtS1EOtS0&#10;AFFFFAD6KKKAHDpS0g6UtADh0oHSgdKB0oEyaiiigGNTvTqanenUEhTh0ptOHSgAp46UynjpQAU4&#10;dKbTh0oAWrIPl2x9agVdw461JdviRV7YoAaOg9aWgevtRQA4dKWkHSloJQ4dKKB0ooAcOlLSDpS0&#10;ASL90UtIv3RS0AfFVFFFcp9AFFFFABRRRQAUUUUAFFFFABRRRQAUUUUAFFFFABRRRQAUUUUAFFFF&#10;ABRRRQAUUUUAFFFFABX3p/wSh/5H7xJ/17V8F19wf8Eq9TEPxd1qxz80liXwPasp/Czaj8aPYf2u&#10;f24/G/wK+KjeHNDsNJuNPSJJWa7jYuc56EEelecaF/wVa8QI4/tPw/azp3EGV/U155/wU1sHg+Pv&#10;msPlktEI/DNfJBQAY6L6VEKakjWpVlGWh+qHg7/gqZ4M1FkTWtGvNNLfedWDr+gr6G+G/wC1D8OP&#10;izbY0rxDab2OPs1y4jc+2G61+FBGcdfwNWdP1K60qcT2dzLbyqch42KkH603STCOIl1P27+L/wCy&#10;d8O/jfYTNqGlxRXrqfLvbUBXU9jmvzf+NX7JPxD/AGYtbbxFoU01zpEL5ivbUEOmDxuArM+Cn7df&#10;xC+Et/brc6i2uaMpxJaXRycezda/RT4MftZ/D79pLS30i5NvaahKn73TL0j5gfTPFR70S1yVPh3P&#10;C/2Tf2/YvE0dt4R+I8kcV1KPJiv3PyvnjD5rlf26P2OoLOCX4j+BIDJb7fOu7a25A770xUH7ZP7C&#10;M+gyXfjPwCjNagedPYwj/V453LUn7Fn7YoeNPhx8Q232s37i2uLntngo2advtRHrblmdX/wT3/a5&#10;n1/Z8P8AxVdbbyEbbKeZsF8fwHNelf8ABTzn9nGVs5P2yD/0IV8Y/tc/Be//AGbvizZ+KfDspXRr&#10;6cXlnNF0Rs5K5Havav2lPjTY/HL9iGy1aKdW1C3ureC8iByVkDDP9KVrtSQKbUXF7na/8EpJN/w2&#10;8QgjGLvGfwFbX7fv7WY+FegS+EdAuAviC/Ta8qHPkp36dCa8l/YV+KVj8JP2b/HPiK7lVfs0x8tG&#10;ONzkAACvBfg14A1/9r3473OqapI8th55uL2eQ/LHFuyF/kKTjebch8zUEkegfsUfskv8W9YHjrxk&#10;ZP8AhH4pfNRLgbftD5ySc9ute4/tT/t06R8KrCXwR8OfKfUYU8k3MGDFBjjAx3ri/wBrz9qy08Aa&#10;PF8MPhs8UcVon2e4nthyoHG0Y71zX7G37EF38Qry18ceOElj0cv5sdnP964PXc3fFXLXWRKvHSJ5&#10;h8I/2aPiX+1f4hfXtVlnismceZqF4Dhgeu0HrX6QfBH9j34f/BWwge302O+1VQDJe3Shju7446Va&#10;+KHx/wDh3+zR4cjtJJ7aOaNMQaZa43t+A4r87Pjp/wAFEPHPxIuprfQ5P+Ed0cEqEhP7xx6k9R+F&#10;RaU9tB+7T9T9PPH3x6+H/wALrMtrWv2dosf/AC7xSKz/APfA5r5y8W/8FQfAGktLHpFjd6kyn5Wz&#10;sDfmK/K/VPEGp+ILp7rUr+e9mc7t8zljVDAPXmrVJIydeXQ/QXxB/wAFXtUkkYaR4bggwePtDbv5&#10;YrpfgL/wUU8U/Fj4qaJ4YvNIsILfUJCjPGpDKAPrX5q7BnpXvH7DumNqP7THhGMcATMxI7AKaqUI&#10;pXFGtNySPr//AIKvnPgjw16fae30NfmQvSv0o/4Kx3wj0LwvZjjdKZPwHFfmx1opr3RV/jA0UUVs&#10;c4UUUUAWNMRZNTtomXekkiqy4zkE1+zPw5/Y8+E+s+BdAvbrwpayXE9jC8jMvLMUBJr8atFYrrVk&#10;RwTMv86/f34WsD8N/C45z/Z0H/oArnqt6HZhkmm2edn9in4Pj/mUrT8qP+GKfg//ANCjaf8AfNfn&#10;b+0V+1f8SvC3xp8WaVpniCe1srW9kjjjXGFAY4rzg/tnfFk/8zTcfpUKEmr3LdaCdrH6sn9ij4P4&#10;/wCRRtP++aT/AIYo+D//AEKNn/3zX5T/APDZvxZ/6Gm4/IUf8NmfFn/oabj9Kfs5dxe1pvoeof8A&#10;BRj4S+FvhL490Sy8MaTHptvcWm+QRcAtk819C/sP/syfDz4jfATSNZ1/w9BqGoyM4aWQZJG4ivzp&#10;+IvxY8TfFTULe78S6hJqNxAuyN5Ow9K96+BH7fHiT4GeCLXwrZ6LbXttbsxEkrEHkk44+tauL5bG&#10;UJx57nHftqeCdG+Hn7QfiDQ9BsorDTYFi2QxcAEoCa8Lru/jd8Wr342fETUfFd/ZRWN3dhA0UJJH&#10;yjHeuGW1luBiNHcj+6pP8quKstTKfvS90bRStHLFhZY3iYf3lIz+dOitp7khIreWYk/8s0LEn04p&#10;3ISb0GYoqxd6be6en+kWVzahuAZomUfmRVYY4UNnAwaa1FZi0VJBYXN5IqW8Msr5+7Ehb+VaaeEd&#10;ekf5NDv3U/xfZpOP0pXXUrlfRGRRVy+0TVLMEXFncWoHeSBlH6iqS5wBjn1PemtdibPqBfaynGQO&#10;tffH/BOb4EeDfix4f8RzeJ9Hg1RreRfKMo+7mvgcq0gCoxGTzxmv05/4JQIY/CnixW5IlTkjFZVH&#10;ZHRRjeWp4Z/wUX+EfhX4VeLNAtvDOkxaZFNBukEIxuPNfHVfe/8AwVcWT/hOPDGzJxa84Ge5r4I2&#10;SMw3AhT1YjGKKb01Jqq09Ao+lNC4fg7h606tDH0E2DO4t07V03gD4c+Ifib4ig0fw9p0t9dzsACi&#10;khfcntVPwb4R1Dx74o07QtMjMt5eSiNFUZ6mv2k/Zi/Zs0T4BeCLeJEjk1qVRJdXbqNwOPug+lZ1&#10;J8uxvSpObufL/wAHv+CWlv8AZob7xzqsrTnDG1tiAB7HrmvpPRP2EPg/pESqPC8E7AYMkvJNcB+0&#10;v/wUC0P4Pahc6F4ft49b1uIESNu/dxN7kV8KeKP28vjB4iv5Z/7faziY5WCCNQFHoDisUpSOlunD&#10;Q/SbXv2C/hBrETp/wjUVsSOJIeGX3FfL3xp/4JeSWlvcaj4C1J5wuWWxuj8x9geK8F8F/wDBQD4r&#10;+FdRhuJ9YOoWyEb4bhB847jOK/RL9l39sfQP2irVrN1XStejj3NZufv+6560NTjqEXTnofjn4q8I&#10;at4H1u50nWbJ7G9t3KPHIpByD79frWRX63ft8fszWfxH8A3firSrJU1/TR5rNEuGlQDkH1r8kZYt&#10;pkC5WUn7p/hrenLmVzkqQcJBRT1s5pApCySjHzbIzj9BTZF8tyGjcegOQasysxKKfa2N5ekrBaT3&#10;D9B5cZYD8qfdafc2Ei/aLaa3DDgTIVz+dF0OzIaKa/Lp82B7d6ntbC5v2ItreS6YfwxIWI/KgXoR&#10;UV0cHw08V3UHn2/h7UZVAyWFu3A/EVjX+hajprt9ts7q2Yd5YWUA/iKLjcZLoVh1p1RxMpAAGX/v&#10;Z605mC4JyfpTEOopY7a5lUmKKVz6qm7I/CiSGaEgSxsvs67aQ7MSijr3zTWIA5zz6VYh1A60QwS3&#10;B3BZXB/uxkj9BSyxGCRS0TqueQwIz+dJ72HZ2uLRUkdtPJny4JHDdGCEj9KbJF5DMkoIfgfMCMen&#10;FTcLPoNoq3baJqN+4FjY3N0R1EULN/IVfufBHiKzAa50G/jQ84Nu/wDPFVzIfJLojFopZ45YZtsk&#10;UkbDjaykEfnSfjS9CRR1p1NHWnU0AUh6UtIelMBaKKKkgVfvCpKjX7wqSqKQUUUVLEwpG+6aWkb7&#10;pqhAn3aWkT7tLSe4BRRRTActLSLS1IBQOtFA61T2AfRRRUgFFFFUwHUUUUkAUo60lKOtDAlpD0pa&#10;Q9KYDY+hp9Mj6Gn0AFOHSm04dKACiiigAp46UynjpQAGu00sBfhvqh/iMo5ri67e1Hl/DG5PdrnB&#10;9+lBjU+z6nDjt9KeOlNB4pw6UGwtFFFABUo6VFUo6UAFFFFABRRRQQtwpw6U2nDpQEhaQdKWkHSg&#10;IjkpaRKWglhTh0ptOHSgBaKKKAJR0ooHSigAooooAKcOlNpw6UALWx4Oh8/xHYpj70oFY9dF8P03&#10;eK7I/wAKHdVxJexU8UP5mv3zf9NCKy6ua03matdv6yE1SFC3BPQWiiipYIcOlFA6UVT2Bkifdp1N&#10;T7tOoewIYPvGnn71MH3jTz96ktxBSrSUq0dQFHU0UDqaKlgOXpS0i9KWrewB605elN9acvSjoAtF&#10;FFJbgPTpTqanSnVXUAoooqieoU/sKZT+woGwpVpKVT1oJJ7KMz3kcY/iYCt7xzMJdaEfaONV/nWX&#10;oEXnaxbKOu8GpvEs3n65duDnDlaCXqzMpD1FLSHqKCiRadTVp1ABRRRQA5aWkWloAKVetJSr1oAd&#10;RRRQA1qkHSo2qQdKACnx9TTKfH1NAD6KKKAClXrSUq9aAFpV60lKvWgTHUjUtI1BKHr90UN0oX7o&#10;obpQSSJTqalKxIGR2oA0NCi87VIF9803WphPqUr/AO0cVZ8Kjy9SaVuRHGzVks/mSF+p5NBPUUda&#10;dTR1p1BQUDrRQOtADqKKKAFXrTqavWnUAOT71P8ASmJ96n+lAmFFFFAmKOtOpo606gQDrT6YOtPo&#10;AB1p1NHWnUAKOtS1EOtS0AFFFFAAOtOpo606gAooooIe4+gdaKB1oCQr/cb6Vq2p+zaZOw+85C/g&#10;ay2+6a1tQxDY2cPQuNx96aJM4IAMY460tFFIAooopoB9FFFMBydDQelCdDQelAAlPpiU+gAHWpai&#10;HWpaACiiigB9FFFADh0paQdKWgBw6UDpQOlA6UCZNRRRQDGp3p1NTvTqCQpw6U2nDpQAU8dKZTx0&#10;oAKcOlNpw6UASWg3vv8A4RTnw77qfajy7dj60zrzQAUUUUB1HDpS0g6UtBKHDpRQOlFADh0paQdK&#10;WgCRfuilpF+6KWgD4qooorlPoAooooAKKKKACiiigAooooAKKKKACiiigAooooAKKKKACiiigAoo&#10;ooAKKKKACiiigAooooAK+oP+CcvitfD37R+nI7bP7Ria0HPXNfL/AGrvfgR4t/4Qr4u+GNZDmJbe&#10;8jyR6E4qJL3WXB2kj6z/AOCq3hl7Xxv4e1nbiO4gMZb6V8H9etfq1/wUj8DL45+BWl+JrXMs2mlJ&#10;SV5/dsBk1+Uihtoycmpp7GtZe8LRRRWm5zh/Djt1q9o+r3mg38N7p9zJaXURDLLExBBqjSg4p7gt&#10;Nj9Gf2SP+CgMOpfZ/BnxFlVjMBDDqUvIIPGHz/OuI/bs/Zah8EXsXxI8FktpV1IJbiOAfJCeocEd&#10;q+HVdo3DodrjkMOor7r/AGO/2qrXxBp8nwu+I0yXekXyeRa3FychSRjaSe1YOPK7rY6lU548styz&#10;8NviDa/tbfADVPAGvsreKdFgabT52OWl2DIGfwr44j8U6j4Y8K+IfBLhjbz3SvIjHhZEbnj8K9Y+&#10;Kvg3W/2Svj/HeadK8WmNOLi1lj+5JCx5XPfiuK/aG0qI+Oh4g03adO12AX8W3+Ddwy/mDVR1ZMm9&#10;2crY+NNTu/BqeEoH2Ws135rIp++3QA19hjxTB+x3+znb6PaBT488Tw+dMw4MEbcj9CK+TvgfpkF7&#10;8Q9OmvSqWNjuu5nf7pVBuwfrjFek+GdI139r39oaOFzJNZNL94/dgtlOAPQfKBTfdk027WPS/wBh&#10;z9lW4+MXiQ+PPFRdtDgmMoEoybmTOTye1e//ALV/7cmjfCTTJ/BngbyptXijMLTRY2W+OMDHcVy3&#10;7XP7SOm/ArwdZ/Cr4fPHBewwiG4ubcj90uMHBH8Rr84bu9m1O7luJ5HnnkYl5JDlmPfNQo8712NZ&#10;VORWRp+KvFureNNVm1LWL6a/upjuMkzljz6VjgY6Ug6YHSlre1tjlbvuFFFHfNIQH8hX1n/wTX8O&#10;nVvj9BeBMrZQtIWx0zxXyYqlSzMfoK/R7/glX8P5ItP8R+L50KRvi1j3DGe5I/KoqbG1HWRyH/BV&#10;3xQl38QvDOkRuHW2tHeVR2JYYr4OQgrlTnNe+ftv+MP+E0/aL8SXCSb4LdhbIucgbeD/ACrwXsO2&#10;PSnBe6Ko7yYUUUVZkFFFFAFzRv8AkL2X/XZP5iv3/wDhaB/wrXwv/wBg6D/0AV+AGjf8hix/67J/&#10;MV+/vwuLf8K08M4PTToOP+ACuar0O3C7M/Ez9qc5/aA8bc5/4mEvX/eNeU5r7D+P/wCxj8W/GXxh&#10;8U61pHheS60+8vZJIpRPGNyljg4Jrz0/sF/G3P8AyJ0h/wC3iP8AxrSMlbcwnGTbsj5+pevSvoD/&#10;AIYL+No/5k6T/wACI/8AGuX+IP7LfxK+FOhSax4m8PNp1ghAMrSow5+hquZEck0tjyU7iHOPlA61&#10;9g/s8/8ABPub45/DbT/FieJTp63Rb90Yd/QkevtXx4f3mM8L2x3r9lv+CdHy/sz6L/10f/0I1M24&#10;xua0I87sz8sfj98JX+CPxP1TwjLfjUXsgh84R7M7hn1r7Y/4JjfDvw14y8GeJJdb0W01KWK5QI9x&#10;EGKjB6Zr5y/4KFqF/aq8V/7sH/osV9Yf8EoP+RG8U/8AXzH/AOgmpk24XLpxXtbGV+1b+yLJ8Uvj&#10;d4a0XwnpNvpGl+Qz3txBHtVVyPTvX0n8KP2Tvhz8JNGt4E0m2u7pFHmXV2gZmbucmuv+OXxa0T4H&#10;+CL3xXqwTzIYysSfxStjhRX5D/F79sH4g/FLXLudtaubDTXcmG1gfaFXt0rJKU1Y2m4U3c+1P+Cl&#10;mheHbH4HRXOmWVpHOLyNQ9sqhgCw44r4J/Z2+BOpfHzx/baFaI8dqpD3Vyo/1aD1NcLqPjPXdX08&#10;2V9qt3eWzMHMc8pYZHfmv0Z/4JP6HaDwn4o1LYpumuPKLHrtGDWzTpxOePLVnc+iPAX7OHww+A/h&#10;lZ7mwsQLaMGW/vkXdnuSTVW4/a5+COk3X2I65prBTt3Qxo0Y/GvmP/gqh8Q9e0zVdD8OWdzNbaVN&#10;AZ5ShIWRskYJ71+c6AunJzu5JHes1Bz1Np1PZvlR+61ppvwl+Pmly/Yo9G1+EjDGBUZkz2OOlfAX&#10;7bX7EKfCaC48XeFFkfQGJM9sB/x7k9wfSvnT4AfFnWPhN8RtI1Oxv5oLQTqs8If5HTPORX7O+JtS&#10;8KfFX4ZXdtealYzWOpWRYRSXCd144zSfNCWguaFZa7n5x/8ABOL4Z+FfiLrvieHxVptrqCQRRmE3&#10;ABAJz0zX6a/Dv4aeEvh1b3MPhawt9PSYgyi2AAYj1xX4V6zear8M/Fmt6fpOqT2zQ3DQtJby4DgH&#10;jkV+kH/BLrxPqvibwx4nfVL+e+ZJECmdyxH506ibXMOjJJ8p9U/ET4ReB/iNewT+KNMtNQuIUxGb&#10;gAkD8a+F/wDgop8HvAvw7+Hek3XhfSrOwupbko7WwAZhj2o/4KieMNb8MeOfDkWl6nc2KPbbmEEh&#10;UE5PpXwZrfjTXfEkCQ6pqlzfRochZ5CwB9eadOL3FVnFO1jCiUorKeufypzjIGDhu3vQoCjoaR1L&#10;4XPOc5rp3OHqfev/AAS8+D1trviPUvGt7CJFsF8iDevAkPOR+VfV37cvxzHwX+Elx9kkMer6lm3t&#10;ghwwz1b8Kxv+CcHhqPRv2dbO52hZb24kdm9QDx/Ovln/AIKmeK5b/wCJmj6KHYQ2duWCdst/+quS&#10;3NM9G/sqZ8SanqE+sX893dzPPPM5d3dslj71AcnqTRgZyB1pGbBAwTk9q69jz3dikkcE/hXa/Br4&#10;g3vwy+I2ia9aTNGLa4Qy4bGUzyD+FcWylPvAYPc0wlSBz+lJtPRlJNan7wWPx3+H/irwrG1z4p0p&#10;Be2wLwvOoK7lyVI/Gvxa+Oukado3xV8S2+lXEVzZfbJGieBsrtLHGK4xdQuY0EaXMoX13kYqBpdz&#10;NuLO56s3U/jWUIcr0NKlRzWqP1x/YR+Eng/xJ+zroeo6p4fsb69lkkDTTQhmbGMc14p4v/Yvl+MX&#10;7T+sw2VkuieEbIR+bJCm0Pycha+mv+CemP8AhmLw9n/ntL/Stz9qL9oTRv2cfB82oJCkutXwItoB&#10;wXYdz+dYcz5rI7OWPJqbvgP9nX4cfC3SILSy0KwURoA1xOil2PqSa+Jf+CoeiaHpreFbjS7a3g37&#10;gzWygA8Hg4r5X+If7TnxC+Ier3F1qHiO8RZGLCCJ9qoPQYrk9PvNe+JGt6Rot3qFzfebOsUSyuXw&#10;WOOM1qoOPvM551YyXLFHo/7L/wCyxrv7RHiAeRm10a1cG6uyO3oPev1O+HX7Mvwu+BXh1XGm2imJ&#10;N0t9fgFs9yWNbXwS+G+h/Ab4SWVpDElstvaCe7mxgs23JJr8v/2u/wBrnW/jN40vrHSry4svDlpI&#10;0EcKMR5m07Sx+uKTvUduhpyxoxu9z9Jbr9q/4L6LfLYHxFprMvy5iCMg/Gtg6N8Kf2gdGlMEOj+I&#10;LWTh5IAjMPyr8KcknliT6+tdx8KPjJ4k+D2v22paFqE1usbhnhVzscZ5BFN0rdSFXu7M+o/2vv2C&#10;Jvhja3PinwTvutDTLzWTfM8Q9QfSviYN+9w33weg7V+7HwO+JmkftFfCOz1doEeO6hMd3btyFfHz&#10;Cvyb/bG+Dq/B/wCM+p2drD5Wm3bfabfA4CsTwPpiinK7sxVaaS5kfWv/AATM+G/hnxj8L9duda0W&#10;z1KdL9kV7iMMQNq8c15Z/wAFOfBmieDfHnhuDRNMttNiltNzrbxhQxyfSvd/+CU2P+FS+IPfUW/9&#10;BWvI/wDgrB/yUTwt/wBeX9TST9+xUkvZ3R8H0hOKWmt2rrOE/Uj/AIJzfC/wr4t+Cb3esaFZahci&#10;5YebPEGbHPrXzj/wUk8JaP4P+L2nW2jadBp0Btgxjt0Cgn8K+t/+CYn/ACQaT/r6b+tfL3/BUn/k&#10;tOm/9egrlTbmz0JpKkj6H/4J2fDDwp4x/Z3ivtY0Ky1C8GpTx+dPEGbaAmBk/Wsfxj+w1Y/FD9oy&#10;61GWyXRfCVokeYrdNoncE5HHbpXff8Eyf+TZIz6atcn9ErqP2zP2jYvgF4BZrIqdd1INFbLnlfVv&#10;wrJOXNY0UYqF2dPBp/wi/Z/sore4Oi6CiADdPsVj781paL8ZvhP8QJhp+na9oWpSS/KIA6Fm9gO9&#10;fiN4y8e67471WW917U5r65lYufMckHPt0rI03Ur3SLtLnT7h7W4iO5Hjbbg1t7JvUwVe2lj9hf2g&#10;v2IPBHxY0G5m0qyh0jXQpeCe1ARXbHRgOtfkt8Rvh7q3wu8WXvh3W4Ggv7ZyDkcMB/EPY1+mH/BP&#10;z9qO4+KWjz+EfEd15ut2MYaCaQ8yp0x7kVh/8FNvgfa6p4QtfHtjbrHf2LeVclBy8Z7n8hURk4ys&#10;ypxjUjzRPzGHX0p1JsMcYJOSTS11o4QpD0paQ9KYC0UUVJAq/eFSVGv3hUlUUgoooqWJhSN900tI&#10;33TVCBPu0tIn3aWk9wCiiimA5aWkWlqQCgdaKB1qnsA+iiipAKKKKpgOooopIApR1pKUdaGBLSHp&#10;S0h6UwGx9DT6ZH0NPoAKcOlNpw6UAFFFFABTx0plPHSgAzjFdvCQvwtfP8d5gfpXEGu4mUL8JYmH&#10;UXZP8qDGp09Th8Ypw6U3r+VOHSg2FooooAKlHSoqlHSgAooooAKKKKCFuFOHSm04dKAkLSDpS0g6&#10;UBEclLSJS0EsKcOlNpw6UALRRRQBKOlFA6UUAFFFFABTh0ptOHSgQv8ASuq+GsefEIYjOyNia5Wu&#10;t+HbiO9v5jxst2q4kyehzd6/mXczZ4LGoaG++/fk0ULcpbBRRRUsSHDpRQOlFU9gZIn3adTU+7Tq&#10;HsCGD7xp5+9TB9408/epLcQUq0lKtHUBR1NFA6mipYDl6UtIvSlq3sAetOXpTfWnL0o6ALRRRSW4&#10;D06U6mp0p1V1AKKKKonqFP7CmU/sKBsKVentmkpR0oJOg8EQ+b4ihc8qilz+FZF3J5t7O/q5rf8A&#10;BA2TXs/9yFhXNlsyP/vE/jQT1CkPUUtIeooKJFp1NWnUAFFFFADlpaRaWgApV60lKvWgB1FFFADW&#10;qQdKjapB0oAKfH1NMp8fU0APooooAKVetJSr1oAWlXrSUq9aBMdSNS0jUEoev3RQ3ShfuihulBJI&#10;lEn3CfTmhKH+6R69aAN3RgItFv7nocbM/WsKMbS3vjFb8xW38KrGvHnyZ+oH/wCusLv9OKCEKOtO&#10;po606gsKB1ooHWgB1FFFACr1p1NXrTqAHJ96n+lMT71P9KBMKKKKBMUdadTR1p1AgHWn0wdafQAD&#10;rTqaOtOoAUdalqIdaloAKKKKAAdadTR1p1ABRRRQQ9x9KOopKR8hTjrQEiaKPzZFTuTgVe1uXN8q&#10;/wAMahR7U3SED38bHogDGq93IZbmV25BYYoJEooooAKKKKaAfRRRTAcnQ0HpQnQ0HpQAJT6YlPoA&#10;B1qWoh1qWgAooooAfRRRQA4dKWkHSloAcOlA6UDpQOlAmTUUUUAxqd6dTU706gkKcOlNpw6UAFPH&#10;SmU8dKACnDjFNp0YLXCr2oAsynyogvQmox90Ut2++cDPQUUAFFFFAdRw6UtIOlLQShw6UUDpRQA4&#10;dKWkHSloAkX7opaRfuiloA+KqKKK5T6AKKKKACiiigAooooAKKKKACiiigAooooAKKKKACiiigAo&#10;oooAKKKKACiiigAooooAKKKKACnRyNDcQzLw8TBl+o5ptH86W+gJ2dz9jfg5rVr+0j+yTHp8u2a8&#10;/s97OcHqZFXg1+RPivQp/C/ifVtJvomgubS4aJ42GCuDX2d/wTL+OMXhnxjeeCtTmK2uqfNbFjwH&#10;Hb8az/8Agpd8Ff8AhDPH0XjGztiNO1jiaRB8ol9/rxWEfclY6p+/BSR8UR52DdjdmnCmoPlHvTq6&#10;NjlCiiigA7+9Pt5ntJUlhZo5EO5WU8g0yigFofYF34tX9qL9nqXTbwq3jLwnAZo5T96e3A5HucCv&#10;k671S+urO3s7md5I7UlY1Y/d9R9K3vhh4+vfhx4wtNStXdY2/dzxg/LJG3DA/hVP4gW8Vv4uvjZ7&#10;fslxIZomH3cNz/MmpSsaOXMZFpqV1ZwXFtbSFFuFCuR1IznFfaPwi8SWX7KX7N934puUWPxf4nVo&#10;7GMjLxx8/MfQcZr5D+H+jf254w0y3fDQidTMw6BAfmP5V237RHxSb4k+M3jgwukabGtlZxL0VUAX&#10;P44zSeugRdkeba5rN54k1a51O/ne4vLlzJJI5ySTzVMcfWkA46596WrWiM3q7hRRRQAUY/CilC5/&#10;+tQA6zs5L27ijQl3eQRhAOcmv2Q+Gdhbfs1/siR3d0BbzRaebl2bqZHXK/jzX5/fsK/A5/i38YrO&#10;6ntzJpWlMLi4bHykj7o/PFfTn/BT34y2+i+GdO8AWEwWabElzGn8KAYA/PFYTfM7I66a5IuTPzl8&#10;T6/N4p8Qahq1ySZ7yZpmJ9Sc1lnrSA+velrZaI5L3dwooopiCiiigZc0b/kMWX/XZP5iv38+F+R8&#10;NfDHp/Z0BP8A3wK/ALR/+QvZf9dk/mK/oA+Fg/4tr4Y99Og/9AFc1XoduG2Z5X4l/bZ+F/gzXb3R&#10;tT1fyb60kMcqbehBrN/4eAfCD/oOf+O1+WH7VB3ftAeNcgH/AImEv/oRrynA9BQqd1cUq7TtY/aX&#10;/h4D8IDx/bh/75r55/bc/aw+HnxZ+D11ofh/VRc37yIwjxjjNfnBgegpcqAPkGatU7O5DrtoaDxG&#10;D2GK/ZT/AIJ0/wDJs2i/9dH/APQ2r8a8bWUCv2U/4J0/8mz6L/10f/0M0qvwjw/xH5/f8FDf+Tq/&#10;FX+5B/6AK+rv+CUH/Ii+Kf8Ar5j/APQWr5R/4KG/8nV+Kv8Acg/9AFfV/wDwSf8A+RG8U/8AX1H/&#10;AOgtSf8ADLp/xmcd/wAFXfGNwL7wtoCTMtv808keeGxivzuC7VGTnNfdv/BVnC/EXw2ccm1cZ/EV&#10;8JKNox1q6fwowrO8xelfbP8AwTV+OmneAfGN94W1edba31XBgkfhRJ6H618TVJbXM1jcxXMErwzR&#10;kMrqcEGrnHmREJcruj90/jv+z14W/aF8MCw1mLMijdBeR/fQ+x7ivg7x1/wSz8U6VPK/h3W7fUoR&#10;nYkw2N9OBXDfBz/goj4++G0dtp+qsuv6VHhdtwT5gUdg1fV/hD/gqH8P9VMY1exu9Kc4Bx84/QVz&#10;cs4bHb7lTc+EPHf7HPxU+HsTXV54cuLi3j6y2o3gD1rzK88SeKdNJtH1LUrMR/L5Zkddvtg1+33g&#10;H9pD4d/FQiLR9fs7iZ8f6NcMquc9gpPNcj+0P+yJ4O+NXh69I06Gx1xo2MF7AoUhu2cU1U11JlRV&#10;rxPxPmleYvJLKZZXbLs/LE+pr9OP+CTn/Iq+K/8ArqlfnL8Q/A1/8N/F2q+HdRXF1ZSeWx7tz1r9&#10;Gv8Agk5/yKnio9vNStKjvEyopqep55/wVi/5H/wx/wBen9Wr4Kr73/4KxD/iv/DJ/wCnT+rV8EU6&#10;Xwk1/jYU2TOAR1zTvwzSHLZCjkjArU5+p+3H7C8duP2avCxtf9WyMWyc/Nxmvz8/4KVrKP2g5S2f&#10;L+yxhc/jmvtD/gmt4nXV/wBnKysi4Mun3EiOB7nj+VfM/wDwVQ8HS6d430LX0jYxXcRRnxxkY4/W&#10;uSD989KetJHwn3rv/gHodp4i+L/hjTr+JJ7G4vI0mjfoQTXn6k9xj3q/omt3nhzVrXUtPna3u7Zx&#10;JHIvUEV1vU8+Ls9T9ubb9kb4TPEpbwvY8gHJUcnFPf8AZG+EwI/4pewIz/cFfk7H+2J8WEQL/wAJ&#10;be4AwBvPFPH7Y3xZMij/AIS29weCBIea5nTlud3tYdj9YP8AhkD4TyAj/hFLFh14QV+V37b/AIN0&#10;nwL8e9V0fRLSOx0+CJCkMQwBkc1+r/7K+vat4n+Cfh7U9ZuHub64g3vJJ94+hr8u/wDgof8A8nL6&#10;5/1yj/lU0272FWS5E0foT/wT2JP7L/h8D73my4/Svhr/AIKX+O7vxB8e5NE80mx020j2RjszZ3H9&#10;BX3P/wAE9Mf8MxeHv+u0v9K/Ov8A4KADH7TWv4/55R8/99UQV5jqP90j5xVcd8jHFfR/7AvguDxn&#10;+0boUV1GJbe1WS5Kk8blUlf1FfOXSvrb/gmbMkf7RVtGxw72k233+Q5rplszkp/EfoR+2n4ufwR+&#10;zf4pv7eTypGiW3XHXDsF4/OvxCabznkcE4J79Se9fsh/wUZs5rj9mLXjGpZI5ISyj08wV+NisCgI&#10;4HbFY0TbEbocKRiFRsjIxS0q45B6Gug5D9GP+CUHjqaS38U+F55S6IEnt4yeFHO7+la//BVnwZDL&#10;4a8L+IUjVZYJmhZgMEhsYzXmn/BKKznm+Juu3KghI7Qqx7ZOcV7r/wAFT7tI/g5pcJK75b5CM9cA&#10;jNcr0qaHorWjqU/+CU3/ACSXxB/2EW/9BWvI/wDgrB/yUTwt/wBeX9TXrv8AwSl5+EniD/sIt/6C&#10;teRf8FX+fiH4W/68/wCppR+MmX8M+EKa3andx6UhGcV2nAfrf/wTD/5IPJ/19N/Wvl//AIKk/wDJ&#10;adN/69BX1D/wTFGPgNJ/19N/Wvl7/gqT/wAlp03/AK9BXJH42ehP+Ej6u/4Jk/8AJskf/YWuf5JX&#10;yJ/wUy8ZPr3xvg0lZTJa6faKAn91yTn9MV9ef8Exuf2Zox3/ALWuf5JXwZ+3pavaftJeI/NDbpdr&#10;qSOMe1KHxsVT+Ej544AAx06cU1hn1I9KWj1rt6nEj2z9jXxNJ4U+P3heWOUokk/lt7g9q/WX9q3Q&#10;k8R/AXxZbSIHP2VmX8K/Hf8AZyhe4+NfhNI/vm9TGfrX7SfHaZIPg34oMnAFhIMn6Vx1fiO2j/DZ&#10;+CaxlCyMd20gKfanU0I6M3mHk06ulao4XuFIelLSHpVCFoooqSRV+8KkqNfvCpKopBRRRUsTCkb7&#10;ppaRvumqECfdpaRPu0tJ7gFFFFMBy0tItLUgFA60UDrVPYB9FFFSAUUUVTAdRRRSQBSjrSUo60MC&#10;WkPSlpD0pgNj6Gn0yPoafQAU4dKbTh0oAKKKKACnjpTKeOlABXcXeU+FVqvZro/0rh+4rvNSH/Fr&#10;bIet0f6UGNTp6nB8YFOHSmng4pw6UGwtFFFABUo6VFUo6UAFFFFABRRRQQtwpw6U2nDpQEhaQdKW&#10;kHSgIjkpaRKWglhTh0ptOHSgBaKKKAJR0ooHSigAooooAKcOlNpw6UALXUeDm8jTtdn7LbECuX/r&#10;XUeHxt8La4egMYXP1zVxM5/Cc11opF6UtC3L6BRRRUsSHDpRQOlFU9gZIn3adTU+7TqHsCGD7xp5&#10;+9TB9408/epLcQUq0lKtHUBR1NFA6mipYDl6UtIvSlq3sAetOXpTfWnL0o6ALRRRSW4D06U6mp0p&#10;1V1AKKKKonqFP7CmU/sKBsKUZpKFPzj9aCTq/Dp+z+HdYnAwxQKDXMAfOx9a6S0byvBV4w/5aSAD&#10;PpzXNqdw9s54oJjuxaQ9RS0h6igokWnU1adQAUUUUAOWlpFpaAClXrSUq9aAHUUUUANapB0qNqkH&#10;SgAp8fU0ynx9TQA+iiigApV60lKvWgBaVetJSr1oEx1I1LSNQSh6/dFDdKF+6KG6UEkiUrDIA7E8&#10;0iVLAhlmjQdSwFAGtrJ8rTtPgPVY9354rGrY8TkDUPLHHloqgVj0ErYUdadTR1p1BQUDrRQOtADq&#10;KKKAFXrTqavWnUAOT71P9KYn3qf6UCYUUUUCYo606mjrTqBAOtPpg60+gAHWnU0dadQAo61LUQ61&#10;LQAUUUUAA606mjrTqACiiigh7j6CN3FFOTAZc0BI0tKGy1vpu+3aKzj82AeeQa0h/o2gKf4pnyaz&#10;kGce1BJJRRRQAUUUU0A+iiimA5OhoPShOhoPSgASn0xKfQADrUtRDrUtABRRRQA+iiigBw6UtIOl&#10;LQA4dKB0oHSgdKBMmooooBjU706mp3p1BIU4dKbTh0oAKeOlMp46UAHeprIZeSQ9FFQ1Zh/d2smO&#10;jUAQt80m/vUvUZNQipV+6KAFooooDqOHSlpB0paCUOHSigdKKAHDpS0g6UtAEi/dFLSL90UtAHxV&#10;RRRXKfQBRRRQAUUUUAFFFFABRRRQAUUUUAFFFFABRRRQAUUUUAFFFFABRRRQAUUUUAFFFFABRRRQ&#10;AUdeKKOnNAjX8HeK7vwV4k0/W7KVkubOdZF2+xr9gbafQf20f2ZSoEDXktsAVPJguFHB598V+M5B&#10;G0qcMDX05+xD+0zc/BPx4mm6nNu8OakwSZCeEY9GrKcb6o6aU0nZ7HgvxE8Dan8NPGV/4d1W3aG7&#10;tZGU5GAwzwRXOBgehyK/Vv8AbZ/Zfs/jp4Pi8d+EY45tYgh83EAz9oTGe3evyqv7S50y6e1uk8q4&#10;jco8bDBVh1GKcJXRNSnyPyIqKQZxyMGlqzAKKKKYCNuIwGKjripJZpJ9vmOWCjCg9qZRQM0/D2tT&#10;eHZ5p7YASyRtGGP8IYYNZrfeJ59TSZopAH060UUUwCiijOOaNwCtHw/ol74k1a106wge4uriQRRx&#10;oMliTgVnIGeYRhWJb7u0dT6V+kv7AX7JLeHIU+Ini638p2TfZW8y/cH985rOcuU0hByduh7d8CPA&#10;Wjfsg/s9T6nrfl2+omD7TdynhmcjIT+Qr8p/jZ8T7z4v/EfVvEd67OLiU+Ujn7seflH8q+ov+ChP&#10;7VCePNc/4QbQLjOj2Dn7XMjcSuO34GviFc4yep96mEftM1rTv7i6C98460dKKK2OYKKKKACiiigC&#10;3o//ACF7L/rsn8xX9AHwsP8AxbTwv/2DoP8A0AV+AGj/APIXsv8Arsn8xX7/AHwr/wCSaeF/+wdB&#10;/wCgCuat0OzDbM/Er9qg/wDGQPjb/sIy/wDoRryqvVf2qP8Ak4Hxt/2EJf8A0I15VW8djmqfFcKP&#10;5UUVRO4h+8lfsp/wTp/5Nn0X/ro//oZr8az95frX7Kf8E6f+TZtF/wCuj/8AoZrCt8J1Yf4j8/f+&#10;ChvP7VXir/cg/wDQBX1h/wAEoP8AkRfFH/X1H/6Ca+T/APgoZ/ydV4q/3Yf/AEAV9X/8EoP+RF8U&#10;/wDXzH/6C1KX8Mqn/FZ5X/wVaP8AxcXw0P8Ap2f+Yr4T7191/wDBVn/kovhr/r2f+lfClXT+Ewq/&#10;GN8wI/PSvvb4C/8ABOjwx8ZPhbonit/F2pWk99FvkghijZEbJGBkZ7V8Fbecnmv0q/4Jl/H2w/4R&#10;+4+H2p3Sw3kTmSyDnqvcfzoqXtoFFJuzPib9oz4Nf8KK+KWpeFhLNfWcADQ3MwAaRSBzgcV5cDuy&#10;Svy9j6Cv2I/bF/Y6tf2gLKPWNJnWz8SWy4WRh8sq+hr89de/YY+L+g3MkbeG5LxAeHtiXBHtxShN&#10;W1HOk1LQ8P0nW7/w/eR3mnXE1rdQsHWaJyCDX7U/sUfEDUvid8BtG1PWZHmvkLQPK/V9uBmvzj+H&#10;n/BPv4p+L9XgTUNMbRbBiBJLcHBA+mOa/VH4U+AtM+BHwtsNDSUC106LfNcSfKGOPmJ/Ks6rTeh0&#10;UE4p3Pyy/wCCjulQaX+0nqhgAAmtIJGK+p3Zr6Z/4JPsF8J+KveVMV8VftdfEqD4qfHPxDq1hJ59&#10;kriGGQNkMqk9K+wv+CT2u2x0zxVprSKt1lJAhPJFW17hnBr2tzkf+CsBz488Mnqfsv8AU18FHHav&#10;12/bk/ZQ1r9oGLSdR0CaKK+sAUaKbgOp75/Gvz7+Of7JPir4BaBZap4hmtzHdOUVIn3EHGfSilJW&#10;SCtTfNc8M5BprKTjDbT604HKg5BB9DR0rfZnGfd//BMP40Wvh3xZf+Cb+YRLqKiS3Z24LjjH1Oa+&#10;zP2wPgaPjr8KL7TbaMNqlqpuLSTHO4Dp+Nfi14R8T3ngzxHZazp8xgvbRxJG4PcGv2d/ZW/ah0P4&#10;/wDg61/0hLbXrZAl1Zu3zE46j2rlnFxlzI9CjNTjyM/FnXtD1DwxrF5p2pQSW9zbSGN4ZFwQRVFX&#10;3fgOlfsj+0v+w74Y+O3naraN/YniAji6hHyyf7w718O+Jv8Agm98VdKu3h0+3tdShU/LKJNu4euM&#10;VpGomtTCdGSeiPlIDngfU12fwa+Gup/Fb4i6RoWmQSSmaUeY6rlVTuTX0V4M/wCCanxJ1u+iXV5L&#10;XSYCRvYPvIH0wK+9/gJ+y/4P/Zm8PPdIUuNQEe651OdQCB1OPQU3NW0CFJ31PX/APheHwX4R0rRI&#10;ABHZW0cGR3KqAT+lfkB/wUO/5OY1z/rlH/Kv1p+GHxb0H4tWmpXOg3K3UFlObeSRehYZ/wAK/JX/&#10;AIKHf8nL65/1yj/lXPSfvanTiLcisfoZ/wAE9Dj9mDw//wBdpf6V+dn/AAUCP/GTOv8A/XKP/wBm&#10;r9E/+Cev/JsHh/8A67S/0r86/wDgoF/ycxr/AP1yj/8AZquHxk1f4SPnPGfrXrn7Knj/AP4Vr8cv&#10;DWrltsZuBBIScAK/yn+deR05ZZoZI5YX2yRurBh1BBrpaumcMZWaP3k+OPhFfil8Fte0pMTfbLIy&#10;RY5BONy/0r8JdX0i48P6pd6bdRNFPbTPC6yDBBUkf0r9a/2FP2pdP+Kvgm18L6xdRx+ItMiERWRu&#10;Z1HAI/DFc9+11+wSvxY1abxR4ReCz1mTJntgu1Jjjrnsa5Yz5HZndVj7SKcT8qaH3EcDJr329/YZ&#10;+MVndm3/AOEZeYg43xklfzxXuH7Pf/BNrxLqOvWWqePPK0/TYXDtZr8zSY/hPTFbuaSucypT6o9s&#10;/wCCY3wrn8IfDLUPE1zE0cusOPLV1wQijgj65rx7/gqd8TbfV/Evh/wtbSgmxVp51ByMt0B/KvuX&#10;4ofErwx+zb8NGupRFaWdlF5Vtax4Xc2OABX4pfFb4h3/AMUvHOq+I9QbzJryZmVc/dTstZQ96V2d&#10;FV+zgon6L/8ABKS8Rvhh4it8jzFvjIR3wQteZf8ABWCzm/4TTwvebD5JtjGr9twycVy//BM/4v2f&#10;gf4j33h7UbkQW+sqqQ724Eg6D8elfdn7VX7OVl+0d4D/ALOMq2uo27F7W4C7tp9PxqX7s7spL2lO&#10;yPxC3YIIIZSO1OyAc84r6M8S/sCfFvw/qj28WiLfRBtqSwMSGHqeK9a/Z/8A+CcHiPUNfttT+ICp&#10;p+lW7iRrVTuaTBzg9MV0upG10capybtY+q/+Cd3g+68Kfs96dJeBo5b+RpxGwwQvY/rXx5/wVJ/5&#10;LTpv/XoK/TnwDqWgXFjLp3h54mtNMb7Kyw42oRxt/SvzG/4Kk/8AJadN/wCvQVzwd5ndVjy00j6u&#10;/wCCZBI/ZmjI7atc/wAkr5t/4KifDmfT/H+l+K4oGNpeW4hd1HCspJ5P419I/wDBMr/k2SPPT+1r&#10;jP5JXsvxf+HHhj47eGdU8Jak0Ms6LuGMF4W7NioUrTY5Q5qaPwhB45HPajOPavqr4pf8E8viJ4L1&#10;Kb+xLP8AtvTwx8uSM/Ptz0xiub8HfsJ/FfxXqUEMugvpdszYee8yu0euMc12Ka3OF05J2Nb/AIJ+&#10;/DO68cfHfT7wwFrLSh9plfHyjsOfqa/Rn9tvxXH4V/Z58TSvII2ni8lMnkk9hVn9mD9nXTP2c/BC&#10;2KSx3Opzjfd3hQKWPpn0FfD3/BSD9otPHPie38D6JciXStOcvdSRtlXmHGPw5rlb55nW0qVOx8Sr&#10;vljMhIzkZB60dKafmkLdyOnrTq7FseeFIelLSHpTAWiiipIFX7wqSo1+8KkqikFFFFSxMKRvumlp&#10;G+6aoQJ92lpE+7S0nuAUUUUwHLS0i0tSAUDrRQOtU9gH0UUVIBRRRVMB1FFFJAFKOtJSjrQwJaQ9&#10;KWkPSmA2PoafTI+hp9ABTh0ptOHSgAooooAKeOlMp46UABPBru9Tcf8ACrLL1+0E/wAq4TPTiu11&#10;NSPhxpw6Bpz/AEoManT1OKGSAacOlNPXFOHSg2FooooAKlHSoqlHSgAooooAKKKKCFuFOHSm04dK&#10;AkLSDpS0g6UBEclLSJS0EsKcOlNpw6UALRRRQBKOlFA6UUAFFFFABTh0ptOHSgBa6jSPl8D6znrv&#10;XB+ua5c11UCeV4BupCcebMB+X/66uJnPojlkOVp1NTpTqFuWFFB60VLEhw6UUDpRVPYGSJ92nU1P&#10;u06h7Ahg+8aefvUwfeNPP3qS3EFKtJSrR1AUdTRQOpoqWA5elLSL0pat7AHrTl6U31py9KOgC0UU&#10;UluA9OlOpqdKdVdQCiiiqJ6hT+wplP7CgbClTAJ7nFJTosB8n6UEs6O+/wBG8DWSd5Xya54cAAcc&#10;DNdH4kXZ4e0eLofL8z88VzSHcSfbpQTDuPpD1FLSHqKCiRadTVp1ABRRRQA5aWkWloAKVetJSr1o&#10;AdRRRQA1qkHSo2qQdKACnx9TTKfH1NAD6KKKAClXrSUq9aAFpV60lKvWgTHUjUtI1BKHr90UN0oX&#10;7oobpQSSJWhokfmanb5GdrZrOU1seGBnUi7fdjRmoEyDXJ/P1W4YHILEVRo3maSRjzzn86KBijrT&#10;qaOtOoAKB1ooHWgB1FFFACr1p1NXrTqAHJ96n+lMT71P9KBMKKKKBMUdadTR1p1AgHWn0wdafQAD&#10;rTqaOtOoAUdalqIdaloAKKKKAAdadTR1p1ABRRRQQ9x9BzjjrRU9lbm5uYk7McU0Ei/rJEdtZW44&#10;CRkms1OMdvrVrWJfO1N1/hVcCqsfPvQySSiiikAUUUU0A+iiimA5OhoPShOhoPSgASn0xKfQADrU&#10;tRDrUtABRRRQA+iiigBw6UtIOlLQA4dKB0oHSgdKBMmooooBjU706mp3p1BIU4dKbTh0oAKcOgpt&#10;PHagBATnpmrdxiJRFnrVa2UtOFPQ1JdHzGDA9KAG1Iv3RUVSr90UALRRRQHUcOlLSDpS0EocOlFA&#10;6UUAOHSlpB0paAJF+6KWkX7opaAPiqiiiuU+gCiiigAooooAKKKKACiiigAooooAKKKKACiiigAo&#10;oooAKKKKACiiigAooooAKKKKACiiigAooooAKUcMGBII6EUlFKwH3t+wv+2gPDRg8B+M7ndps2I7&#10;O5lb7mf4SfSvQv2zf2GbXx/bSeNvAEUX25l86e1ixtnGM5XHevzIjeSGaKWNyrocqw6ivt39kH9v&#10;S68BGHwv44lkv9FkIjgun5aH6nuKwlFwd4nVTkpLkkfFer6XeaFeS2eoW72l3E5R4ZFKspH1qqMH&#10;1xX6/wDx0/ZL8A/tQeHR4h8NzW9tq8ieZFd2pG2TI6MBX5p/Gf8AZw8afBHUXi13SZhYliI7yFS8&#10;bfjWkal9CJ0nHVHlh60UoRml2bSOM5NNHP1z2rQwFopM/wD6qU8e1ABRRRjnFABRSFhyAQSOopFb&#10;cDjkjtQAoJJOflHqafbQTXk6RW8TzSOcKiDJJ9hXc/Cz4J+LvjFrkWn+HtJnuUJHmXGwiOMepJr9&#10;Kf2cv2GPCnwS0/8A4SPxrNb32rRDzd05/dQAc9+tZymomsaLnueR/sW/sJzXN1Z+NPHtqIrRAJrW&#10;wmGCe4ZgeldX+2/+2ZaeENNm8AeB7lVvNnk3VzARthTH3Vx3rD/a3/b/ALSO3uPCHw8mG4gxTajF&#10;wABxha/O2/v7vVb+W7upmuJpWLu7HJY+9RGPM7yNpTUFyxEkvJL2d7iVjLIzFiz9SfU1Hz/EQSfS&#10;gjjjig81vscgUUUUAFFFFABRRRQBLZ3Isr23nYcRyKxA9jX6V+DP+CoPg/w/4V0jSpdBvXls7WOA&#10;sJAAxVQPT2r8zWHcDLe9AUnhwPqKiUVIuE3BaHZ/GDxtB8RviVr/AIjtoWt4NQunnSOQ5KgknmuO&#10;pFG0dc0tX0JbuwooooEBHI9q+3/2Zv2/9G+BXwrsPCl34eu9Qmt2ZjNFKqqcknoR718QUVLSkrMq&#10;MnF3R6h+0p8XLX45fF7V/F9nZyWMF6IwsErBmXauOor2D9j39svS/wBmrQNX0+/0S51Rr2VZA0Mg&#10;ULgEdx718n4pMUcqasUptS5j6D/a/wD2lbD9pLxNpep2Glz6WtpE0ZSdgxOcelfPg/KloximkkrE&#10;OTbuwrR8P6/qHhjWLbVNMupLO8tnDxSxNgg1nUHk0W7iTtsfffwS/wCCnl7oGmxaf46sH1MoAgvL&#10;c4fb/tA5zX0NpX/BST4T3yKZri6tiR914zx+lfj4RzuB5pDG3XzCSfWsvZo6Y13FWP128Rf8FMvh&#10;dpcTtZpe6jIvRUUrn8xXx1+0h+314s+MdvPo+jxjRfD0mQVUnznHoxBr5PCbedxLfWnZz1GDTjTS&#10;JlWchsgZslWw5OWNd/8ABv4z+Ifgf4ti13w/P5cvCzRN9yRe4NcEDRitN1ZmSdnc/Szw1/wVZ0Ma&#10;fDHrXhm6F6F+d4HGwn24rwT9sP8AbJ0r9pDRdO0vTtGuNPSzl80yTuDu4x2r5N3MMbRlTxS8kkbc&#10;D61CgkzR1ZPRiKoUkKML2FL0oorTcxGsMgkjDdj71veDPHWufD7WINV0K9ksb6E5EkTEA/Ud6wwc&#10;Hijtik9rDu90foP8Gf8AgqHcabp8Nl480tr2VAF+2WnBI9SDnmvoPT/+CjvwmvoVd7+e2dgPlZDk&#10;fpX46AkMNvX1pDHl9247u5rJ0kdCryP158Tf8FL/AIXaNbN9kN1qNx2SNSMn64r4t/aN/b18W/Gc&#10;3Gk6W50Pw+3BiiJ81x/tGvlkIEfcvyt375o4LZPU01TSIlVlLQ+qP2Mv2wLT9m9NZstXtLjUNOvS&#10;HRY2wwf1OfbNeX/tP/Fux+N3xZ1HxRp1s9rbXKIojlOSMDFeTnJPtS4C/dFWopO5Dm2rM+5v2a/+&#10;Cg+i/A74T6b4SvPDl5fzWruxnilUK2cdiPavmf8AaO+LVt8bfirqPiu0s5LGG6RVEMpBYYz3H1rz&#10;GikopO45TckkAGKQjJ+lLRVmd7Gn4Y8T6p4M1u31XRrp7O9hYMksZIIr7y+Cf/BUC40nTorDx3p0&#10;l88YCJd2p2lh6tnOa/PrvSEA4yOlTKKkaQm4bH6/23/BSf4VT2295bqF8ZMZXn+VcD8R/wDgqb4W&#10;tNMuIfCulXF5qW3ET3BxGD6kYBr8viDvB2hhQRls7QtZKkr3NfbyPRfjF8dvFnxx1g33iO/eRc/L&#10;bxkiNPoK87ZCCnl8beuaUdRS981skktDnbbepZ03UbjSNRgvrOZ7e6hcOkiHBUjuK+6/gF/wUvv/&#10;AArpEeleN7FtVWHCxXkBw+3/AGs5zXwZSHPY4pNJ7lwqShqj9bG/4Kc/C4RbzDeiTGSm3nP5V4B+&#10;0D/wUu1Pxdps2jeBrM6ZbTqUkvZjmUD/AGcYr4Q2M335dx9MU4ADpUqkkaOtJn2h+y9+3rZfA3wZ&#10;daVrOjXutX1xcNO90koG4nPXI968h/a2/aEsv2ivHVprtjps2mRxQiIxTOGJ/KvDu1NYE4AGeelV&#10;ypO5m6kpKzP1+/4JlZ/4ZkiPPGrXB4+iV86ftXfHvxP8B/2rrjU/D12yxvbR+fbOcpIMnjFfRf8A&#10;wTKyn7M0SsCM6pcEfklfFX/BR9M/tEXOTgG1Tp9TXLFXk0zsm2qasfV3gf8A4Kf+BNUsYE8Q2N3p&#10;t7sHm7fmQt7YFdNqH/BSz4UW1o8kUl1O6jiNYyCf0r8hNhDB95bHalYyEcEL74ro9kjBV3tY+1v2&#10;hP8Ago7rnj60n0fwdA+i6bKpVp3P74j2I6V8XXd1PfXclxcymaaQ7mdjksT1JqLbyP196dmrUVHY&#10;wlJy3AdadTR1p1UiQpD0paQ9KYC0UUVJAq/eFSVGv3hUlUUgoooqWJhSN900tI33TVCBPu0tIn3a&#10;Wk9wCiiimA5aWkWlqQCgdaKB1qnsA+iiipAKKKKpgOooopIApR1pKUdaGBLSHpS0h6UwGx9DT6ZH&#10;0NPoAKcOlNpw6UAFFFFABTx0plPHSgAzxXd60u34Z6Y//Tc/0rhO3vXea5/yS3TP+u5/pQY1Onqc&#10;GTmnDpTacOlBsLRRRQAVKOlRVKOlABRRRQAUUUUELcKcOlNpw6UBIWkHSlpB0oCI5KWkSloJYU4d&#10;KbTh0oAWiiigCUdKKB0ooAKKKKACnDpTacOlAha664THw6hHTzLgiuRxmuw1T938PdPUdfPZv5Vc&#10;SJbo5FeR9KWmr0p1C3NAPWiiipZKHDpRQOlFU9gZIn3adTU+7TqHsCGD7xp5+9TB9408/epLcQUq&#10;0lKtHUBR1NFA6mipYDl6UtIvSlq3sAetOXpTfWnL0o6ALRRRSW4D06U6mp0p1V1AKKKKonqFP7Cm&#10;U/sKBsKdGhkkQDjDA/Wm1PZR+ZdQj1cCgk6LxofLbTIR0jtwCPwFc0gwzH1rofHcgOueWP8AlnGq&#10;1zy0Ex2sLSHqKWkPUUFEi06mrTqACiiigBy0tItLQAUq9aSlXrQA6iiigBrVIOlRtUg6UAFPj6mm&#10;U+PqaAH0UUUAFKvWkpV60ALSr1pKVetAmOpGpaRqCUPX7oobpQv3RQ3SgkdjKmt3Q08uyv7g8bYi&#10;g+p//VWFk7cjoa6CJhF4WuHHHmShfr1oJZgwLsRwe+KdTQfnNOoKFHWnU0dadQAUDrRQOtADqKKK&#10;AFXrTqavWnUAOT71P9KYn3qf6UCYUUUUCYo606mjrTqBAOtPpg60+gAHWnU0dadQAo61LUQ61LQA&#10;UUUUAA606mjrTqACiiigh7jj6Vo6Hg3vPSP5s1nOcLmtTTlEdjdyng7dg+tASKFy/mXc3bnrQnam&#10;FeST1p6dqCSSiiigAooopoB9FFFMBydDQelCdDQelAAlPpiU+gAHWpaiHWpaACiiigB9FFFADh0p&#10;aQdKWgBw6UDpQOlA6UCZNRRRQDGp3p1NTvTqCQpw6U2nDpQAU8HAplO/hzQBPaLl/M6AVGcsTk96&#10;ljGyy8zpuqIdKAFqRfuio6kX7ooAWiiigOo4dKWkHSloJQ4dKKB0ooAcOlLSDpS0ASL90UtIv3RS&#10;0AfFVFFFcp9AFFFFABRRRQAUUUUAFFFFABRRRQAUUUUAFFFFABRRRQAUUUUAFFFFABRRRQAUUUUA&#10;FFFFABRRRQAUUUUABoLNxg429MUUUAex/Az9qbxv8C9RibS9Se50wMDJYTEmNh3wOxr9Ffhl+2l8&#10;LP2gNLj0TxVHb6ddzqEa3v8AaY2PcBjX5D0scrwSLJG7LIpypBxWcoJ7Gsarjufq/wDFj/gm/wCA&#10;/iHaPqfg67Oi3knzIYjugb8BXyV46/4JyfFDwm0h0+1j1m3XJDQnBI+leX/Dv9qr4k/DQxDS/EFw&#10;YIyP3EzF1I9Oa+r/AId/8FVr62hjg8W+HlnAwPPsmIY+5yaytKJvzU5+R8aeIfgH8Q/C8zJqPhHV&#10;YFX+NrZtv54rjrvQ7/TzsubOaGTPKshBFfq3Z/8ABSL4UeIIkj1SzngJ7XCBv6Vqt+1x+z1dgSzx&#10;6e7NyQ9mCR/47Vc8uweyi9mfkZbaPfXj7IbWaV/RVJNdXoXwU8d+JJo00zwpqt5v4DRWzFfxOK/U&#10;qL9rf9naDfLFHpqMvXbZAH/0Gs2+/wCCifwe8NxMdLtpJAOgt4ggP6UueXYXsYpas+LPA3/BPj4q&#10;+K2H2rSl0iNyP3tw2Co+mK+rvhH/AMExvCXhSNNQ8a3z6vcJhjEvyRLj19a474gf8FWFMEkfhXw1&#10;++PHmXzHA9xg18tfEr9s/wCJ/wASy8V5rktpaP8A8sbU7AP60rSkNOjDbc/Rvxp+0p8HP2X9GfSt&#10;H+yNeRghbLTguSf9ojpX59ftA/tr+MvjfdXFnHM+kaAchLSFz8w/2sda+ebq8ur64kluJmnkkOWd&#10;zuY/iajUbRjJP1rSMFHUylV5tEN+c/ewSWyzdzT8KCdowO1FFamAUUUUAFFFFABRRRQAUUUUAFHp&#10;0oooAKKKKACiiigAooooAKKKKACiiigAooooAO9FFFABRRRQAUUUUAFGeKKKACiiigAooooAKKKK&#10;ACiiigAooooAKKKKACiiigAooooAKKKKAFHWnU0dadQAUUUUgCiiirAKQruwCcD2paB1qWB9v/sl&#10;ftyaD8AvhNH4W1DSp7u4W8luC6NxhguO3tXgf7U/xhsPjn8UZfE1hbSW0TQrGEc55BP+NePUVCik&#10;7mjqNqwtJRRWpkFFFFSxijrTqaOtOpoApD0paQ9KYC0UUVJAq/eFSVGv3hUlUUgoooqWJhSN900t&#10;I33TVCBPu0tIn3aWk9wCiiimA5aWkWlqQCgdaKB1qnsA+iiipAKKKKpgOooopIApR1pKUdaGBLSH&#10;pS0h6UwGx9DT6ZH0NPoAKcOlNpw6UAFFFFABTx0plPHSgAHJrutacP8ADLTE7+ef6Vwtdpq2T8N9&#10;Obss5/pQY1OnqcWeDinDpTeozTh0oNhaKKKACpR0qKpR0oAKKKKACiiighbhTh0ptOHSgJC0g6Ut&#10;IOlARHJS0iUtBLCnDpTacOlAC0UUUASjpRQOlFABRRRQAU4dKbTh0oAWuy8QYj8GaMB0JLH36Vxj&#10;Ntx712firEfhzw8n8LISf0q4mUt0cdHyvpTqanSnULc0CiiipYkOHSigdKKp7AyRPu06mp92nUPY&#10;EMH3jTz96mD7xp5+9SW4gpVpKVaOoCjqaKB1NFSwHL0paRelLVvYA9acvSm+tOXpR0AWiiiktwHp&#10;0p1NTpTqrqAUUUVRPUKf2FMp/YUDYVe0SIy6raL2MoJ+lUa1/Ckfm65bDGeaCGP8Xzeb4kvj6ORW&#10;StW9ak83VbpzyWkY/rVRaBLYWkPUUtIeooKJFp1NWnUAFFFFADlpaRaWgApV60lKvWgB1FFFADWq&#10;QdKjapB0oAKfH1NMp8fU0APooooAKVetJSr1oAWlXrSUq9aBMdSNS0jUEoev3RQ3ShfuihulBIp+&#10;7n0re1L/AEfw9p8I+9IWkP8An8aw0XcAPU4rc8Snyxp0P92Hn68UEsxQOBnrS0entRQUKOtOpo60&#10;6gAoHWigdaAHUUUUAKvWnU1etOoAcn3qf6UxPvU/0oEwooooExR1p1NHWnUCAdafTB1p9AAOtOpo&#10;606gBR1qWoh1qWgAooooAB1p1NHWnUAFFFFBD3FkG6NgPrWuT5WirnrK2aySMjHrxWrqw8qO1gH8&#10;KZNNBIzT3zTkpD0pUpEklFFFABRRRTQD6KKKYDk6Gg9KE6Gg9KABKfTEp9AAOtS1EOtS0AFFFFAD&#10;6KKKAHDpS0g6UtADh0oHSgdKB0oEyaiiigGNTvTqanenUEhTh0ptOHSgAp4z2plWLddzhe/WgB10&#10;fLiiiB6c1H1oun3TA9hxQDmgAqRfuio6kX7ooAWiiigOo4dKWkHSloJQ4dKKB0ooAcOlLSDpS0AS&#10;L90UtIv3RS0AfFVFFFcp9AFFFFABRRRQAUUUUAFFFFABRRRQAUUUUAFFFFABRRRQAUUUUAFFFFAB&#10;RRRQAUUUUAFFFFABRRRQAUUUUAFFFFABRRRQAUYoooAQs3A2Bh6mjB5+YilooARS2TjIPrmgbiSW&#10;OcdqWikFwDF+SMUUelFMAooooAKKKKACiiigAooooAKKKKACiiigAooooAKKKKACiiigAooooAKK&#10;KKACiiigAooooAKKKKACiiigAooooAKKKKACiiigAooooAKKKKACiiigAooooAKKKKACiiigAooo&#10;oAKKKKAFHWnU0dadQAUUUUAFFFFWAUDrRQOtQwHUUUUAFFFFUAUUUVLAUdadTR1p1NAFIelLSHpT&#10;AWiiipIFX7wqSo1+8KkqikFFFFSxMKRvumlpG+6aoQJ92lpE+7S0nuAUUUUwHLS0i0tSAUDrRQOt&#10;U9gH0UUVIBRRRVMB1FFFJAFKOtJSjrQwJaQ9KWkPSmA2PoafTI+hp9ABTh0ptOHSgAooooAKeOlM&#10;p46UAH867rU0/wCLYWXp9oYfyrhR1Fd5qDA/C205+7dHP6UGNTp6nB9ODTh0pvXmnDpQbC0UUUAF&#10;SjpUVSjpQAUUUUAFFFFBC3CnDpTacOlASFpB0paQdKAiOSlpEpaCWFOHSm04dKAFooooAlHSigdK&#10;KACiiigApw6U2nfw0CBky6HsK7Hxq2zR9BTpthJ/PFceG+cA9OldZ47JNtpKjoLcCriRLdHKL0p1&#10;IDkcUtC3LCiiipYkOHSigdKKp7AyRPu06mp92nUPYEMH3jTz96mD7xp5+9SW4gpVpKVaOoCjqaKB&#10;1NFSwHL0paRelLVvYA9acvSm+tOXpR0AWiiiktwHp0p1NTpTqrqAUUUVRPUKf2FMp/YUDYV0XgWP&#10;zNa/3ELfpXO11HgZdk17L3WAgfpQQznrljJczMe7mmLSOSZnPrg0q0AhaQ9RS0h6igZItOpq06gA&#10;ooooActLSLS0AFKvWkpV60AOooooAa1SDpUbVIOlABT4+pplPj6mgB9FFFABSr1pKVetAC0q9aSl&#10;XrQJjqRqWkaglD1+6KGoX7oobpQSWbFN91CvXLAVqeK226sYz1Rdoqp4fi83V7Ve2/P6Gk1uf7Xq&#10;9xJ1/eMB+dAupUoo6k+naigYo606mjrTqACgdaKB1oAdRRRQAq9adTV606gByfep/pTE+9T/AEoE&#10;wooooExR1p1NHWnUCAdafTB1p9AAOtOpo606gBR1qWoh1qWgAooooAB1p1NHWnUAFFFFBD3J7aIz&#10;3EaDuwq5rUobVpVHRQMfSk0VQ9+n+xyfyqtcyeddyydTu20A9yM9KclNPSnJQSSUUUUAFFFFNAPo&#10;oopgOToaD0oToaD0oAEp9MSn0AA61LUQ61LQAUUUUAPooooAcOlLSDpS0AOHSgdKB0oHSgTJqKKK&#10;AY1O9Opqd6dQSFOHSm04dKAAdat2YzIW7Ac1U49atwkR2ckgPysOKAICd5JPelxTB0Ap46UALUi/&#10;dFR1Iv3RQAtFFFAdRw6UtIOlLQShw6UUDpRQA4dKWkHSloAkX7opaRfuiloA+KqKKK5T6AKKKKAC&#10;iiigAooooAKKKKACiiigAooooAKKKKACiiigAooooAKKKKACiiigAooooAKKKKACiiigAooooAKK&#10;KKACiiigAooooAKKKKACiiigAooooAKKKKACiiigAooooAKKKKACiiigAooooAKKKKACiiigAooo&#10;oAKKKKACiiigAooooAKKKKACiiigAooooAKKKKACiiigAooooAKKKKACiiigAooooAKKKKACiiig&#10;AooooAKKKKACiiigBR1p1NHWnUAFFFFABRRRVgFA60UDrUMB1FFFABRRRVAFFFFSwFHWnU0dadTQ&#10;BSHpS0h6UwFoooqSBV+8KkqNfvCpKopBRRRUsTCkb7ppaRvumqECfdpaRPu0tJ7gFFFFMBy0tItL&#10;UgFA60UDrVPYB9FFFSAUUUVTAdRRRSQBSjrSUo60MCWkPSlpD0pgNj6Gn0yPoafQAU4dKbTh0oAK&#10;KKKACnjpTKeOlAAf6V3Fxl/hbCx+79qx/KuH7V3MxB+EMeP4b3n/AMdoManT1OGPXinDpTR09qcO&#10;lBsLRRRQAVKOlRVKOlABRRRQAUUUUELcKcOlNpw6UBIWkHSlpB0oCI5KWkSloJYU4dKbTh0oAWii&#10;igCUdKKB0ooAKKKKACnDoKbTh0oEx0YzIFPXcDXUePW2f2ah7W61y8Y/0lD6kYro/iCxN7Yr3Fum&#10;a1REviRzicLTqRcY4palblhRRRUsSHDpRQOlFU9gZIn3adTU+7TqHsCGD7xp5+9TB9408/epLcQU&#10;q0lKtHUBR1NFA6mipYDl6UtIvSlq3sAetOXpTfWnL0o6ALRRRSW4D06U6mp0p1V1AKKKKonqFP7C&#10;mU/sKBsK6nwkPL0nWJuhWLArlq6fQm8nwrqz92wooM5HNk7mLetKtNGAMDoKctBYtIeopaQ9RQIk&#10;WnU1adQAUUUUAOWlpFpaAClXrSUq9aAHUUUUANapB0qNqkHSgAp8fU0ynx9TQA+iiigApV60lKvW&#10;gBaVetJSr1oEx1I1LSNQSh6/dFBoX7ooP6Cgk2/Cke7UWk7RoXz+lZUjb53frlmJ/E1t+Gh5UGoS&#10;g8CAjPvkVgqdo6csoJFBC3H+3pRQetFBYo606mjrTqACgdaKB1oAdRRRQAq9adTV606gByfep/pT&#10;E+9T/SgTCiiigTFHWnU0dadQIB1p9MHWn0AA606mjrTqAFHWpaiHWpaACiiigAHWnU0dadQAUE4x&#10;RRjJ+lBEjU0hfK+1Tn+FMVnKxIZu7NmtOD5NEml/vvt/nWYOMUEjz0pUpp6GnJQBJRRRQAUUUU0A&#10;+iiimA5OhoPShOhoPSgASn0xKfQADrUtRDrUtABRRRQA+iiigBw6UtIOlLQA4dKB0oHSgdKBMmoo&#10;ooBjU706mp3p1BIU4dKbTh0oAMc4qzP+7tYoh1qGEbnANSXpPmrjsKAI++acOlNpw6UALUi/dFR1&#10;Iv3RQAtFFFAdRw6UtIOlLQShw6UUDpRQA4dKWkHSloAkX7opaRfuiloA+KqKKK5T6AKKKKACiiig&#10;AooooAKKKKACiiigAooooAKKKKACiiigAooooAKKKKACiiigAooooAKKKKACiiigAooooAKKKKAC&#10;iiigAooooAKKKKACiiigAooooAKKKKACiiigAooooAKKKKACiiigAooooAKKKKACiiigAooooAKK&#10;KKACiiigAooooAKKKKACiiigAooooAKKKKACiiigAooooAKKKKACiiigAooooAKKKKACiiigAooo&#10;oAKKKKACiiigBR1p1NHWnUAFFFFABRRRVgFA60UDrUMB1FFFABRRRVAFFFFSwFHWnU0dadTQBSHp&#10;S0h6UwFoooqSBV+8KkqNfvCpKopBRRRUsTCkb7ppaRvumqECfdpaRPu0tJ7gFFFFMBy0tItLUgFA&#10;60UDrVPYB9FFFSAUUUVTAdRRRSQBSjrSUo60MCWkPSlpD0pgNj6Gn0yPoafQAU4dKbTh0oAKKKKA&#10;CnjpTKeOlAB0NdxAof4STjPIvOh/CuH612tiu/4Y3v8A18jH6UGNTp6nErwBTx0puMU4dKDYWiii&#10;gAqUdKiqUdKACiiigAooooIW4U4dKbTh0oCQtIOlLSDpQERyUtIlLQSwpw6U2nDpQAtFFFAEo6UU&#10;DpRQAUUUUAFOHSm04dKBMfDzPDjru/rXQ+PZD/bcY/6do/61g2g/0qL2YfzroPiD/wAjFF6eUn9a&#10;1Rm3eSObQYWnUi9KWpW5oFFFFSxIcOlFA6UVT2Bkifdp1NT7tOoewIYPvGnn71MH3jTz96ktxBSr&#10;SUq0dQFHU0UDqaKlgOXpS0i9KWrewB605elN9acvSjoAtFFFJbgPTpTqanSnVXUAoooqieoU8dBT&#10;Kf2FA2A+9iuliP2fwTdMOrXCge/Brl5flAauom/d+Brf/auCf50Gcjm0G0Yp60n9TSrQWLSHqKWk&#10;PUUCJFp1NWnUAFFFFADlpaRaWgApV60lKvWgB1FFFADWqQdKjapB0oAKfH1NMp8fU0APooooAKVe&#10;tJSr1oAWlXrSUq9aBMdSNS0jUEocv3RTiflPvSL90UE4PPQ0CTsdFpn+jeH76QH7xC1gIdzM3fgV&#10;tKRF4TT/AGp8H8jWIo2TbOxoIRJ0ooooKFHWnU0dadQAUDrRQOtADqKKKAFXrTqavWnUAOT71P8A&#10;SmJ96n+lAmFFFFAmKOtOpo606gQDrT6YOtPoAB1p1NHWnUAKOtS1EOtS0AFFFFAAOtOpo606gAo6&#10;An2op0SeZIq+pAoIkad7/o+kWcQ/5aDeazR1rQ1l8PFH3jUDFZ47UMkcelOSmnpTkoAkooooAKKK&#10;KaAfRRRTAcnQ0HpQnQ0HpQAJT6YlPoAB1qWoh1qWgAooooAfRRRQA4dKWkHSloAcOlA6UDpQOlAm&#10;TUUUUAxqd6dTU706gkKcOlNpw6UAS2qDz/oKbKxdzUtqu2GaTrxxUKnKg+tACinDpTacOlAC1Iv3&#10;RUdSL90UALRRRQHUcOlLSDpS0EocOlFA6UUAOHSlpB0paAJF+6KWkX7opaAPiqiiiuU+gCiiigAo&#10;oooAKKKKACiiigAooooAKKKKACiiigAooooAKKKKACiiigAooooAKKKKACiiigAooooAKKKKACii&#10;igAooooAKKKKACiiigAooooAKKKKACiiigAooooAKKKKACiiigAooooAKKKKACiiigAooooAKKKK&#10;ACiiigAooooAKKKKACiiigAooooAKKKKACiiigAooooAKKKKACiiigAooooAKKKKACiiigAooooA&#10;KKKKACiiigAooooAUdadTR1p1ABRRRQAUUUVYBQOtFA61DAdRRRQAUUUVQBRRRUsBR1p1NHWnU0A&#10;Uh6UtIelMBaKKKkgVfvCpKjX7wqSqKQUUUVLEwpG+6aWkb7pqhAn3aWkT7tLSe4BRRRTActLSLS1&#10;IBQOtFA61T2AfRRRUgFFFFUwHUUUUkAUo60lKOtDAlpD0paQ9KYDY+hp9Mj6Gn0AFOHSm04dKACi&#10;iigAp46UynjpQAdf5V2mlnzPhvqQH/LOUcVxfSuy0D5/Amsr23p/Ogxq9DjAcqDTx0pp4OKcOlBs&#10;LRRRQAVKOlRVKOlABRRRQAUUUUELcKcOlNpw6UBIWkHSlpB0oCI5KWkSloJYU4dKbTh0oAWiiigC&#10;UdKKB0ooAKKKKACnDpTacO1DAmtRuvIR/tLW98Qxt11hnpGorAteb20/3/6it34jf8jHLj+4v9at&#10;7Gb+IwBSnrSClPNESwPWig9aKliQ4dKKB0oqnsDJE+7Tqan3adQ9gQwfeNPP3qYPvGnn71JbiClW&#10;kpVo6gKOpooHU0VLAcvSlpF6UtW9gD1py9Kb605elHQBaKKKS3AenSnU1OlOquoBRRRVE9Qp/YUy&#10;n9hQNjG5+tdTqf7vwfpi9zIxrmMblb1xXU+JF2eHtGjHGUJoM5bnNH734ClWmg/Ko7hQKctBYtIe&#10;opaQ9RQIkWnU1adQAUUUUAOWlpFpaAClXrSUq9aAHUUUUANapB0qNqkHSgAp8fU0ynx9TQA+iiig&#10;ApV60lKvWgBaVetJSr1oEx1I1LSNQSh69BQ3Az6UL90UFckY7UEm5qA8nQ9Oi6Bgz/rWTW34mHkr&#10;p8P9yBT+YFYlBKCiiigoUdadTR1p1ABQOtFA60AOooooAVetOpq9adQA5PvU/wBKYn3qf6UCYUUU&#10;UCYo606mjrTqBAOtPpg60+gAHWnU0dadQAo61LUQ61LQAUUUUAA606mjrTqAFHWp9Pi829hTuWzV&#10;c8itDQx5upbsY2L/AEoRnIZq0nmapO3p8tVh2p08m+5mJ67qYO1DAcelOSmnpTkoESUUUUAFFFFN&#10;APooopgOToaD0oToaD0oAEp9MSn0AA61LUQ61LQAUUUUAPooooAcOlLSDpS0AOHSgdKB0oHSgTJq&#10;KKKAY1O9Opqd6dQSFO7U2nDHFAFiX93ZR+5qIHIzUlycRrGfwqJRhQPQUALTh0ptOHSgBakX7oqO&#10;pF+6KAFooooDqOHSlpB0paCUOHSigdKKAHDpS0g6UtAEi/dFLSL90UtAHxVRRRXKfQBRRRQAUUUU&#10;AFFFFABRRRQAUUUUAFFFFABRRRQAUUUUAFFFFABRRRQAUUUUAFFFFABRRRQAUUUUAFFFFABRRRQA&#10;UUUUAFFFFABRRRQAUUUUAFFFFABRRRQAUUUUAFFFFABRRRQAUUUUAFFFFABRRRQAUUUUAFFFFABR&#10;RRQAUUUUAFFFFABRRRQAUUUUAFFFFABRRRQAUUUUAFFFFABRRRQAUUUUAFFFFABRRRQAUUUUAFFF&#10;FABRRRQAUUUUAKOtOpo606gAooooAKKKKsAoHWigdahgOooooAKKKKoAoooqWAo606mjrTqaAKQ9&#10;KWkPSmAtFFFSQKv3hUlRr94VJVFIKKKKliYUjfdNLSN901QgT7tLSJ92lpPcAooopgOWlpFpakAo&#10;HWigdap7APoooqQCiiiqYDqKKKSAKUdaSlHWhgS0h6UtIelMBsfQ0+mR9DT6ACnDpTacOlABRRRQ&#10;AU8dKZTx0oAMZrr/AAoTJ4N8QR+gQj865Dr7cV13gw7vDniFB18gH8eaDGpscj0AH604dKaM4H0p&#10;w6UGqFooooGFSjpUVSjpQAUUUUAFFFFBC3CnDpTacOlASFpB0paQdKAiOSlpEpaCWFOHSm04dKAF&#10;ooooAlHSigdKKACiiigApw6U2nDpQImshuvrYekg/nW74+XPieUH6Vh2P/H5Cf8Apov863viD/yN&#10;U341b2I+1Y50dKWkHeloiaAetFB60VLJQ4dKKB0oqnsDJE+7Tqan3adQ9gQwfeNPP3qYPvGnn71J&#10;biClWkpVo6gKOpooHU0VLAcvSlpF6UtW9gD1py9Kb605elHQBaKKKS3AenSnU1OlOquoBRRRVE9Q&#10;p3YfSm0/sKBsFXMiY6E811PjBvLs9HTt9nyP0rl48mQAdSRj866bxu2JtPi/5526jH1AoM38RzI6&#10;mnrTactBQtIeopaQ9RQBItOpq06gAooooActLSLS0AFKvWkpV60AOooooAa1SDpUbVIOlABT4+pp&#10;lPj6mgB9FFFABSr1pKVetAC0q9aSlXrQJjqRqWkaglD16CpYF8yVFHVnH86iXoKtaUm/ULdeuXH8&#10;6CDW8YOG1dVx9yJVx+ArFrQ8Qzefrly45Cnb+VZ9AIKKKKBijrTqaOtOoAKB1ooHWgB1FFFACr1p&#10;1NXrTqAHJ96n+lMT71P9KBMKKKKBMUdadTR1p1AgHWn0wdafQADrTqaOtOoAUdalqIdaloAKKKKA&#10;AdadTR1p1AAelaejLsF244ITOazVwCM9K1bH91ody38bPtz7UEszZCGfcO5yaQdqKB1oExx6U5Ka&#10;elOSgkkooooAKKKKaAfRRRTAcnQ0HpQnQ0HpQAJT6YlPoAB1qWoh1qWgAooooAfRRRQA4dKWkHSl&#10;oAcOlA6UDpQOlAmTUUUUAxqd6dTU706gkBUkC75wO1R9KsWK4klc9AOKAI7t83QXsKWmuQzFj1pw&#10;6UAFOHSm04dKAFqRfuio6kX7ooAWiiigOo4dKWkHSloJQ4dKKB0ooAcOlLSDpS0ASL90UtIv3RS0&#10;AfFVFFFcp9AFFFFABRRRQAUUUUAFFFFABRRRQAUUUUAFFFFABRRRQAUUUUAFFFFABRRRQAUUUUAF&#10;FFFABRRRQAUUUUAFFFFABRRRQAUUUUAFFFFABRRRQAUUUUAFFFFABRRRQAUUUUAFFFFABRRRQAUU&#10;UUAFFFFABRRRQAUUUUAFFFFABRRRQAUUUUAFFFFABRRRQAUUUUAFFFFABRRRQAUUUUAFFFFABRRR&#10;QAUUUUAFFFFABRRRQAUUUUAFFFFABRRRQAo606mjrTqACiiigAoooqwCgdaKB1qGA6iiigAoooqg&#10;CiiipYCjrTqaOtOpoApD0paQ9KYC0UUVJAq/eFSVGv3hUlUUgoooqWJhSN900tI33TVCBPu0tIn3&#10;aWk9wCiiimA5aWkWlqQCgdaKB1qnsA+iiipAKKKKpgOooopIApR1pKUdaGBLSHpS0h6UwGx9DT6Z&#10;H0NPoAKcOlNpw6UAFFFFABTx0plPHSgAycV13gQbtJ11P4jasT+ANcjXXfD35v7ajzy9pJgf8BNB&#10;jU2ORwRmnDpSONrEehpR0oNULRRRQMKlHSoqlHSgAooooAKKKKCFuFOHSm04dKAkLSDpS0g6UBEc&#10;lLSJS0EsKcOlNpw6UALRRRQBKOlFA6UUAFFFFABTh0ptOH3R9aALFj/x9xf9dFrd+IP/ACNU9YVj&#10;/wAfcX/XRa3fiD/yNc9W/hM/tHOjvS0g70tETQD1ooPWipZKHDpRQOlFU9gZIn3adTU+7TqHsCGD&#10;7xp5+9TB9408/epLcQUq0lKtHUBR1NFA6mipYDl6UtIvSlq3sAetOXpTfWnL0o6ALRRRSW4D06U6&#10;mp0p1V1AKKKKonqFPHQUyn9QKBsdApaaMAchwf1rovHTD+2lUcbYY/8A0GsGxBa8hA/vj+dbXjVt&#10;2vSeoRB+lBm9zCNKtNpy0FC0h6ilpD1FAEi06mrTqACiiigBy0tItLQAUq9aSlXrQA6iiigBrVIO&#10;lRtUg6UAFPj6mmU+PqaAH0UUUAFKvWkpV60ALSr1pKVetAmOpGpaRqCUPX7orR8PLv1m2HfJP6Vn&#10;KMqK2fC8ROombHEUbMfyIoIZSv5BJql2R0Lk/rUNICXkmY9SxNLQCCiiigYo606mjrTqACgdaKB1&#10;oAdRRRQAq9adTV606gByfep/pTE+9T/SgTCiiigTFHWnU0dadQIB1p9MHWn0AA606mjrTqAFHWpa&#10;iHWpaACiiigAHWnU0dadQAMcKfpWrNmHQ7aP+JyWaso8jHrWprB2W9pGPvLGCR9aLkvczqB1ooHW&#10;gUhx6U5KaelOSgkkooooAKKKKaAfRRRTAcnQ0HpQnQ0HpQAJT6YlPoAB1qWoh1qWgAooooAfRRRQ&#10;A4dKWkHSloAcOlA6UDpQOlAmTUUUUAxqd6dTU706gkQ9Kt242Wze/WqpHWrUn7qxj/vMaAK/bFPH&#10;SmdqeOlABTh0ptOHSgBakX7oqOpF+6KAFooooDqOHSlpB0paCUOHSigdKKAHDpS0g6UtAEi/dFLS&#10;L90UtAHxVRRRXKfQBRRRQAUUUUAFFFFABRRRQAUUUUAFFFFABRRRQAUUUUAFFFFABRRRQAUUUUAF&#10;FFFABRRRQAUUUUAFFFFABRRRQAUUUUAFFFFABRRRQAUUUUAFFFFABRRRQAUUUUAFFFFABRRRQAUU&#10;UUAFFFFABRRRQAUUUUAFFFFABRRRQAUUUUAFFFFABRRRQAUUUUAFFFFABRRRQAUUUUAFFFFABRRR&#10;QAUUUUAFFFFABRRRQAUUUUAFFFFABRRRQAUUUUAKOtOpo606gAooooAKKKKsAoHWigdahgOooooA&#10;KKKKoAoooqWAo606mjrTqaAKQ9KWkPSmAtFFFSQKv3hUlRr94VJVFIKKKKliYUjfdNLSN901QgT7&#10;tLSJ92lpPcAooopgOWlpFpakAoHWigdap7APoooqQCiiiqYDqKKKSAKUdaSlHWhgS0h6UtIelMBs&#10;fQ0+mR9DT6ACnDpTacOlABRRRQAU8dKZTx0oAB3z0rr/AIZDfqd8p6tbuAPwNch1GK7D4WfN4rjj&#10;b7rxsD9MUGVX4TlLldtxKPRiP1pgqXUV2alcxj/nq38zUfQe460Fp3CiiigoKlHSoqlHSgAooooA&#10;KKKKCFuFOHSm04dKAkLSDpS0g6UBEclLSJS0EsKcOlNpw6UALRRRQBKOlFA6UUAFFFFABTh90fWm&#10;04dBQBYsf+PuL/rotbvxB/5GuesKy/4+4f8Arotb3xB/5Gqarfwmf2jnB3paQd6WiJoB60UHrRUs&#10;lDh0ooHSiqewMkT7tOpqfdp1D2BDB9408/epg+8aefvUluIKVaSlWjqAo6migdTRUsBy9KWkXpS1&#10;b2APWnL0pvrTl6UdAFooopLcB6dKdTU6U6q6gFFFFUT1CnjoKZT+woGy1pI/4mtsCMjeP51o+MGz&#10;4ivOfukAfhVLQV8zWrNT0LjNWPEz+Zr9656+YR+tBm9zMPWlWm9actBQtIeopaQ9RQBItOpq06gA&#10;ooooActLSLS0AFKvWkpV60AOooooAa1SDpUbVIOlABT4+pplPj6mgB9FFFABSr1pKVetAC0q9aSl&#10;XrQJjqRqWkaglDhwtdF4U/49dTk7eRgf99CucP3MdMiuj0EeRoeoEf3Qv54oIaujBj+8cdzT6ao2&#10;uQOgp1AwooooAUdadTR1p1ABQOtFA60AOooooAVetOpq9adQA5PvU/0pifep/pQJhRRRQJijrTqa&#10;OtOoEA60+mDrT6AAdadTR1p1ACjrUtRDrUtABRRRQADrTqaOtOJwDQBJbp5k8a+rCrutNm8Yd1AX&#10;HtiotHQSX0WeR1pl/IZLuVz1LYx7UEPchoHWigdaAluOPSnJTT0pyUEklFFFABRRRTQD6KKKYDk6&#10;Gg9KE6Gg9KABKfTEp9AAOtS1EOtS0AFFFFAD6KKKAHDpS0g6UtADh0oHSgdKB0oEyaiiigGNTvTq&#10;aneloJFUbmGPWrN6MmNOwFQ2wJnAFS3j73yO3FAENPHSmDpTx0oAKcOlNpw6UALUi/dFR1Iv3RQA&#10;tFFFAdRw6UtIOlLQShw6UUDpRQA4dKWkHSloAkX7opaRfuiloA+KqKKK5T6AKKKKACiiigAooooA&#10;KKKKACiiigAooooAKKKKACiiigAooooAKKKKACiiigAooooAKKKKACiiigAooooAKKKKACiiigAo&#10;oooAKKKKACiiigAooooAKKKKACiiigAooooAKKKKACiiigAooooAKKKKACiiigAooooAKKKKACii&#10;igAooooAKKKKACiiigAooooAKKKKACiiigAooooAKKKKACiiigAooooAKKKKACiiigAooooAKKKK&#10;ACiiigBR1p1NHWnUAFFFFABRRRVgFA60UDrUMB1FFFABRRRVAFFFFSwFHWnU0dadTQBSHpS0h6Uw&#10;FoooqSBV+8KkqNfvCpKopBRRRUsTCkb7ppaRvumqECfdpaRPu0tJ7gFFFFMBy0tItLUgFA60UDrV&#10;PYB9FFFSAUUUVTAdRRRSQBSjrSUo60MCWkPSlpD0pgNj6Gn0yPoafQAU4dKbTh0oAKKKKACnjpTK&#10;eOlAB3FdT8M38vxZat3Yla5btXQeAZfK8U6cP78wX8zQZVF7pm63H5euagx4ZJWAFUwxIz3PWtPx&#10;ZGY/E2pr2ExFZgGBigcBaKKKDQKlHSoqlHSgAooooAKKKKCFuFOHSm04dKAkLSDpS0g6UBEclLSJ&#10;S0EsKcOlNpw6UALRRRQBKOlFA6UUAFFFFABTh0ptOHIoEyawbN5CP+mi/wA66D4g/wDI1TVz1qP9&#10;Mt/9qQfoa3fH7H/hJ529AD+dW9iPtGAO9LSL0paImgHrRQetFSyUOHSigdKKp7AyRPu06mp92nUP&#10;YEMH3jTz96mD7xp5+9SW4gpVpKVaOoCjqaKB1NFSwHL0paRelLVvYA9acvSm+tOXpR0AWiiiktwH&#10;p0p1NTpTqrqAUUUVRPUKf2FMp/YUDexp+GE8zX7NT0LU3XX3a1env5zfzqfwgu7xBa+xJ/Q1V1jn&#10;V7s+sjH9aDLeRTpy02nLQWLSHqKWkPUUASLTqatOoAKKKKAHLS0i0tABSr1pKVetADqKKKAGtUg6&#10;VG1SDpQAU+PqaZT4+poAfRRRQAUq9aSlXrQAtKvWkpV60CY6kalpGoJQuPlFdBZuU8MzueruB+Vc&#10;+Oi+lbcr+X4Utx0LzEfzoM29jJj5AJ6mn0xfmIPoMU+goKKKKAFHWnU0dadQAUDrRQOtADqKKKAF&#10;XrTqavWnUAOT71P9KYn3qf6UCYUUUUCYo606mjrTqBAOtPpg60+gAHWnU0dadQAo61LUQ61LQAUU&#10;UUAA60rcikHWlY4H4igaNHQhm4kJ6RqSPyqlK5aQkc7ic/nWhpI8uK9k7bcCs1VwoHfJNBnfUdQO&#10;tFA60BLccelOSmnpTkoJJKKKKACiiimgH0UUUwHJ0NB6UJ0NB6UACU+mJT6AAdalqIdaloAKKKKA&#10;H0UUUAOHSlpB0paAHDpQOlA6UDpQJk1FFFAManenU1O9KTgGgksaeP8ASZCeiio5Ducn3qe1G2yl&#10;kHVqrg8frQAU8dKZTx0oAKcOlNpw6UALUi/dFR1Iv3RQAtFFFAdRw6UtIOlLQShw6UUDpRQA4dKW&#10;kHSloAkX7opaRfuiloA+KqKKK5T6AKKKKACiiigAooooAKKKKACiiigAooooAKKKKACiiigAoooo&#10;AKKKKACiiigAooooAKKKKACiiigAooooAKKKKACiiigAooooAKKKKACiiigAooooAKKKKACiiigA&#10;ooooAKKKKACiiigAooooAKKKKACiiigAooooAKKKKACiiigAooooAKKKKACiiigAooooAKKKKACi&#10;iigAooooAKKKKACiiigAooooAKKKKACiiigAooooAKKKKACiiigBR1p1NHWnUAFFFFABRRRVgFA6&#10;0UDrUMB1FFFABRRRVAFFFFSwFHWnU0dadTQBSHpS0h6UwFoooqSBV+8KkqNfvCpKopBRRRUsTCkb&#10;7ppaRvumqECfdpaRPu0tJ7gFFFFMBy0tItLUgFA60UDrVPYB9FFFSAUUUVTAdRRRSQBSjrSUo60M&#10;CWkPSlpD0pgNj6Gn0yPoafQAU4dKbTh0oAKKKKACnjpTKeOlAB1rU8Iy+T4p0zjhZlbP41l4HH0q&#10;1pE4g1W1m7RyKT+dBE9VY1fHahfFN+uMbpA2fwFYZ4PXNdJ8RUA8Tz8Y3KrA/UCubx60E09rhRRR&#10;QahUo6VFUo6UAFFFFABRRRQQtwpw6U2nDpQEhaQdKWkHSgIjkpaRKWglhTh0ptOHSgBaKKKAJR0o&#10;oHSigAooooAKevSmU4UATW3F3aH/AKaf1rd+ITBPEM5A5KLWFanddW3+y+f1rc+IeX8RlR1eNSK0&#10;epk/jOfXpTqQdKWlE1A9aKKKlkocOlFA6UVT2Bkifdp1NT7tOoewIYPvGnn71MH3jTz96ktxBSrS&#10;Uq0dQFHU0UDqaKlgOXpS0i9KWrewB605elN9acvSjoAtFFFJbgPTpTqanSnVXUAoooqieoU/sKZT&#10;+woGzd8FIX8QW/bG4/oazdSfzdQuZBxmRh+tavgcZ1+M/wB1GP8A46ax7w5upx1PmMf1oM18bZDT&#10;lpDSrQULSHqKWkPUUASLTqatOoAKKKKAHLS0i0tABSr1pKVetADqKKKAGtUg6VG1SDpQAU+PqaZT&#10;4+poAfRRRQAUq9aSlXrQAtKvWkpV60CY6kalpGoJQ7GY/pzW3qfy+HdOA/iZm/U1iL/COvtW74hj&#10;MGnaZEcfcL/mf/r0Gb3MdKdTUp1BQUUUUAKOtOpo606gAoHWigdaAHUUUUAKvWnU1etOoAcn3qf6&#10;UxPvU/0oEwooooExR1p1NHWnUCAdafTB1p9AAOtOpo606gBR1qWoh1qWgAooooGA607G7vTR1p2C&#10;QcfWgRqWg2aFM+eTJis3d1rTmPleH4gODK+6sv19aGZ9R1A60UDrQOW449KclNPSnJQSSUUUUAFF&#10;FFNAPooopgOToaD0oToaD0oAEp9MSn0AA61LUQ61LQAUUUUAPooooAcOlLSDpS0AOHSgdKB0oHSg&#10;TJqKKKAY1O9KaRO9P25NBJaJ8uwVf71VsEDjtU94wEUMXcDrUFABTx0plPHSgApw6U2nDpQAtSL9&#10;0VHUi/dFAC0UUUB1HDpS0g6UtBKHDpRQOlFADh0paQdKWgCRfuilpF+6KWgD4qooorlPoAooooAK&#10;KKKACiiigAooooAKKKKACiiigAooooAKKKKACiiigAooooAKKKKACiiigAooooAKKKKACiiigAoo&#10;ooAKKKKACiiigAooooAKKKKACiiigAooooAKKKKACiiigAooooAKKKKACiiigAooooAKKKKACiii&#10;gAooooAKKKKACiiigAooooAKKKKACiiigAooooAKKKKACiiigAooooAKKKKACiiigAooooAKKKKA&#10;CiiigAooooAKKKKAFHWnU0dadQAUUUUAFFFFWAUDrRQOtQwHUUUUAFFFFUAUUUVLAUdadTR1p1NA&#10;FIelLSHpTAWiiipIFX7wqSo1+8KkqikFFFFSxMKRvumlpG+6aoQJ92lpE+7S0nuAUUUUwHLS0i0t&#10;SAUDrRQOtU9gH0UUVIBRRRVMB1FFFJAFKOtJSjrQwJaQ9KWkPSmA2PoafTI+hp9ABTh0ptOHSgAo&#10;oooAKeOlMp46UAB6cU63ypXH3sj+dNpU++v1FAmrnWfEwY1e1bHzPChz+FcqQQT9a634jruk0Wf+&#10;F7RST75Ncl1OfxoM6eisFFFFBqFSjpUVSjpQAUUUUAFFFFBC3CnDpTacOlASFpB0paQdKAiOSlpE&#10;paCWFOHSm04dKAFooooAlHSigdKKACiiigApw6U2nDpQJk1mcXaezDFdB4/x/wAJDEe/lJz+dc5E&#10;2LiPHqD+tdJ4+YLrduT3gjP861REviRzY70tIOlLUxLCiiipYkOHSigdKKp7AyRPu06mp92nUPYE&#10;MH3jTz96mD7xp5+9SW4gpVpKVaOoCjqaKB1NFSwHL0paRelLVvYA9acvSm+tOXpR0AWiiiktwHp0&#10;p1NTpTqrqAUUUVRPUKf2FMp3YfSgbOi8D/Lq5frtjYn8qxLk7ruZh0LE/rW74GGdSm9omP6VhXGD&#10;PIR3JoM1uR05abTloKFpD1FLSHqKAJFp1NWnUAFFFFADlpaRaWgApV60lKvWgB1FFFADWqQdKjap&#10;B0oAKfH1NMp8fU0APooooAKVetJSr1oAWlXrSUq9aBMdSNS0jUEofGpLIfQ/zroPGICTWCD+G3U/&#10;jgVh2q7poh6sBWv4xJ/tNFP8MSD/AMdFBn1MhKdTUp1BQUUUUAKOtOpo606gAoHWigdaAHUUUUAK&#10;vWnU1etOoAcn3qf6UxPvU/0oEwooooExR1p1NHWnUCAdafTB1p9AAOtOpo606gBR1qWoh1qWgAoo&#10;ooAB1p2M8U0daeoJdQO5A/WgGaeqHZZWSDptzj86yx61p6/lbm3QdEjGR71mUMyH0DrRQOtBUhx6&#10;U5KaelOSgkkooooAKKKKaAfRRRTAcnQ0HpQnQ0HpQAJT6YlPoAB1qWoh1qWgAooooAfRRRQA4dKW&#10;kHSloAcOlA6UDpQOlAmTUUUUAxsYyT9akQ7pQoqNO9WLSMm4zQSF6f36A9QKjouTvuSfTijrQAU8&#10;dKZTx0oAKcOlNpw6UALUi/dFR1Iv3RQAtFFFAdRw6UtIOlLQShw6UUDpRQA4dKWkHSloAkX7opaR&#10;fuiloA+KqKKK5T6AKKKKACiiigAooooAKKKKACiiigAooooAKKKKACiiigAooooAKKKKACiiigAo&#10;oooAKKKKACiiigAooooAKKKKACiiigAooooAKKKKACiiigAooooAKKKKACiiigAooooAKKKKACii&#10;igAooooAKKKKACiiigAooooAKKKKACiiigAooooAKKKKACiiigAooooAKKKKACiiigAooooAKKKK&#10;ACiiigAooooAKKKKACiiigAooooAKKKKACiiigBR1p1NHWnUAFFFFABRRRVgFA60UDrUMB1FFFAB&#10;RRRVAFFFFSwFHWnU0dadTQBSHpS0h6UwFoooqSBV+8KkqNfvCpKopBRRRUsTCkb7ppaRvumqECfd&#10;paRPu0tJ7gFFFFMBy0tItLUgFA60UDrVPYB9FFFSAUUUVTAdRRRSQBSjrSUo60MCWkPSlpD0pgNj&#10;6Gn0yPoafQAU4dKbTh0oAKKKKACnjpTKeOlABSjqPrSUZx/SgHsdr44TzPD2hS9SYdg/AmuM7D6V&#10;23ijE3gLQpOpR2BNcUf60GUAooooNQqUdKiqUdKACiiigAooooIW4U4dKbTh0oCQtIOlLSDpQERy&#10;UtIlLQSwpw6U2nDpQAtFFFAEo6UUDpRQAUUUUAFOHQU2nfw0CBVLTDHYAfrXTfEEA6haP2a1jrml&#10;JVyR7Cun8eR5/s5v+ndK1RD3RzQPFLTV6U6pW5YUUUVLEhw6UUDpRVPYGSJ92nU1Pu06h7Ahg+8a&#10;efvUwfeNPP3qS3EFKtJSrR1AUdTRQOpoqWA5elLSL0pat7AHrTl6U31py9KOgC0UUUluA9OlOpqd&#10;KdVdQCiiiqJ6hT+wplP6AUDZ03gNf9Puj6QMa5xyfNce+a6TwGf9MvSe1u1c253SuR36UGa3E705&#10;aSlWgoWkPUUtIeooAkWnU1adQAUUUUAOWlpFpaAClXrSUq9aAHUUUUANapB0qNqkHSgAp8fU0ynx&#10;9TQA+iiigApV60lKvWgBaVetJSr1oEx1I1LSNQSi1pqeZfWy9i4/nV/xXL52tzkdAFX8gKq6Lg6n&#10;aD1cU7Xmzq91g8BqDPqVUp1NSnUFBRRRQAo606mjrTqACgdaKB1oAdRRRQAq9adTV606gByfep/p&#10;TE+9T/SgTCiiigTFHWnU0dadQIB1p9MHWn0AA606mjrTqAFHWpaiHWpaACiiigAHWp7Rd91ED/fH&#10;86gzjmr2joJdRjU9uTQhMk1xy2py+gAH6Cs81Z1CQyXU5P8AfwKrDpmhkD6B1ooHWgchx6U5Kael&#10;OSgkkooooAKKKKaAfRRRTAcnQ0HpQnQ0HpQAJT6YlPoAB1qWoh1qWgAooooAfRRRQA4dKWkHSloA&#10;cOlA6UDpQOlAmTUUUUAxqf1q3YcyM/8ACo5qon9auWo2Wszdj0oJKznc7EdzSjoKYKeOlABTx0pl&#10;PHSgApw6U2nDpQAtSL90VHUi/dFAC0UUUB1HDpS0g6UtBKHDpRQOlFADh0paQdKWgCRfuilpF+6K&#10;WgD4qooorlPoAooooAKKKKACiiigAooooAKKKKACiiigAooooAKKKKACiiigAooooAKKKKACiiig&#10;AooooAKKKKACiiigAooooAKKKKACiiigAooooAKKKKACiiigAooooAKKKKACiiigAooooAKKKKAC&#10;iiigAooooAKKKKACiiigAooooAKKKKACiiigAooooAKKKKACiiigAooooAKKKKACiiigAooooAKK&#10;KKACiiigAooooAKKKKACiiigAooooAKKKKAFHWnU0dadQAUUUUAFFFFWAUDrRQOtQwHUUUUAFFFF&#10;UAUUUVLAUdadTR1p1NAFIelLSHpTAWiiipIFX7wqSo1+8KkqikFFFFSxMKRvumlpG+6aoQJ92lpE&#10;+7S0nuAUUUUwHLS0i0tSAUDrRQOtU9gH0UUVIBRRRVMB1FFFJAFKOtJSjrQwJaQ9KWkPSmA2Poaf&#10;TI+hp9ABTh0ptOHSgAooooAKeOlMp46UAFGcZoooA7a4xc/C+Jjy0VyUHt0rixnaCeGNdjpJ+0fD&#10;e+QnmK4En8q47O7k96DGn1FooooNgqUdKiqUdKACiiigAooooIW4U4dKbTh0oCQtIOlLSDpQERyU&#10;tIlLQSwpw6U2nDpQAtFFFAEo6UUDpRQAUUUUAFOHQU2nDpQITJCYHUHmuu8cL/oekv8A3rcAfUYr&#10;kHJXcR1Ndp41w2heHpO3lNk/lVxM5bo46MYWn01eBTqFuaBRQetFSxIcOlFA6UVT2Bkifdp1NT7t&#10;OoewIYPvGnn71MH3jTz96ktxBSrSUq0dQFHU0UDqaKlgOXpS0i9KWrewB605elN9acvSjoAtFFFJ&#10;bgPTpTqanSnVXUAoooqieoU/sKZT+woGzqvAgBk1HPX7M1csv3RXUeBjh9SPYWzVy69KDNO7Fpy0&#10;2nLQULSHqKWkPUUASLTqatOoAKKKKAHLS0i0tABSr1pKVetADqKKKAGtUg6VG1SDpQAU+PqaZT4+&#10;poAfRRRQAUq9aSlXrQAtKvWkpV60CY6kalpGoJRp+HU3atbHupyKrakxfUbpj/z1NXfCy7tYt/YM&#10;f0NUL9j/AGhcD+EyH+dBmviESnU1KdQUFFFFACjrTqaOtOoAKB1ooHWgB1FFFACr1p1NXrTqAHJ9&#10;6n+lMT71P9KBMKKKKBMUdadTR1p1AgHWn0wdafQADrTqaOtOoAUdalqIdaloAKKKKAEfJBrS0AYv&#10;pH9EOfyrN56VraGoAvH9Iz/KgiRnStmVyecscU2mglgueuTTqA2H0DrRQOtASHHpTkpp6U5KCSSi&#10;iigAooopoB9FFFMBydDQelCdDQelAAlPpiU+gAHWpaiHWpaACiiigB9FFFADh0paQdKWgBw6UDpQ&#10;OlA6UCZNRRRQDGp3+tXD8mmn3PFU0HX3q3eN5dvDED9aCSqOg+lPHSm+tOHSgAp46UynjpQAU4dK&#10;bTh0oAWpF+6KjqRfuigBaKKKA6jh0paQdKWglDh0ooHSigBw6UtIOlLQBIv3RS0i/dFLQB8VUUUV&#10;yn0AUUUUAFFFFABRRRQAUUUUAFFFFABRRRQAUUUUAFFFFABRRRQAUUUUAFFFFABRRRQAUUUUAFFF&#10;FABRRRQAUUUUAFFFFABRRRQAUUUUAFFFFABRRRQAUUUUAFFFFABRRRQAUUUUAFFFFABRRRQAUUUU&#10;AFFFFABRRRQAUUUUAFFFFABRRRQAUUUUAFFFFABRRRQAUUUUAFFFFABRRRQAUUUUAFFFFABRRRQA&#10;UUUUAFFFFABRRRQAUUUUAFFFFACjrTqaOtOoAKKKKACiiirAKB1ooHWoYDqKKKACiiiqAKKKKlgK&#10;OtOpo606mgCkPSlpD0pgLRRRUkCr94VJUa/eFSVRSCiiipYmFI33TS0jfdNUIE+7S0ifdpaT3AKK&#10;KKYDlpaRaWpAKB1ooHWqewD6KKKkAoooqmA6iiikgClHWkpR1oYEtIelLSHpTAbH0NPpkfQ0+gAp&#10;w6U2nDpQAUUUUAFPHSmU8dKACjFFFAbHXeEcz+FfEMWOFRXX35rkwcgV2Hw7zPaazb+to7fkDXIY&#10;xx0oMYayYUUUUGwVKOlRVKOlABRRRQAUUUUELcKcOlNpw6UBIWkHSlpB0oCI5KWkSloJYU4dKbTh&#10;0oAWiiigCUdKKB0ooAKKKKACnDpTacOlAhTXYeMBu8I6Fjk+Ww/lXH12PiFvN8DaNL3SQr/KriTJ&#10;ao5BegpaQdKWhblgetFB60VLJQ4dKKB0oqnsDJE+7Tqan3adQ9gQwfeNPP3qYPvGnn71JbiClWkp&#10;Vo6gKOpooHU0VLAcvSlpF6UtW9gD1py9Kb605elHQBaKKKS3AenSnU1OlOquoBRRRVE9Qp/YUyn9&#10;hQNnTeDDiHVf+vc/zFczGcoK6bwYP3Oq/wDXuf5iuZj+7QZR3Y6nLTactBYtIeopaQ9RQBItOpq0&#10;6gAooooActLSLS0AFKvWkpV60AOooooAa1SDpUbVIOlABT4+pplPj6mgB9FFFABSr1pKVetAC0q9&#10;aSlXrQJjqRqWkaglG74RTdqW7ssbn/x01jTuZJpG/wBsj9a3fCA/fXJ9IW5/CsJ/vvjuxoM18Q9K&#10;dTUp1BQUUUUAKOtOpo606gAoHWigdaAHUUUUAKvWnU1etOoAcn3qf6UxPvU/0oEwooooExR1p1NH&#10;WnUCAdafTB1p9AAOtOpo606gBR1qWoh1qWgAooooAOhNaWj/ACaXdTd2+U1m5x/KtS1Hk+HZPVpK&#10;ZMjNoo/rRSE9x9A60UDrQEhx6U5KaelOSgkkooooAKKKKaAfRRRTAcnQ0HpQnQ0HpQAJT6YlPoAB&#10;1qWoh1qWgAooooAfRRRQA4dKWkHSloAcOlA6UDpQOlAmTUUUUAxsX3sd81YvuJl+lMsk33IzRdtv&#10;uSO1BIynDpTTxTh0oAKeOlMp46UAFOHSm04dKAFqRfuio6kX7ooAWiiigOo4dKWkHSloJQ4dKKB0&#10;ooAcOlLSDpS0ASL90UtIv3RS0AfFVFFFcp9AFFFFABRRRQAUUUUAFFFFABRRRQAUUUUAFFFFABRR&#10;RQAUUUUAFFFFABRRRQAUUUUAFFFFABRRRQAUUUUAFFFFABRRRQAUUUUAFFFFABRRRQAUUUUAFFFF&#10;ABRRRQAUUUUAFFFFABRRRQAUUUUAFFFFABRRRQAUUUUAFFFFABRRRQAUUUUAFFFFABRRRQAUUUUA&#10;FFFFABRRRQAUUUUAFFFFABRRRQAUUUUAFFFFABRRRQAUUUUAFFFFABRRRQAo606mjrTqACiiigAo&#10;ooqwCgdaKB1qGA6iiigAoooqgCiiipYCjrTqaOtOpoApD0paQ9KYC0UUVJAq/eFSVGv3hUlUUgoo&#10;oqWJhSN900tI33TVCBPu0tIn3aWk9wCiiimA5aWkWlqQCgdaKB1qnsA+iiipAKKKKpgOooopIApR&#10;1pKUdaGBLSHpS0h6UwGx9DT6ZH0NPoAKcOlNpw6UAFFFFABTx0plPHSgAoHNFB6UAzsPha2dYuIM&#10;4823df0Ncxep5d3Oh7SMv5Gt/wCHMvk+KLcf3sj9KyPEUXka7eR/3ZmP50GC0lco0UgORS0G4VKO&#10;lRVKOlABRRRQAUUUUELcKcOlNpw6UBIWkHSlpB0oCI5KWkSloJYU4dKbTh0oAWiiigCUdKKB0ooA&#10;KKKKACnDpTacOlAha7DVD5nw606TtHcsP5Vx9dgw8/4aRd9t02f0q4kS3RyIpabGcinULc0A9aKD&#10;1oqWShw6UUDpRVPYGSJ92nU1Pu06h7Ahg+8aefvUwfeNPP3qS3EFKtJSrR1AUdTRQOpoqWA5elLS&#10;L0pat7AHrTl6U31py9KOgC0UUUluA9OlOpqdKdVdQCiiiqJ6hT+wplP6AUDZ1PgoDydT/wCuB/mK&#10;5gDgfSuk8GcRarz/AMu5/mK5lPuigyj1HU5abTloLFpD1FLSHqKAJFp1NWnUAFFFFADlpaRaWgAp&#10;V60lKvWgB1FFFADWqQdKjapB0oAKfH1NMp8fU0APooooAKVetJSr1oAWlXrSUq9aCZDqTOCM/Slp&#10;B99aAWx0vhUYttT/AOuNc/LjPFbvhjMWmamT3TH61zx5/M0GS+ImSnU1KdQUFFFFACjrTqaOtOoA&#10;KB1ooHWgB1FFFACr1p1NXrTqAHJ96n+lMT71P9KBMKKKKBMUdadTR1p1AgHWn0wdafQADrTqaOtO&#10;oAUdalqIdaloAKKKKAF6N+Oa0Zf3OhW3+05rMccHHpWpfjy9Ksou4BaqRL3M71oo9KKkT3H0DrRQ&#10;OtASHHpTkpp6U5KCSSiiigAooopoB9FFFMBydDQelCdDQelAAlPpiU+gAHWpaiHWpaACiiigB9FF&#10;FADh0paQdKWgBw6UDpQOlA6UCZNRRSUAyxpv/Hz/ADNQyf6xvqamsfkguCevY1BQSFOHSm04dKAC&#10;njpTKeOlABTh0ptOHSgBakX7oqOpF+6KAFooooDqOHSlpB0paCUOHSigdKKAHDpS0g6UtAEi/dFL&#10;SL90UtAHxVRRRXKfQBRRRQAUUUUAFFFFABRRRQAUUUUAFFFFABRRRQAUUUUAFFFFABRRRQAUUUUA&#10;FFFFABRRRQAUUUUAFFFFABRRRQAUUUUAFFFFABRRRQAUUUUAFFFFABRRRQAUUUUAFFFFABRRRQAU&#10;UUUAFFFFABRRRQAUUUUAFFFFABRRRQAUUUUAFFFFABRRRQAUUUUAFFFFABRRRQAUUUUAFFFFABRR&#10;RQAUUUUAFFFFABRRRQAUUUUAFFFFABRRRQAUUUUAKOtOpo606gAooooAKKKKsAoHWigdahgOoooo&#10;AKKKKoAoooqWAo606mjrTqaAKQ9KWkPSmAtFFFSQKv3hUlRr94VJVFIKKKKliYUjfdNLSN901QgT&#10;7tLSJ92lpPcAooopgOWlpFpakAoHWigdap7APoooqQCiiiqYDqKKKSAKUdaSlHWhgS0h6UtIelMB&#10;sfQ0+mR9DT6ACnDpTacOlABRRRQAU8dKZTx0oAKO4oo7UAanhO4+y+J7CTOB5yj9aueOofs/i68O&#10;OGcnH1FYunObfVIJAejgg++a6b4jQEeIvNPSSBH/APHRQc7+JHKgYFLSDkUtB0BUo6VFUo6UAFFF&#10;FABRRRQQtwpw6U2nDpQEhaQdKWkHSgIjkpaRKWglhTh0ptOHSgBaKKKAJR0ooHSigAooooAKcOlN&#10;pw6UALXV25Mvw/vAOAkwI9q5Sun0cl/BWtw5zhkZf1q4mc+5zKHIp1IvSloW5oB60UUVLJ6jh0oo&#10;HSiqewMkT7tOpqfdp1D2BDB9408/epg+8aefvUluIKVaSlWjqAo6migdTRUsBy9KWkXpS1b2APWn&#10;L0pvrTl6UdAFooopLcB6dKdTU6U6q6gFFFFUT1Cn9hTKd2H0oGzp/Bo3Rarj/n3P8xXMxghBXU+B&#10;cE6iCODbtXLqfloM0hactNpy0FC0h6ilpD1FAEi06mrTqACiiigBy0tItLQAUq9aSlXrQA6iiigB&#10;rVIOlRtUg6UAFPj6mmU+PqaAH0UUUAFKvWkpV60ALSr1pKVetAmOo3bQfXBoo4547GgS2Og0Btmi&#10;aox54GP0rA7t9ePyroNN/c+HdSOOpT+Yrn3HI/OgyW5KlOpqU6goKKKKAFHWnU0dadQAUDrRQOtA&#10;DqKKKAFXrTqavWnUAOT71P8ASmJ96n+lAmFFFFAmKOtOpo606gQDrT6YOtPoAB1p1NHWnUAKOtS1&#10;EOtS0AFFFFAABuwPetTWvla0x08v/GsxBudQPWtPXnDXSKOixrRch7mbxRQKKAe4+gdaKB1oCQ49&#10;KclNPSnJQSSUUUUAFFFFNAPooopgOToaD0oToaD0oAEp9MSn0AA61LUQ61LQAUUUUAPooooAcOlL&#10;SDpS0AOHSgdKB0oHSgTJqKKKAZPENmlk9zJjNQVPKdllEOxOcVBQSFOHSm04dKACnjpTKeOlABTh&#10;0ptOHSgBakX7oqOpF+6KAFooooDqOHSlpB0paCUOHSigdKKAHDpS0g6UtAEi/dFLSL90UtAHxVRR&#10;RXKfQBRRRQAUUUUAFFFFABRRRQAUUUUAFFFFABRRRQAUUUUAFFFFABRRRQAUUUUAFFFFABRRRQAU&#10;UUUAFFFFABRRRQAUUUUAFFFFABRRRQAUUUUAFFFFABRRRQAUUUUAFFFFABRRRQAUUUUAFFFFABRR&#10;RQAUUUUAFFFFABRRRQAUUUUAFFFFABRRRQAUUUUAFFFFABRRRQAUUUUAFFFFABRRRQAUUUUAFFFF&#10;ABRRRQAUUUUAFFFFABRRRQAUUUUAKOtOpo606gAooooAKKKKsAoHWigdahgOooooAKKKKoAoooqW&#10;Ao606mjrTqaAKQ9KWkPSmAtFFFSQKv3hUlRr94VJVFIKKKKliYUjfdNLSN901QgT7tLSJ92lpPcA&#10;ooopgOWlpFpakAoHWigdap7APoooqQCiiiqYDqKKKSAKUdaSlHWhgS0h6UtIelMBsfQ0+mR9DT6A&#10;CnDpTacOlABRRRQAU8dKZTx0oAKKKKAHIfnQ+hBrtPiMpk/sm5HR7UAn17VxI6iu68ZYuPCPh+56&#10;/KYyfzoMJ6STOHHQUtFFBuFSjpUVSjpQAUUUUAFFFFBC3CnDpTacOlASFpB0paQdKAiOSlpEpaCW&#10;FOHSm04dKAFooooAlHSigdKKACiiigApw6U2nL0oELXT+Hfm8K66g++FDZ/OuYrp/B4M2n65Ce9s&#10;TVxIqbHNKciloIAJAooW5oFFFFSyeo4dKKB0oqnsDJE+7Tqan3adQ9gQwfeNPP3qYPvGnn71JbiC&#10;lWkpVo6gKOpooHU0VLAcvSlpF6UtW9gD1py9Kb605elHQBaKKKS3AenSnU1OlOquoBRRRVE9Qp/Y&#10;Uyn9hQNnU+BCBJqKn/n2Y1y6/dFdN4D5u70HvbsK5tgFmdR0FBmhKctNHSnLQULSHqKWkPUUASLT&#10;qatOoAKKKKAHLS0i0tABSr1pKVetADqKKKAGtUg6VG1SDpQAU+PqaZT4+poAfRRRQAUq9aSlXrQA&#10;tKvWkpV60CY6kfiMnvS0h5BHtQC2OgsePC16W5y6j9RXPg7sn3xW/b5HhSXPRnGf0rBZdr+x5oMo&#10;kyU6mpTqBhRRRQAo606mjrTqACgdaKB1oAdRRRQAq9adTV606gByfep/pTE+9T/SgTCiiigTFHWn&#10;U0dadQIB1p9MHWn0AA606mjrTqAFHWpaiHWpaACiiigCWzXfdRL/ALQFW9aOdUlQfwqBUWlKG1CH&#10;I4yDSagxfULpz13AUEdSvRR6+lFAPcfQOtFA60BIcelOSmnpTkoJJKKKKACiiimgH0UUUwHJ0NB6&#10;UJ0NB6UACU+mJT6AAdalqIdaloAKKKKAH0UUUAOHSlpB0paAHDpQOlA6UDpQJk1FFMGWPFAMtXZ2&#10;x28Z6lC1VwMCp78/v4/VVxUJoJCnDpTacOlABTx0plPHSgApw6U2nDpQAtSL90VHUi/dFAC0UUUB&#10;1HDpS0g6UtBKHDpRQOlFADh0paQdKWgCRfuilpF+6KWgD4qooorlPoAooooAKKKKACiiigAooooA&#10;KKKKACiiigAooooAKKKKACiiigAooooAKKKKACiiigAooooAKKKKACiiigAooooAKKKKACiiigAo&#10;oooAKKKKACiiigAooooAKKKKACiiigAooooAKKKKACiiigAooooAKKKKACiiigAooooAKKKKACii&#10;igAooooAKKKKACiiigAooooAKKKKACiiigAooooAKKKKACiiigAooooAKKKKACiiigAooooAKKKK&#10;AFHWnU0dadQAUUUUAFFFFWAUDrRQOtQwHUUUUAFFFFUAUUUVLAUdadTR1p1NAFIelLSHpTAWiiip&#10;IFX7wqSo1+8KkqikFFFFSxMKRvumlpG+6aoQJ92lpE+7S0nuAUUUUwHLS0i0tSAUDrRQOtU9gH0U&#10;UVIBRRRVMB1FFFJAFKOtJSjrQwJaQ9KWkPSmA2PoafTI+hp9ABTh0ptOHSgAooooAKeOlMp46UAF&#10;FFFABXb3b/bfhlZ9zbXJB+h//XXEHpXZ6J/pXgPVoByY3WT+VBjU6HHnqaKDyaKDUKlHSoqlHSgY&#10;UUUUAFFFFBC3CnDpTacOlASFpB0paQdKAiOSlpEpaCWFOHSm04dKAFooooAlHSigdKKACiiigApw&#10;6U2nDpQAtdZ8OUE1/qELf8tbZhiuTrqvhzJ5fiFTnlonXFXEiavFnMPkO4P94iipbyPy7qZe4c1F&#10;QtxrYD1ooPWipYIcOlFA6UVT2Bkifdp1NT7tOoewIYPvGnn71MH3jTz96ktxBSrSUq0dQFHU0UDq&#10;aKlgOXpS0i9KWrewB605elN9acvSjoAtFFFJbgPTpTqanSnVXUAoooqieoU/sKZT+woGzpvAhxf3&#10;S+sDVzjj945PXOK6DwOQupTH1iYfpWFcYE7gepoMupHTlptOWgsWkPUUtIeooAkWnU1adQAUUUUA&#10;OWlpFpaAClXrSUq9aAHUUUUANapB0qNqkHSgAp8fU0ynx9TQA+iiigApV60lKvWgBaVetJSr1oEx&#10;1APOPY/yopDnPFALY3kYr4UOT1krDJ3BT7VtM3/FLxg/xTEfpWJjHA6CgxjsTJTqalOoKCiiigBR&#10;1p1NHWnUAFA60UDrQA6iiigBV606mr1p1ADk+9T/AEpifep/pQJhRRRQJijrTqaOtOoEA60+mDrT&#10;6AAdadTR1p1ACjrUtRDrUtABRRRQMuaCN1+pPQVDdvuuZiP4mqx4eBN6wPQIWzVGRt0zY7kk/nQR&#10;1HdeaKO/tRQJ7j6B1ooHWgJDj0pyU09KclBJJRRRQAUUUU0A+iiimA5OhoPShOhoPSgASn0xKfQA&#10;DrUtRDrUtABRRRQA+iiigBw6UtIOlLQA4dKB0oHSgdKBMmziktgXniUHhjzQeRiptMTddr7dKAY2&#10;6Ie6kH92oxTn5mkfuxxSUEhTh0ptOHSgAp46UynjpQAU4dKbTh0oAWpF+6KjqRfuigBaKKKA6jh0&#10;paQdKWglDh0ooHSigBw6UtIOlLQBIv3RS0i/dFLQB8VUUUVyn0AUUUUAFFFFABRRRQAUUUUAFFFF&#10;ABRRRQAUUUUAFFFFABRRRQAUUUUAFFFFABRRRQAUUUUAFFFFABRRRQAUUUUAFFFFABRRRQAUUUUA&#10;FFFFABRRRQAUUUUAFFFFABRRRQAUUUUAFFFFABRRRQAUUUUAFFFFABRRRQAUUUUAFFFFABRRRQAU&#10;UUUAFFFFABRRRQAUUUUAFFFFABRRRQAUUUUAFFFFABRRRQAUUUUAFFFFABRRRQAUUUUAFFFFACjr&#10;TqaOtOoAKKKKACiiirAKB1ooHWoYDqKKKACiiiqAKKKKlgKOtOpo606mgCkPSlpD0pgLRRRUkCr9&#10;4VJUa/eFSVRSCiiipYmFI33TS0jfdNUIE+7S0ifdpaT3AKKKKYDlpaRaWpAKB1ooHWqewD6KKKkA&#10;oooqmA6iiikgClHWkpR1oYEtIelLSHpTAbH0NPpkfQ0+gApw6U2nDpQAUUUUAFPHSmU8dKACiiig&#10;Axmu1+H4FxYa9annfa7gPpzXFV2PwwnzrVxE3AmheP8A8doMqmxyONvB6iipL5Wt7yeM/wAEjDH4&#10;1HQWncKlHSoqlHSgoKKKKACiiighbhTh0ptOHSgJC0g6UtIOlARHJS0iUtBLCnDpTacOlAC0UUUA&#10;SjpRQOlFABRRRQAU4dKbTh0oAWui8ASbfFVkCflLba52tXwlMIPElgfSUVcSX8JFraeXq92vTEhq&#10;jWt4rj8rxBejtvNZVC3COwUUUVLBDh0ooHSiqewMkT7tOpqfdp1D2BDB9408/epg+8aefvUluIKV&#10;aSlWjqAo6migdTRUsBy9KWkXpS1b2APWnL0pvrTl6UdAFooopLcB6dKdTU6U6q6gFFFFUT1CnjoK&#10;ZT+woG9jofA/zayU7NG38qxLkbbucejH+dbXgZsa/GP7yMP0NY92Nt1M3/TRh+tBn9qxDTlptOWg&#10;oWkPUUtIeooAkWnU1adQAUUUUAOWlpFpaAClXrSUq9aAHUUUUANapB0qNqkHSgAp8fU0ynx9TQA+&#10;iiigApV60lKvWgBaVetJSr1oEx1IcjH1FLTWONv1FALY3rhf+KWtznrOf5ViEVuXXHhi0HrKTWI3&#10;SgxjsSJTqalOoKCiiigBR1p1NHWnUAFA60UDrQA6iiigBV606mr1p1ADk+9T/SmJ96n+lAmFFFFA&#10;mKOtOpo606gQDrT6YOtPoAB1p1NHWnUAKOtS1EOtS0AFJS01ulAGpoIxLct/djI/nWbgAqR3J/nW&#10;ro7Bbe8Y/wDPOsrbjaBzigz1uOooooG9x9A60UDrQEhx6U5KaelOSgkkooooAKKKKaAfRRRTAcnQ&#10;0HpQnQ0HpQAJT6YlPoAB1qWoh1qWgAooooAfRRRQA4dKWkHSloAcOlA6UDpQOlAmTVLprFJZG7qm&#10;4VFU1sv7qduny4oBkAYsxPvmlpkfSn0EhTh0ptOHSgAp46UynjpQAU4dKbTh0oAWpF+6KjqRfuig&#10;BaKKKA6jh0paQdKWglDh0ooHSigBw6UtIOlLQBIv3RS0i/dFLQB8VUUUVyn0AUUUUAFFFFABRRRQ&#10;AUUUUAFFFFABRRRQAUUUUAFFFFABRRRQAUUUUAFFFFABRRRQAUUUUAFFFFABRRRQAUUUUAFFFFAB&#10;RRRQAUUUUAFFFFABRRRQAUUUUAFFFFABRRRQAUUUUAFFFFABRRRQAUUUUAFFFFABRRRQAUUUUAFF&#10;FFABRRRQAUUUUAFFFFABRRRQAUUUUAFFFFABRRRQAUUUUAFFFFABRRRQAUUUUAFFFFABRRRQAUUU&#10;UAFFFFACjrTqaOtOoAKKKKACiiirAKB1ooHWoYDqKKKACiiiqAKKKKlgKOtOpo606mgCkPSlpD0p&#10;gLRRRUkCr94VJUa/eFSVRSCiiipYmFI33TS0jfdNUIE+7S0ifdpaT3AKKKKYDlpaRaWpAKB1ooHW&#10;qewD6KKKkAoooqmA6iiikgClHWkpR1oYEtIelLSHpTAbH0NPpkfQ0+gApw6U2nDpQAUUUUAFPHSm&#10;U8dKACiiigAPSt7wBcm18U2zHoWwfxGKwavaHKYNYtpRwEcH60ET2LPiu2+y+JNQHYyNgfjWSn3R&#10;9OtdL8Q4TF4llYDh0WT81B/rXNryo+lAqeqFqUdKiqUdKDQKKKKACiiighbhTh0ptOHSgJC0g6Ut&#10;IOlARHJS0iUtBLCnDpTacOlAC0UUUASjpRQOlFABRRRQAU4dKbTl6UCFFWdKfydTtZe4kH6VWpyf&#10;JPakHo2TVxBrQ3vHaeV4muv7r4b86wQc10vxFUDV4X6+ZChrmz7dKFuKOwUUHrRUsEOHSigdKKp7&#10;AyRPu06mp92nUPYEMH3jTz96mD7xp5+9SW4gpVpKVaOoCjqaKB1NFSwHL0paRelLVvYA9acvSm+t&#10;OXpR0AWiiiktwHp0p1NTpTqrqAUUUVRPUKf2FMp/YUDZu+C5NniG3xzkMP8Ax01mainlahcx9cSM&#10;c/jV7wi+zxDa+5I/SqusD/icXg9JGH60Ge07lOnLTe1OWgoWkPUUtIeooAkWnU1adQAUUUUAOWlp&#10;FpaAClXrSUq9aAHUUUUANapB0qNqkHSgAp8fU0ynx9TQA+iiigApV60lKvWgBaVetJSr1oEx1NYZ&#10;I+tOpsh2ru9CKAWxvXf/ACLVj/vt/WsVulbN7x4asPdmP86xT0FBjHYlSnU1KdQUFFFFACjrTqaO&#10;tOoAKB1ooHWgB1FFFACr1p1NXrTqAHJ96n+lMT71P9KBMKKKKBMUdadTR1p1AgHWn0wdafQADrTq&#10;aOtOoAUdalqIdaloAKa/3adTW+6aANewj2adev7BaywMVr2RxoNzL2ZguKyaCY7hRRRQJ7j6B1oo&#10;HWgJDj0pyU09KclBJJRRRQAUUUU0A+iiimA5OhoPShOhoPSgASn0xKfQADrUtRDrUtABRRRQA+ii&#10;igBw6UtIOlLQA4dKB0oHSgdKBMmqdB/oDv3ZttQc9qsMf+JdGvTc+4GgGVUGARTjTE4yOpp9BIU4&#10;dKbTh0oAKeOlMp46UAFOHSm04dKAFqRfuio6kX7ooAWiiigOo4dKWkHSloJQ4dKKB0ooAcOlLSDp&#10;S0ASL90UtIv3RS0AfFVFFFcp9AFFFFABRRRQAUUUUAFFFFABRRRQAUUUUAFFFFABRRRQAUUUUAFF&#10;FFABRRRQAUUUUAFFFFABRRRQAUUUUAFFFFABRRRQAUUUUAFFFFABRRRQAUUUUAFFFFABRRRQAUUU&#10;UAFFFFABRRRQAUUUUAFFFFABRRRQAUUUUAFFFFABRRRQAUUUUAFFFFABRRRQAUUUUAFFFFABRRRQ&#10;AUUUUAFFFFABRRRQAUUUUAFFFFABRRRQAUUUUAFFFFABRRRQAo606mjrTqACiiigAoooqwCgdaKB&#10;1qGA6iiigAoooqgCiiipYCjrTqaOtOpoApD0paQ9KYC0UUVJAq/eFSVGv3hUlUUgoooqWJhSN900&#10;tI33TVCBPu0tIn3aWk9wCiiimA5aWkWlqQCgdaKB1qnsA+iiipAKKKKpgOooopIApR1pKUdaGBLS&#10;HpS0h6UwGx9DT6ZH0NPoAKcOlNpw6UAFFFFABTx0plPHSgAooooAKmt28tkx13A5qGn528+lAmrn&#10;Z/EaMNLp10MYmtl/MACuKT7oruPFeLzwXoN515aNvbGf8K4k9aDKm9AqUdKiqUdKDYKKKKACiiig&#10;hbhTh0ptOHSgJC0g6UtIOlARHJS0iUtBLCnDpTacOlAC0UUUASjpRQOlFABRRRQAU4dKbTh0oAWm&#10;l8Lu7qadTSpLOOxH600JnYePU82LSrju9uAPw/8A11yeME12Pi0CXwxoE3U+WVJ9+K4+qiiIgetF&#10;FFSykOHSigdKKp7AyRPu06mp92nUPYEMH3jTz96mD7xp5+9SW4gpVpKVaOoCjqaKB1NFSwHL0paR&#10;elLVvYA9acvSm+tOXpR0AWiiiktwHp0p1NTpTqrqAUUUVRPUKf2FMp/YUDexp+F3EfiCzY9N2Mfh&#10;TdeGzWb0f9NW/nTdAYJrdnnpvGKm8TL5ev30Z+95hP5mgye5mU5ab3py0Fi0h6ilpD1FAEi06mrT&#10;qACiiigBy0tItLQAUq9aSlXrQA6iiigBrVIOlRtUg6UAFPj6mmU+PqaAH0UUUAFKvWkpV60ALSr1&#10;pKVetAmOprn5CPcU6mSdvqKAWx0WpJs8NaePcn+dYJ6Cug1b/kXdP+p/rXPnoKDGOxKlOpqU6goK&#10;KKKAFHWnU0dadQAUDrRQOtADqKKKAFXrTqavWnUAOT71P9KYn3qf6UCYUUUUCYo606mjrTqBAOtP&#10;pg60+gAHWnU0dadQAo61LUQ61LQAUDkEHvRQOooA1Yvk8OSDrukGMduazTWlkDw8g/vSZH6VmU2K&#10;IUUUUiHuPoHWigdaByHHpTkpp6U5KCSSiiigAooopoB9FFFMBydDQelCdDQelAAlPpiU+gAHWpai&#10;HWpaACiiigB9FFFADh0paQdKWgBw6UDpQOlA6UCZKeQRVi7O23gTHOC1QVNfcNEvcJigGVo+5p1N&#10;TvT6CQpw6U2nDpQAU8dKZTx0oAKcOlNpw6UALUi/dFR1Iv3RQAtFFFAdRw6UtIOlLQShw6UUDpRQ&#10;A4dKWkHSloAkX7opaRfuiloA+KqKKK5T6AKKKKACiiigAooooAKKKKACiiigAooooAKKKKACiiig&#10;AooooAKKKKACiiigAooooAKKKKACiiigAooooAKKKKACiiigAooooAKKKKACiiigAooooAKKKKAC&#10;iiigAooooAKKKKACiiigAooooAKKKKACiiigAooooAKKKKACiiigAooooAKKKKACiiigAooooAKK&#10;KKACiiigAooooAKKKKACiiigAooooAKKKKACiiigAooooAKKKKACiiigBR1p1NHWnUAFFFFABRRR&#10;VgFA60UDrUMB1FFFABRRRVAFFFFSwFHWnU0dadTQBSHpS0h6UwFoooqSBV+8KkqNfvCpKopBRRRU&#10;sTCkb7ppaRvumqECfdpaRPu0tJ7gFFFFMBy0tItLUgFA60UDrVPYB9FFFSAUUUVTAdRRRSQBSjrS&#10;Uo60MCWkPSlpD0pgNj6Gn0yPoafQAU4dKbTh0oAKKKKACnjpTKeOlABRRRQAdKd2ptOPSgDsUkN7&#10;8M5V6va3IwPQEVx9dl4OT7Z4S1q16sF8wD6EVxtBhT0bCpR0qKpR0oNwooooAKKKKCFuFOHSm04d&#10;KAkLSDpS0g6UBEclLSJS0EsKcOlNpw6UALRRRQBKOlFA6UUAFFFFABTh0ptOHSgBaKKKAOw1c/af&#10;h9pko58qcofbpXJE56V1MTed8Pbhe0M4Yj6//qrliMGtTOGwGig9aKzZSHDpRQOlFU9gZIn3adTU&#10;+7TqHsCGD7xp5+9TB9408/epLcQUq0lKtHUBR1NFA6mipYDl6UtIvSlq3sAetOXpTfWnL0o6ALRR&#10;RSW4D06U6mp0p1V1AKKKKonqFP7CmU/sKBss6XkapasOokBNaXjFQPEd2ehbBrKsmK3sJB5DD+db&#10;XjVdmvSE9Sin9KDN7mFngUq0lKtBQtIeopaQ9RQBItOpq06gAooooActLSLS0AFKvWkpV60AOooo&#10;oAa1SDpUbVIOlABT4+pplPj6mgB9FFFABSr1pKVetAC0q9aSlXrQJjqZJ2+op9Mk7fUUAtjpNW/5&#10;F3T/AKn+tc+egroNW/5F3T/qf61z56CgxjsSpTqalOoKCiiigBR1p1NHWnUAFA60UDrQA6iiigBV&#10;606mr1p1ADk+9T/SmJ96n+lAmFFFFAmKOtOpo606gQDrT6YOtPoAB1p1NHWnUAKOtS1EOtS0AFKp&#10;wwzSUUIGaVzlNHs07knFZ9aOoHGmWA9jWeabJiJRRRSE9x9A60UDrQEhx6U5KaelOSgkkooooAKK&#10;KKaAfRRRTAcnQ0HpQnQ0HpQAJT6YlPoAB1qWoh1qWgAooooAfRRRQA4dKWkHSloAcOlA6CgdKBwP&#10;woEyZTuIqXUWxPUFqMuoPU9Kkvj/AKTg0AyJDkE0+mJ3p9BIU4dKbTh0oAKeOlMp46UAFOHSm04d&#10;KAFqRfuio6kX7ooAWiiigOo4dKWkHSloJQ4dKKB0ooAcOlLSDpS0ASL90UtIv3RS0AfFVFFFcp9A&#10;FFFFABRRRQAUUUUAFFFFABRRRQAUUUUAFFFFABRRRQAUUUUAFFFFABRRRQAUUUUAFFFFABRRRQAU&#10;UUUAFFFFABRRRQAUUUUAFFFFABRRRQAUUUUAFFFFABRRRQAUUUUAFFFFABRRRQAUUUUAFFFFABRR&#10;RQAUUUUAFFFFABRRRQAUUUUAFFFFABRRRQAUUUUAFFFFABRRRQAUUUUAFFFFABRRRQAUUUUAFFFF&#10;ABRRRQAUUUUAFFFFABRRRQAo606mjrTqACiiigAoooqwCgdaKB1qGA6iiigAoooqgCiiipYCjrTq&#10;aOtOpoApD0paQ9KYC0UUVJAq/eFSVGv3hUlUUgoooqWJhSN900tI33TVCBPu0tIn3aWk9wCiiimA&#10;5aWkWlqQCgdaKB1qnsA+iiipAKKKKpgOooopIApR1pKUdaGBLSHpS0h6UwGx9DT6ZH0NPoAKcOlN&#10;pw6UAFFFFABTx0plPHSgAooooAKfTKd0FAHafC6YTarc2p4WW3dQPU4zXI3MRiuJU/usVx9K2vAN&#10;59i8VWLZ4dyn5g1T8TwGy8SahFj5FmbH5mgwWkjMqUdKiIwalHSg3CiiigAooooIW4U4dKbTh0oC&#10;QtIOlLSDpQERyUtIlLQSwpw6U2nDpQAtFFFAEo6UUDpRQAUUUUAFOHSm04dKAFooooA6vw8n2nwl&#10;rsOPuor/AFxmuWGcc11vgbMttrNv2e1OPyNcmwwxHocVqZx0dgPWiiis2Uhw6UUDpRVPYGSJ92nU&#10;1Pu06h7Ahg+8aefvUwfeNPP3qS3EFKtJSrR1AUdTRQOpoqWA5elLSL0pat7AHrTl6U31py9KOgC0&#10;UUUluA9OlOpqdKdVdQCiiiqJ6hTx0FMp/YUDY6Ftk8RHUuOfxro/Ha/8TtXAzuhj/wDQa5uPIkU9&#10;wQRXS+N/mn0+XtJbqf0FBm9zmx0py00HNOWgoWkPUUtIeooAkWnU1adQAUUUUAOWlpFpaAClXrSU&#10;q9aAHUUUUANapB0qNqkHSgAp8fU0ynx9TQA+iiigApV60lKvWgBaVetJSr1oEx1Mk7fUU+kf7ue2&#10;RQC2Oi1b/kXdP+p/rXPnoK39UYN4c0/Hqf61gHoKDGOxKlOpqU6goKKKKAFHWnU0dadQAUDrRQOt&#10;ADqKKKAFXrTqavWnUAOT71P9KYn3qf6UCYUUUUCYo606mjrTqBAOtPpg60+gAHWnU0dadQAo61LU&#10;Q61LQAUZ60UL1GaEDNPU+dPsh6LWdWhqpKW1onfyx/Os+myYhRRRSE9x9A60UDrQEhx6U5KaelOS&#10;gkkooooAKKKKaAfRRRTAcnQ0HpQnQ0HpQAJT6YlPoAB1qWoh1qWgAooooAfRRRQA4dKWkHSloAcO&#10;lA6ehxQOlHYUCZasUD3MWecdajuT5lwW6ip9P/14b2zUJ+8xoJI0AGcU+mp3p1ABTh0ptOHSgAp4&#10;6UynjpQAU4dKbTh0oAWpF+6KjqRfuigBaKKKA6jh0paQdKWglDh0ooHSigBw6UtIOlLQBIv3RS0i&#10;/dFLQB8VUUUVyn0AUUUUAFFFFABRRRQAUUUUAFFFFABRRRQAUUUUAFFFFABRRRQAUUUUAFFFFABR&#10;RRQAUUUUAFFFFABRRRQAUUUUAFFFFABRRRQAUUUUAFFFFABRRRQAUUUUAFFFFABRRRQAUUUUAFFF&#10;FABRRRQAUUUUAFFFFABRRRQAUUUUAFFFFABRRRQAUUUUAFFFFABRRRQAUUUUAFFFFABRRRQAUUUU&#10;AFFFFABRRRQAUUUUAFFFFABRRRQAUUUUAFFFFACjrTqaOtOoAKKKKACiiirAKB1ooHWoYDqKKKAC&#10;iiiqAKKKKlgKOtOpo606mgCkPSlpD0pgLRRRUkCr94VJUa/eFSVRSCiiipYmFI33TS0jfdNUIE+7&#10;S0ifdpaT3AKKKKYDlpaRaWpAKB1ooHWqewD6KKKkAoooqmA6iiikgClHWkpR1oYEtIelLSHpTAbH&#10;0NPpkfQ0+gApw6U2nDpQAUUUUAFPHSmU8dKACiiigApW+7SGnCgC1pM32fUbKUcFJAf1re+JEAi8&#10;Rs2OJkWXPrkZrmY28tw3905rtfiFF9ostCvuvm220n3GKDGWkkcSTkmpR0qGph0oNgooooAKKKKC&#10;FuFOHSm04dKAkLSDpS0g6UBEclLSJS0EsKcOlNpw6UALRRRQBKOlFA6UUAFFFFABTh0ptOHSgBaK&#10;KKAOu+HLZ1wwf89YWH6VzV6nl3k6+jkfrWt4GuPsviuzPZiFz9apeIIvI1q8j6YkNamf2ihRQetF&#10;ZspDh0ooHSiqewMkT7tOpqfdp1D2BDB9408/epg+8aefvUluIKVaSlWjqAo6migdTRUsBy9KWkXp&#10;S1b2APWnL0pvrTl6UdAFooopLcB6dKdTU6U6q6gFFFFUT1Cn9hTKf2FA2CtiRfrXUeMV32mjsOn2&#10;bAP5Vyx4DY9K6nxJ83h7RpB1VSKDN7nML9KetNUfKp7kDinLQULSHqKWkPUUASLTqatOoAKKKKAH&#10;LS0i0tABSr1pKVetADqKKKAGtUg6VG1SDpQAU+PqaZT4+poAfRRRQAUq9aSlXrQAtKvWkpV60CY6&#10;kbmMjvkUtITgj6igFsbt+D/wjdh/vN/WsQ9BW9e4Phixwf8Alo39awWoMY7EqU6mpTqCgooooAUd&#10;adTR1p1ABQOtFA60AOooooAVetOpq9adQA5PvU/0pifep/pQJhRRRQJijrTqaOtOoEA60+mDrT6A&#10;AdadTR1p1ACjrUtRDrUtABRRR2oQM1NbH7y1/wCudZtaev8AD24zyIx/OsymyUFFFFIT3H0DrRQO&#10;tASHHpTkpp6U5KCSSiiigAooopoB9FFFMBydDQelCdDQelAAlPpiU+gAHWpaiHWpaACiiigB9FFF&#10;ADh0paQdKWgBw6UnalHSgdqBMuabwufRMVDU9oMWtx2xxUFBI1O9Opqd6dQAU4dKbTh0oAKeOlMp&#10;46UAFOHSm04dKAFqRfuio6kX7ooAWiiigOo4dKWkHSloJQ4dKKB0ooAcOlLSDpS0ASL90UtIv3RS&#10;0AfFVFFFcp9AFFFFABRRRQAUUUUAFFFFABRRRQAUUUUAFFFFABRRRQAUUUUAFFFFABRRRQAUUUUA&#10;FFFFABRRRQAUUUUAFFFFABRRRQAUUUUAFFFFABRRRQAUUUUAFFFFABRRRQAUUUUAFFFFABRRRQAU&#10;UUUAFFFFABRRRQAUUUUAFFFFABRRRQAUUUUAFFFFABRRRQAUUUUAFFFFABRRRQAUUUUAFFFFABRR&#10;RQAUUUUAFFFFABRRRQAUUUUAFFFFABRRRQAo606mjrTqACiiigAoooqwCgdaKB1qGA6iiigAoooq&#10;gCiiipYCjrTqaOtOpoApD0paQ9KYC0UUVJAq/eFSVGv3hUlUUgoooqWJhSN900tI33TVCBPu0tIn&#10;3aWk9wCiiimA5aWkWlqQCgdaKB1qnsA+iiipAKKKKpgOooopIApR1pKUdaGBLSHpS0h6UwGx9DT6&#10;ZH0NPoAKcOlNpw6UAFFFFABTx0plPHSgAooooAKcOlNpwoAO1drq7/2h8NtPuM5a3mMf0HNcXiuw&#10;0FftvgTWbbr5DrNj8x/WgxqbpnHjipB0qMnk+nY1KOlBruFFFFAwooooIW4U4dKbTh0oCQtIOlLS&#10;DpQERyUtIlLQSwpw6U2nDpQAtFFFAEo6UUDpRQAUUUUAFOHSm04dKAFooooA0NDm+z6xZP3WRTn8&#10;au+NIfL8SXxxgMwI/IVk27+VcRye4/DFdH8RU2alaz44mgU/WriZt6nLjpS01egp1SykOHSigdKK&#10;p7AyRPu06mp92nUPYEMH3jTz96mD7xp5+9SW4gpVpKVaOoCjqaKB1NFSwHL0paRelLVvYA9acvSm&#10;+tOXpR0AWiiiktwHp0p1NTpTqrqAUUUVRPUKeOgplPHQUDYxjgk/hXVap+88H6a3XbIwNcpIu8Ae&#10;9dTM3m+BYj/cnI/nQZz3RzpGG/AUq0jnL/hSrQWxaQ9RS0h6igRItOpq06gAooooActLSLS0AFKv&#10;WkpV60AOooooAa1SDpUbVIOlABT4+pplPj6mgB9FFFABSr1pKVetAC0q9aSlXrQJjqa5wtOpr9F/&#10;3hQC2N65x/wilh6+Y39axT1FbM3Pha19pj/KsY9RQYx2JEp1NSnUFBRRRQAo606mjrTqACgdaKB1&#10;oAdRRRQAq9adTV606gByfep/pTE+9T/SgTCiiigTFHWnU0dadQIB1p9MHWn0AA606mjrTqAFHWpa&#10;iHWpaACkxkilp0XMi59aEDNTxGf9Lj/65rWXWl4h51D6ItZtNkxCiiikJ7j6B1ooHWgJDj0pyU09&#10;KclBJJRRRQAUUUU0A+iiimA5OhoPShOhoPSgASn0xKfQADrUtRDrUtABRRRQA+iiigBw6UtIOlLQ&#10;A4dKF7UDpQOlAmXYeLW49DwKg/nVlP8AkFE9/MxVagkanenU1O9OoAKcOlNpw6UAFPHSmU8dKACn&#10;DpTacOlAC1Iv3RUdSL90UALRRRQHUcOlLSDpS0EocOlFA6UUAOHSlpB0paAJF+6KWkX7opaAPiqi&#10;iiuU+gCiiigAooooAKKKKACiiigAooooAKKKKACiiigAooooAKKKKACiiigAooooAKKKKACiiigA&#10;ooooAKKKKACiiigAooooAKKKKACiiigAooooAKKKKACiiigAooooAKKKKACiiigAooooAKKKKACi&#10;iigAooooAKKKKACiiigAooooAKKKKACiiigAooooAKKKKACiiigAooooAKKKKACiiigAooooAKKK&#10;KACiiigAooooAKKKKACiiigAooooAUdadTR1p1ABRRRQAUUUVYBQOtFA61DAdRRRQAUUUVQBRRRU&#10;sBR1p1NHWnU0AUh6UtIelMBaKKKkgVfvCpKjX7wqSqKQUUUVLEwpG+6aWkb7pqhAn3aWkT7tLSe4&#10;BRRRTActLSLS1IBQOtFA61T2AfRRRUgFFFFUwHUUUUkAUo60lKOtDAlpD0paQ9KYDY+hp9Mj6Gn0&#10;AFOHSm04dKACiiigAp46UynjpQAUUUUAFPplOHSgBc9K7L4auJn1OyJytzA3B7kVxtb/AICu/sfi&#10;S2GcbiVP40GVRXRhSxmKRkPBBwacOlXvE1sbPX7yFuNszfzqivSgtaoU8UUUUFBRRRQQtwpw6U2n&#10;DpQEhaQdKWkHSgIjkpaRKWglhTh0ptOHSgBaKKKAJR0ooHSigAooooAKcOlNpw6UALRRRQAKfvLn&#10;kAGuz8dR/aNI0C4P8cHX8TXGgD0x2rsNYk+2+BtPbOTA5jz6f5zVxMpLVHIng4opBnAzS1LNBw6U&#10;UDpRVPYTJE+7Tqan3adQ9gQwfeNPP3qYPvGnn71JbiClWkpVo6gKOpooHU0VLAcvSlpF6UtW9gD1&#10;py9Kb605elHQBaKKKS3AenSnU1OlOquoBRRRVE9Qp/YUyn9hQNh/FmukjX7T4IulHVbhW/Q1zddR&#10;oQ87wtqyd1w1BnLocwp3Dd609aaORkcA05aCxaQ9RS0h6igRItOpq06gAooooActLSLS0AFKvWkp&#10;V60AOooooAa1SDpUbVIOlABT4+pplPj6mgB9FFFABSr1pKVetAC0q9aSlXrQJjqQ9vrS0dvpQC2N&#10;4c+FUz2mP8qwl/1fXoa3lBPhBvXzM1hPy2AOwoMY7EiU6mpTqCgooooAUdadTR1p1ABQOtFA60AO&#10;ooooAVetOpq9adQA5PvU/wBKYn3qf6UCYUUUUCYo606mjrTqBAOtPpg60+gAHWnU0dadQAo61LUQ&#10;61LQAU+AZnj/AN4UypbT/j5i/wB4UAy54k/5CZ+gqhV/Xv8AkJyZ56VQpslBRRRSE9x9A60UDrQE&#10;hx6U5KaelOSgkkooooAKKKKaAfRRRTAcnQ0HpQnQ0HpQAJT6YlPoAB1qWoh1qWgAooooAfRRRQA4&#10;dKWkHSloAcOlA7UDpQD/ACoEy+4xpX/bSqo6VZl/487cdjyfrVagkRO9Opqd6dQAU4dKbTh0oAKe&#10;OlMp46UAFOHSm04dKAFqRfuio6kX7ooAWiiigOo4dKWkHSloJQ4dKKB0ooAcOlLSDpS0ASL90UtI&#10;v3RS0AfFVFFFcp9AFFFFABRRRQAUUUUAFFFFABRRRQAUUUUAFFFFABRRRQAUUUUAFFFFABRRRQAU&#10;UUUAFFFFABRRRQAUUUUAFFFFABRRRQAUUUUAFFFFABRRRQAUUUUAFFFFABRRRQAUUUUAFFFFABRR&#10;RQAUUUUAFFFFABRRRQAUUUUAFFFFABRRRQAUUUUAFFFFABRRRQAUUUUAFFFFABRRRQAUUUUAFFFF&#10;ABRRRQAUUUUAFFFFABRRRQAUUUUAFFFFABRRRQAo606mjrTqACiiigAoooqwCgdaKB1qGA6iiigA&#10;oooqgCiiipYCjrTqaOtOpoApD0paQ9KYC0UUVJAq/eFSVGv3hUlUUgoooqWJhSN900tI33TVCBPu&#10;0tIn3aWk9wCiiimA5aWkWlqQCgdaKB1qnsA+iiipAKKKKpgOooopIApR1pKUdaGBLSHpS0h6UwGx&#10;9DT6ZH0NPoAKcOlNpw6UAFFFFABTx0plPHSgAooooAKcOlNpw6UAKB0qzo8xttTtZc4ImBLe1Vs9&#10;KF4YHuDmglq50/xMgEHiVpkG5bhFk3Vzo6+1df46C3eiaNerzvgEZPqwArjx933oJpu6YtFFFBoF&#10;FFFBC3CnDpTacOlASFpB0paQdKAiOSlpEpaCWFOHSm04dKAFooooAlHSigdKKACiiigApw6U2nDp&#10;QAtFFFADl+79a6e1/wBJ8B3aDrDcBvzxXML0rrvB0Iu9D1q1PJMfmge45/pVxM59DkRS0e3pRUsp&#10;Dh0ooHSiqewMkT7tOpqfdp1D2BDB9408/epg+8aefvUluIKVaSlWjqAo6migdTRUsBy9KWkXpS1b&#10;2APWnL0pvrTl6UdAFooopLcB6dKdTU6U6q6gFFFFUT1Cn9hTKf2FA2FdT4S/eaTq8Q6tFkVy1dR4&#10;FYNNfxHq8DAD8qDORzR4YgcDjilWkcbXIP3hgGlWgoWkPUUtIeooAkWnU1adQAUUUUAOWlpFpaAC&#10;lXrSUq9aAHUUUUANapB0qNqkHSgAp8fU0ynx9TQA+iiigApV60lKvWgBaVetJSr1oEx1Ixwp/Clp&#10;JDiM/UUBHY6K2BPhO49FkGP0rngcgnvmug01t3ha8BPAdf5iuexgt9aDGJOlOpqU6goKKKKAFHWn&#10;U0dadQAUDrRQOtADqKKKAFXrTqavWnUAOT71P9KYn3qf6UCYUUUUCYo606mjrTqBAOtPpg60+gAH&#10;WnU0dadQAo61LUQ61LQAVLaf8fUX+8KiqewG69hH+2KAZa13/kJyfQVQq7rRLaxKO2P6VSpsUdgo&#10;oopEvcfQOtFA60BIcelOSmnpTkoJJKKKKACiiimgH0UUUwHJ0NB6UJ0NB6UACU+mJT6AAdalqIda&#10;loAKKKKAH0UUUAOHSlpB0paAHDpQOmPWgdKB0oEy7cnFnbkcVX7mprw4jtx28vNRf4UEjU706mp3&#10;p1ABTh0ptOHSgAp46UynjpQAU4dKbTh0oAWpF+6KjqRfuigBaKKKA6jh0paQdKWglDh0ooHSigBw&#10;6UtIOlLQBIv3RS0i/dFLQB8VUUUVyn0AUUUUAFFFFABRRRQAUUUUAFFFFABRRRQAUUUUAFFFFABR&#10;RRQAUUUUAFFFFABRRRQAUUUUAFFFFABRRRQAUUUUAFFFFABRRRQAUUUUAFFFFABRRRQAUUUUAFFF&#10;FABRRRQAUUUUAFFFFABRRRQAUUUUAFFFFABRRRQAUUUUAFFFFABRRRQAUUUUAFFFFABRRRQAUUUU&#10;AFFFFABRRRQAUUUUAFFFFABRRRQAUUUUAFFFFABRRRQAUUUUAFFFFACjrTqaOtOoAKKKKACiiirA&#10;KB1ooHWoYDqKKKACiiiqAKKKKlgKOtOpo606mgCkPSlpD0pgLRRRUkCr94VJUa/eFSVRSCiiipYm&#10;FI33TS0jfdNUIE+7S0ifdpaT3AKKKKYDlpaRaWpAKB1ooHWqewD6KKKkAoooqmA6iiikgClHWkpR&#10;1oYEtIelLSHpTAbH0NPpkfQ0+gApw6U2nDpQAUUUUAFPHSmU8dKACiiigApw6U2nDpQAtIRkGlo7&#10;UAdjKf7R+GkRxlrOf8s1yS9B712PgtRfeGdcsOpMYkQe4rj9pUbT24oMYaXQUUUUGwUUUUELcKcO&#10;lNpw6UBIWkHSlpB0oCI5KWkSloJYU4dKbTh0oAWiiigCUdKKB0ooAKKKKACnDpTacOlAC0UUUAOW&#10;uv8AhtMP7Wu4SPlltpFx/wABNcgvFbngm5Nr4itj3c7D9DxVxJlrEx7iMxXEqkchyD+dMq/r8Pka&#10;zeR+khqhUsURw6UUDpRVPYbJE+7Tqan3adQ9gQwfeNPP3qYPvGnn71JbiClWkpVo6gKOpooHU0VL&#10;AcvSlpF6UtW9gD1py9Kb605elHQBaKKKS3AenSnU1OlOquoBRRRVE9Qp/YUyn9hQNhXReBZAut4P&#10;8SMtc7Wx4Tl8rXLc+px+lBnIzrpNl1MD13GmLVvWU8vVLpTwRIw/Wqi0DQtIeopaQ9RQMkWnU1ad&#10;QAUUUUAOWlpFpaAClXrSUq9aAHUUUUANapB0qNqkHSgAp8fU0ynx9TQA+iiigApV60lKvWgBaVet&#10;JSr1oEx1IwypHbGaWkPb0JxQKOx0WlbX8O6in93af5Vzo5BPvW/ofzaRqiL6D+lYCcrz3NBnHcnS&#10;nU1KdQMKKKKAFHWnU0dadQAUDrRQOtADqKKKAFXrTqavWnUAOT71P9KYn3qf6UCYUUUUCYo606mj&#10;rTqBAOtPpg60+gAHWnU0dadQAo61LUQ61LQAVY0//j+g/wB8VXqewP8Ap1v/AL4oBk+sf8hmX8f5&#10;VTq3rRzrNwfQ4/SqlFxR2Ciiigl7j6B1ooHWgJDj0pyU09KclBJJRRRQAUUUU0A+iiimA5OhoPSh&#10;OhoPSgASn0xKfQADrUtRDrUtABRRRQA+iiigBw6UtIOlLQA4dKVRnHpSDpSr1FAmW78YlVeyjFQ1&#10;PqYxcVBQSNTvTqanenUAFOHSm04dKACnjpTKeOlABTh0ptOHSgBakX7oqOpF+6KAFooooDqOHSlp&#10;B0paCUOHSigdKKAHDpS0g6UtAEi/dFLSL90UtAHxVRRRXKfQBRRRQAUUUUAFFFFABRRRQAUUUUAF&#10;FFFABRRRQAUUUUAFFFFABRRRQAUUUUAFFFFABRRRQAUUUUAFFFFABRRRQAUUUUAFFFFABRRRQAUU&#10;UUAFFFFABRRRQAUUUUAFFFFABRRRQAUUUUAFFFFABRRRQAUUUUAFFFFABRRRQAUUUUAFFFFABRRR&#10;QAUUUUAFFFFABRRRQAUUUUAFFFFABRRRQAUUUUAFFFFABRRRQAUUUUAFFFFABRRRQAUUUUAKOtOp&#10;o606gAooooAKKKKsAoHWigdahgOooooAKKKKoAoooqWAo606mjrTqaAKQ9KWkPSmAtFFFSQKv3hU&#10;lRr94VJVFIKKKKliYUjfdNLSN901QgT7tLSJ92lpPcAooopgOWlpFpakAoHWigdap7APoooqQCii&#10;iqYDqKKKSAKUdaSlHWhgS0h6UtIelMBsfQ0+mR9DT6ACnDpTacOlABRRRQAU8dKZTx0oAKKKKACn&#10;DpTacOlAC0d6KKAOq+F94I/ERtTyJY3jOe9c/qUTWl5cxMMMjkEGpvDdz9i1+zkB2kSDJ+taPj2y&#10;+y+J7pOombetBjtIwlOQDS0cjr1ooNgooooIW4U4dKbTh0oCQtIOlLSDpQERyUtIlLQSwpw6U2nD&#10;pQAtFFFAEo6UUDpRQAUUUUAFOHSm04dKAFooooActWtGlMGq20o6rKo/DNVF70+FvLmDd1OauJL2&#10;Nzx3AYPENy4HEm1h9CBWD245rr/iEgk/su5XnzbZQfc5NcgOB64qGKI8dKKB0oq3sNkifdp1NT7t&#10;OoewIYPvGnn71MH3jTz96ktxBSrSUq0dQFHU0UDqaKlgOXpS0i9KWrewB605elN9acvSjoAtFFFJ&#10;bgPTpTqanSnVXUAoooqieoU/sKZT+woGwq9okvlaraN28wA1RqazfZdQH0kBoJNTxdF5XiO+HYvk&#10;fSsla6Dx3GF10yDpJGrVz60Ex1QtIeopaQ9RQUSLTqatOoAKKKKAHLS0i0tABSr1pKVetADqKKKA&#10;GtUg6VG1SDpQAU+PqaZT4+poAfRRRQAUq9aSlXrQAtKvWkpV60CY6kPYUtI1AlsdF4bUGz1JQesW&#10;41z7Dadtb/hI/Lfr2aAisKX/AFposZL4h6U6mpTqCgooooAUdadTR1p1ABQOtFA60AOooooAVetO&#10;pq9adQA5PvU/0pifep/pQJhRRRQJijrTqaOtOoEA60+mDrT6AAdadTR1p1ACjrUtRDrUtABU1h/x&#10;/wBv/vioamsP+P8At/8AfFAnsT61/wAhm4/3v6VU6Vb1r/kM3H+9/QVUoGtkFFFFBD3H0DrRQOtA&#10;SHHpTkpp6U5KCSSiiigAooopoB9FFFMBydDQelCdDQelAAlPpiU+gAHWpaiHWpaACiiigB9FFFAD&#10;h0paQdKWgBwp8C7iDTO34U+1OZ4l7NQJljUmJuaixin6gMXcg/umoxQSInenU1O9OoAKcOlNpw6U&#10;AFPHSmU8dKACnDpTacOlAC1Iv3RUdSL90UALRRRQHUcOlLSDpS0EocOlFA6UUAOHSlpB0paAJF+6&#10;KWkX7opaAPiqiiiuU+gCiiigAooooAKKKKACiiigAooooAKKKKACiiigAooooAKKKKACiiigAooo&#10;oAKKKKACiiigAooooAKKKKACiiigAooooAKKKKACiiigAooooAKKKKACiiigAooooAKKKKACiiig&#10;AooooAKKKKACiiigAooooAKKKKACiiigAooooAKKKKACiiigAooooAKKKKACiiigAooooAKKKKAC&#10;iiigAooooAKKKKACiiigAooooAKKKKACiiigAooooAUdadTR1p1ABRRRQAUUUVYBQOtFA61DAdRR&#10;RQAUUUVQBRRRUsBR1p1NHWnU0AUh6UtIelMBaKKKkgVfvCpKjX7wqSqKQUUUVLEwpG+6aWkb7pqh&#10;An3aWkT7tLSe4BRRRTActLSLS1IBQOtFA61T2AfRRRUgFFFFUwHUUUUkAUo60lKOtDAlpD0paQ9K&#10;YDY+hp9Mj6Gn0AFOHSm04dKACiiigAp46UynjpQAUUUUAFOHSm04dKAFooo6UAORykiuvDAg5+ld&#10;r8RYkuINJ1Fes9sDkf3hXDnpXbX7f2l8OLGQ8vZzFT7Digwno0zjgSQCetLQORRQbhRRRQQtwpw6&#10;U2nDpQEhaQdKWkHSgIjkpaRKWglhTh0ptOHSgBaKKKAJR0ooHSigAooooAKcOlNpw6UALRRRQA5e&#10;lL3B9M0i9KXrxVxDc63xFILnwho02MtFmMn8TXIquBiuqtyb3wLccZaCcYHscVyoORkUMyhvYeOl&#10;FA6UUPYtkifdp1NT7tOoewIYPvGnn71MH3jTz96ktxBSrSUq0dQFHU0UDqaKlgOXpS0i9KWrewB6&#10;05elN9acvSjoAtFFFJbgPTpTqanSnVXUAoooqieoU/sKZT+woGwpY22SJ7sBSUsfL4NBJ1HjVfNk&#10;02YdJLdST+ArmUOS3pXS+JX8zw/o8uMnZ5efpiuaT5Tt68ZzQRDZjqQ9RS0h6igskWnU1adQAUUU&#10;UAOWlpFpaAClXrSUq9aAHUUUUANapB0qNqkHSgAp8fU0ynx9TQA+iiigApV60lKvWgBaVetJSr1o&#10;Ex1I1LSNQJbG/wCEjme4T+9C38jWJN98/Uitnwi+NQZO7ROP/HTWPOCspHox/nQZLcclOpiU+goK&#10;KKKAFHWnU0dadQAUDrRQOtADqKKKAFXrTqavWnUAOT71P9KYn3qf6UCYUUUUCYo606mjrTqBAOtP&#10;pg60+gAHWnU0dadQAo61LUQ61LQAVNYf8f8Ab/74qGp9PGb63/3xQJ7E2tf8hm4/3v6CqlW9Z/5D&#10;E/1z+lVKBrZBRRRQQ9x9A60UDrQEhx6U5KaelOSgkkooooAKKKKaAfRRRTAcnQ0HpQnQ0HpQAJT6&#10;YlPoAB1qWoh1qWgAooooAfRRRQA4dKWkHSloAXt+FS2S7ruD6VF2/CpdPObqE+1AmSX5zdz0zHSl&#10;ufnupP8Aao7YoENTvTqanenUCCnDpTacOlABTx0plPHSgApw6U2nDpQAtSL90VHUi/dFAC0UUUB1&#10;HDpS0g6UtBKHDpRQOlFADh0paQdKWgCRfuilpF+6KWgD4qooorlPoAooooAKKKKACiiigAooooAK&#10;KKKACiiigAooooAKKKKACiiigAooooAKKKKACiiigAooooAKKKKACiiigAooooAKKKKACiiigAoo&#10;ooAKKKKACiiigAooooAKKKKACiiigAooooAKKKKACiiigAooooAKKKKACiiigAooooAKKKKACiii&#10;gAooooAKKKKACiiigAooooAKKKKACiiigAooooAKKKKACiiigAooooAKKKKACiiigAooooAKKKKA&#10;FHWnU0dadQAUUUUAFFFFWAUDrRQOtQwHUUUUAFFFFUAUUUVLAUdadTR1p1NAFIelLSHpTAWiiipI&#10;FX7wqSo1+8KkqikFFFFSxMKRvumlpG+6aoQJ92lpE+7S0nuAUUUUwHLS0i0tSAUDrRQOtU9gH0UU&#10;VIBRRRVMB1FFFJAFKOtJSjrQwJaQ9KWkPSmA2PoafTI+hp9ABTh0ptOHSgAooooAKeOlMp46UAFF&#10;FFABTh0ptOHSgBaKKKAE/Wu58GRjUPCmvWLcsI/Oj+vNcPXW/DS9EfiGK0c/JcIYj+NBlUWnocsA&#10;QvPUHFLU+px/ZdTuoSMMkhWoBQWndBRRRQJbhTh0ptOHSgJC0g6UtIOlARHJS0iUtBLCnDpTacOl&#10;AC0UUUASjpRQOlFABRRRQAU4dKbTh0oAWiiigBy9KX19fWkXpRVxGdh4MQX2j6zbHgrF5gHuK48j&#10;A9MHmup+H1wI9caAn5LiB1P12mucu4zDdzRkfddhj8acjKPxMYOlFA6UUPYp9CRPu06mp92nUnsC&#10;GD7xp5+9TB9408/epLcQUq0lKtHUBR1NFA6mipYDl6UtIvSlq3sAetOXpTfWnL0o6ALRRRSW4D06&#10;U6mp0p1V1AKKKKonqFP7CmU/sKBsKVRlvTg0lAzuU9hQSdLej7T4GsZO8TkVzy8hTjqK6OzXzPBN&#10;4nXy5AR9Oa5tRjPpQTHS6HGkPUUtIeooKJFp1NWnUAFFFFADlpaRaWgApV60lKvWgB1FFFADWqQd&#10;KjapB0oAKfH1NMp8fU0APooooAKVetJSr1oAWlXrSUq9aBMdSNS0jUEo1/C4P9rwnOBtYH8QRVC9&#10;Ia7m4xtdlx+NW/Dj7NXtfQnBqDVY/K1K5X/pox/Wgz6kKU+mJT6CkFFFFACjrTqaOtOoAKB1ooHW&#10;gB1FFFACr1p1NXrTqAHJ96n+lMT71P8ASgTCiiigTFHWnU0dadQIB1p9MHWn0AA606mjrTqAFHWp&#10;aiHWpaACrGnf8f0H++Kr1NYttvIT/tCgT2LGsn/iczf57VTq7rS41eU+2apChhHYKKKKCXuPoHWi&#10;gdaAkOPSnJTT0pyUEklFFFABRRRTQD6KKKYDk6Gg9KE6Gg9KABKfTEp9AAOtS1EOtS0AFFFFAD6K&#10;KKAHDpS0g6UtADuoqbTF3XKHutQjpVjSv+Pk0CYyVszF/WjOaRxmlAwKAYid6dTU706gkKcOlNpw&#10;6UAFPHSmU8dKACnDpTacOlAC1Iv3RUdSL90UALRRRQHUcOlLSDpS0EocOlFA6UUAOHSlpB0paAJF&#10;+6KWkX7opaAPiqiiiuU+gCiiigAooooAKKKKACiiigAooooAKKKKACiiigAooooAKKKKACiiigAo&#10;oooAKKKKACiiigAooooAKKKKACiiigAooooAKKKKACiiigAooooAKKKKACiiigAooooAKKKKACii&#10;igAooooAKKKKACiiigAooooAKKKKACiiigAooooAKKKKACiiigAooooAKKKKACiiigAooooAKKKK&#10;ACiiigAooooAKKKKACiiigAooooAKKKKACiiigAooooAUdadTR1p1ABRRRQAUUUVYBQOtFA61DAd&#10;RRRQAUUUVQBRRRUsBR1p1NHWnU0AUh6UtIelMBaKKKkgVfvCpKjX7wqSqKQUUUVLEwpG+6aWkb7p&#10;qhAn3aWkT7tLSe4BRRRTActLSLS1IBQOtFA61T2AfRRRUgFFFFUwHUUUUkAUo60lKOtDAlpD0paQ&#10;9KYDY+hp9Mj6Gn0AFOHSm04dKACiiigAp46UynjpQAUUUUAFOHSm04dKAFooooAB1q/4bvDaa3bT&#10;jIKSA8+lUKdEWxvxhgc8UESVzovH9kLPxPOwGI5gHT3zWAOmM12Xj6NdR0nRNTGNzQbHP+0K40cA&#10;Cgmm9AooooGgpw6U2nDpQOQtIOlLSDpQERyUtIlLQSwpw6U2nDpQAtFFFAEo6UUDpRQAUUUUAFOH&#10;Sm04dKAFooooAcvSl9aRelLVxA1PDNwbTxBYOT8pcA/Q8U/xXamy8QXiEdHyMe/P9azbOXy7yJx1&#10;Rl/nXTfEGEJq0Nz/AAz26vu9TgCm9TJ/EcsvQUUAjA9cUUnsWyRPu06mp92nUPYEMH3jTz96mD7x&#10;p5+9SW4gpVpKVaOoCjqaKB1NFSwHL0paRelLVvYA9acvSm+tOXpR0AWiiiktwHp0p1NTpTqrqAUU&#10;UVRPUKf2FMp/YUDYUo9PUUlKtBJ1PhwfaPDusQD72wEVzAPzMPTg103ghvNmvYOzwMSK5sqBI+Ox&#10;I/GglbhSHqKWkPUUFEi06mrTqACiiigBy0tItLQAUq9aSlXrQA6iiigBrVIOlRtUg6UAFPj6mmU+&#10;PqaAH0UUUAFKvWkpV60ALSr1pKVetAmOpGpaRqCUXtGbZqVqc8bxUviGPytYnU/ezn8+araexS8t&#10;29JF/nWh4tXGuTE/xBSPfgUGfUzEp1NSnUFBRRRQAo606mjrTqACgdaKB1oAdRRRQAq9adTV606g&#10;Byfep/pTE+9T/SgTCiiigTFHWnU0dadQIB1p9MHWn0AA606mjrTqAFHWpaiHWpaACpbQZuov94VF&#10;Utpxcxf7woBl3Xv+QpJ9BWfWhr/y6o+e4FZ9NijsFFFFIl7j6B1ooHWgJDj0pyU09KclBJJRRRQA&#10;UUUU0A+iiimA5OhoPShOhoPSgASn0xKfQADrUtRDrUtABRRRQA+iiigBw6UtIOlLQA4dKsaV/wAf&#10;Jqv2qxpfFyfcZoExp60UHqaKAY1O9Opqd6dQSFOHSm04dKACnjpTKeOlABTh0ptOHSgBakX7oqOp&#10;F+6KAFooooDqOHSlpB0paCUOHSigdKKAHDpS0g6UtAEi/dFLSL90UtAHxVRRRXKfQBRRRQAUUUUA&#10;FFFFABRRRQAUUUUAFFFFABRRRQAUUUUAFFFFABRRRQAUUUUAFFFFABRRRQAUUUUAFFFFABRRRQAU&#10;UUUAFFFFABRRRQAUUUUAFFFFABRRRQAUUUUAFFFFABRRRQAUUUUAFFFFABRRRQAUUUUAFFFFABRR&#10;RQAUUUUAFFFFABRRRQAUUUUAFFFFABRRRQAUUUUAFFFFABRRRQAUUUUAFFFFABRRRQAUUUUAFFFF&#10;ABRRRQAUUUUAKOtOpo606gAooooAKKKKsAoHWigdahgOooooAKKKKoAoooqWAo606mjrTqaAKQ9K&#10;WkPSmAtFFFSQKv3hUlRr94VJVFIKKKKliYUjfdNLSN901QgT7tLSJ92lpPcAooopgOWlpFpakAoH&#10;Wigdap7APoooqQCiiiqYDqKKKSAKUdaSlHWhgS0h6UtIelMBsfQ0+mR9DT6ACnDpTacOlABRRRQA&#10;U8dKZTx0oAKKKKACnDpTacOlAC0UUUAFSgdB3qKpR9KAOwVDq/w7kJ+ZrGfIHscf4Vx4ORn1rs/h&#10;7J9stNZ05uVmgLKPdQa42YCKRlPUEigwh7rsJRR1ooNFuFOHSm04dKAkLSDpS0g6UBEclLSJS0Es&#10;KcOlNpw6UALRRRQBKOlFA6UUAFFFFABTh0ptOHSgBaKKKAHL0pc4pF6UtXEAT5Jh2GCT9a6/xURe&#10;eHNFuyc5Qxs3pjOBXIHrXWxRnUPAMu7pazbvoD/+uhbmUt7nKAEAZ/Cil54J5yOnpRTkW9EPT7tO&#10;pqfdp1J7Ahg+8aefvUwfeNPP3qS3EFKtJSrR1AUdTRQOpoqWA5elLSL0pat7AHrTl6U31py9KOgC&#10;0UUUluA9OlOpqdKdVdQCiiiqJ6hT+wplP7CgbClXpSUo4FBJv+CJvL8RQKThJFKE/Wsm6jMN3OnT&#10;a54qz4fm8nWLZgOfMFSeJIfs+uXaj++SfxoJ2Zm0h6ilpD1FBRItOpq06gAooooActLSLS0AFKvW&#10;kpV60AOooooAa1SDpUbVIOlABT4+pplPj6mgB9FFFABSr1pKVetAC0q9aSlXrQJjqRqWkaglE1sx&#10;WWL/AH1OfxrZ8ZrnVVfs0akfkKw0OGj9M10HjIAz2TDobdR+goM+phpTqalOoKCiiigBR1p1NHWn&#10;UAFA60UDrQA6iiigBV606mr1p1ADk+9T/SmJ96n+lAmFFFFAmKOtOpo606gQDrT6YOtPoAB1p1NH&#10;WnUAKOtS1EOtS0AFPtzieM+4plOiOJF+tCBmh4jG7UvbArPrR8Qc6h/wBazqbJiFFFFIT3H0DrRQ&#10;OtASHHpTkpp6U5KCSSiiigAooopoB9FFFMBydDQelCdDQelAAlPpiU+gAHWpaiHWpaACiiigB9FF&#10;FADh0paQdKWgB3b8Kn03idm/hWPmoO1WdO6z/wDXOgTGE56dKKKKAY1O9Opqd6dQSFOHSm04dKAC&#10;njpTKeOlABTh0ptOHSgBakX7oqOpF+6KAFooooDqOHSlpB0paCUOHSigdKKAHDpS0g6UtAEi/dFL&#10;SL90UtAHxVRRRXKfQBRRRQAUUUUAFFFFABRRRQAUUUUAFFFFABRRRQAUUUUAFFFFABRRRQAUUUUA&#10;FFFFABRRRQAUUUUAFFFFABRRRQAUUUUAFFFFABRRRQAUUUUAFFFFABRRRQAUUUUAFFFFABRRRQAU&#10;UUUAFFFFABRRRQAUUUUAFFFFABRRRQAUUUUAFFFFABRRRQAUUUUAFFFFABRRRQAUUUUAFFFFABRR&#10;RQAUUUUAFFFFABRRRQAUUUUAFFFFABRRRQAUUUUAKOtOpo606gAooooAKKKKsAoHWigdahgOoooo&#10;AKKKKoAoooqWAo606mjrTqaAKQ9KWkPSmAtFFFSQKv3hUlRr94VJVFIKKKKliYUjfdNLSN901QgT&#10;7tLSJ92lpPcAooopgOWlpFpakAoHWigdap7APoooqQCiiiqYDqKKKSAKUdaSlHWhgS0h6UtIelMB&#10;sfQ0+mR9DT6ACnDpTacOlABRRRQAU8dKZTx0oAKKKKACnDpTacOlAC0UUUAFS9qiqTHAoA3fAl6b&#10;DxJZOWwrsY3HqDxVPxNZf2drd+hHyiTKj61n2c5tL+Gbk7JA2K674l2omvLa/hA8u5gWQe5HB/lT&#10;MNmcjngHt6UUg5ANLSNFuFOHSm04dKAkLSDpS0g6UBEclLSJS0EsKcOlNpw6UALRRRQBKOlFA6UU&#10;AFFFFABTh0ptOHSgBaKKKAHL0paRelLVxAM4Ndl4MxeaBrdiTkNGJB9QQa4010XgS68vWvIz8twj&#10;IfyNC3MZbGC3DU2pr2L7Pe3Ef9yRl/I1FTkXfQen3adTU+7TqT2Ghg+8aefvUwfeNPP3qS3EFKtJ&#10;SrR1AUdTRQOpoqWA5elLSL0pat7AHrTl6U31py9KOgC0UUUluA9OlOpqdKdVdQCiiiqJ6hT+wplP&#10;7CgbClWkpV70CLFjL5F3FIOoYGtvxvEItb3jpLGrZrnQ2JABXT+LVFzBptx1Lwhc/SgiW5zdIeop&#10;TwSPSkPUUFEi06mrTqACiiigBy0tItLQAUq9aSlXrQA6iiigBrVIOlRtUg6UAFPj6mmU+PqaAH0U&#10;UUAFKvWkpV60ALSr1pKVetAmOpGpaRqCUOHCZ9K3vEh8yy0x+pMWKwgMxEdsVs6m3m+HdMk7jcv6&#10;mgzZlJTqalOoKCiiigBR1p1NHWnUAFA60UDrQA6iiigBV606mr1p1ADk+9T/AEpifep/pQJhRRRQ&#10;JijrTqaOtOoEA60+mDrT6AAdadTR1p1ACjrUtRDrUtABSocOufWkpDQgZreIOL4H1jWszrWr4hx9&#10;qj941rKpsmIUUUUhPcfQOtFA60BIcelOSmnpTkoJJKKKKACiiimgH0UUUwHJ0NB6UJ0NB6UACU+m&#10;JT6AAdalqIdaloAKKKKAH0UUUAOHSlpB0paAHdqs6d1n/wCudVu1WdP48/P/ADzoExlFFFAManen&#10;U1O9OoJCnDpTacOlABTx0plPHSgApw6U2nDpQAtSL90VHUi/dFAC0UUUB1HDpS0g6UtBKHDpRQOl&#10;FADh0paQdKWgCRfuilpF+6KWgD4qooorlPoAooooAKKKKACiiigAooooAKKKKACiiigAooooAKKK&#10;KACiiigAooooAKKKKACiiigAooooAKKKKACiiigAooooAKKKKACiiigAooooAKKKKACiiigAoooo&#10;AKKKKACiiigAooooAKKKKACiiigAooooAKKKKACiiigAooooAKKKKACiiigAooooAKKKKACiiigA&#10;ooooAKKKKACiiigAooooAKKKKACiiigAooooAKKKKACiiigAooooAKKKKAFHWnU0dadQAUUUUAFF&#10;FFWAUDrRQOtQwHUUUUAFFFFUAUUUVLAUdadTR1p1NAFIelLSHpTAWiiipIFX7wqSo1+8KkqikFFF&#10;FSxMKRvumlpG+6aoQJ92lpE+7S0nuAUUUUwHLS0i0tSAUDrRQOtU9gH0UUVIBRRRVMB1FFFJAFKO&#10;tJSjrQwJaQ9KWkPSmA2PoafTI+hp9ABTh0ptOHSgAooooAKeOlMp46UAFFFFABTh0ptOHSgBaKKK&#10;ACpR0qKpR0oAD0PHFdfrTNqXgLTLoctayGB/p2/nXIdBmu18HhNV8K61p7cSKonjHuOv8qpGNRWs&#10;zih6Z4oob5Tg8EHpRSLTuFOHSm04dKQSFpB0paQdKAiOSlpEpaCWFOHSm04dKAFooooAlHSigdKK&#10;ACiiigApw6U2nDpQAtFFFADl6UtIvSlq4gB61f8AD1z9i1u0lH/PQD8+KoHrToZPKmjcfwsD+tLq&#10;ZtXRu+NbAad4juo+gYiQe+4Z/rWEP0rrviIBdXWn3q4Ilt1BP0UCuPj+7TYL4SZPu06mp92nUPYp&#10;DB9408/epg+8aefvUluIKVaSlWjqAo6migdTRUsBy9KWkXpS1b2APWnL0pvrTl6UdAFooopLcB6d&#10;KdTU6U6q6gFFFFUT1Cn9hTKf2FA2FKtJSrQSKOGz6Cuk1Uef4V0qYfwMVP6VzTHAI7EYrpoQbnwN&#10;Kve3kBoIkupzmcuT7YoPJFCjAJ9TQeCBQaMkWnU1adQIKKKKAHLS0i0tABSr1pKVetADqKKKAGtU&#10;g6VG1SDpQAU+PqaZT4+poAfRRRQAUq9aSlXrQAtKvWkpV60CY6kalpGoJQ8H5Nv94j+dbMh87wvb&#10;+kdwR+hrF/5ZmugtFE3hS7A52OG/lQZyMVRg4pajhy+5vTNSUFBRRRQAo606mjrTqACgdaKB1oAd&#10;RRRQAq9adTV606gByfep/pTE+9T/AEoEwooooExR1p1NHWnUCAdafTB1p9AAOtOpo606gBR1qWoh&#10;1qWgAoooHWhAzT1vJktc8jy+tZ1aOsD9zZEdNtZ1NkoKKKKQnuPoHWigdaAkOPSnJTT0pyUEklFF&#10;FABRRRTQD6KKKYDk6Gg9KE6Gg9KABKfTEp9AAOtS1EOtS0AFFFFAD6KKKAHDpS0g6UtADh0qxZdJ&#10;/wDrnVfooqzZEYnPby6BMYetFB60UAxqd6dTU706gkKcOlNpw6UAFPHSmU8dKACnDpTacOlAC1Iv&#10;3RUdSL90UALRRRQHUcOlLSDpS0EocOlFA6UUAOHSlpB0paAJF+6KWkX7opaAPiqiiiuU+gCiiigA&#10;ooooAKKKKACiiigAooooAKKKKACiiigAooooAKKKKACiiigAooooAKKKKACiiigAooooAKKKKACi&#10;iigAooooAKKKKACiiigAooooAKKKKACiiigAooooAKKKKACiiigAooooAKKKKACiiigAooooAKKK&#10;KACiiigAooooAKKKKACiiigAooooAKKKKACiiigAooooAKKKKACiiigAooooAKKKKACiiigAoooo&#10;AKKKKACiiigAooooAUdadTR1p1ABRRRQAUUUVYBQOtFA61DAdRRRQAUUUVQBRRRUsBR1p1NHWnU0&#10;AUh6UtIelMBaKKKkgVfvCpKjX7wqSqKQUUUVLEwpG+6aWkb7pqhAn3aWkT7tLSe4BRRRTActLSLS&#10;1IBQOtFA61T2AfRRRUgFFFFUwHUUUUkAUo60lKOtDAlpD0paQ9KYDY+hp9Mj6Gn0AFOHSm04dKAC&#10;iiigAp46UynjpQAUUUUAFOHSm04dKAFooooAKlHSoqlHSgAz09a6L4e6ibfxMsDf6qdGhOfcf/Xr&#10;nam0y4NnqtvPnGyVXz+IoRnNXQ7VrE2er3UMmQ0TsAPXniqw5UV1nxOtFi19biEZhuY1lDD/AHR/&#10;WuUDZAPrQEQpw6U2nDpQEhaQdKWkHSgcRyUtIlLQSwpw6U2nDpQAtFFFAEo6UUDpRQAUUUUAFOHS&#10;m04dKAFooooAcvSlpF6UtXEAPWhTg5NB60VLIOp1QG98FWE+cm3lKE/XNcuq7Riuw0BBqHgzVLbq&#10;0REo/l/WuQ5y3pk4qnsTHRWJE+7Tqan3adQ9i0MH3jTz96mD7xp5+9SW4gpVpKVaOoCjqaKB1NFS&#10;wHL0paRelLVvYA9acvSm+tOXpR0AWiiiktwHp0p1NTpTqrqAUUUVRPUKf2FMp/YUDYUq0lKtBIox&#10;kZrp/Df+laBrFt1Ij34/OuYrpPA8g/tKe37TwsuKCZbWOdXGz6Gg/epzx+U7J3VjmmngigokWnU1&#10;adQAUUUUAOWlpFpaAClXrSUq9aAHUUUUANapB0qNqkHSgAp8fU0ynx9TQA+iiigApV60lKvWgBaV&#10;etJSr1oEx1I1LSNQShwI2Y9RXR6CN+g6rF/dRW/UVzeOFro/C0m+21WHqXgx+ORQZy2MCIbd49xU&#10;lNC7TtPYDNOoKCiiigBR1p1NHWnUAFA60UDrQA6iiigBV606mr1p1ADk+9T/AEpifep/pQJhRRRQ&#10;JijrTqaOtOoEA60+mDrT6AAdadTR1p1ACjrUtRDrUtABQKKOtAM0tSOdPsj3xWfWjqAzp1h77qzq&#10;bJiFFFFIT3H0DrRQOtASHHpTkpp6U5KCSSiiigAooopoB9FFFMBydDQelCdDQelAAlPpiU+gAHWp&#10;aiHWpaACiiigB9FFFADh0paQdKWgBT90/SrVl/x7Tnv5dVv4T9Ks2X/HtP8A7lAmMooooBjU706m&#10;p3p1BIU4dKbTh0oAKeOlMp46UAFOHSm04dKAFqRfuio6kX7ooAWiiigOo4dKWkHSloJQ4dKKB0oo&#10;AcOlLSDpS0ASL90UtIv3RS0AfFVFFFcp9AFFFFABRRRQAUUUUAFFFFABRRRQAUUUUAFFFFABRRRQ&#10;AUUUUAFFFFABRRRQAUUUUAFFFFABRRRQAUUUUAFFFFABRRRQAUUUUAFFFFABRRRQAUUUUAFFFFAB&#10;RRRQAUUUUAFFFFABRRRQAUUUUAFFFFABRRRQAUUUUAFFFFABRRRQAUUUUAFFFFABRRRQAUUUUAFF&#10;FFABRRRQAUUUUAFFFFABRRRQAUUUUAFFFFABRRRQAUUUUAFFFFABRRRQAo606mjrTqACiiigAooo&#10;qwCgdaKB1qGA6iiigAoooqgCiiipYCjrTqaOtOpoApD0paQ9KYC0UUVJAq/eFSVGv3hUlUUgoooq&#10;WJhSN900tI33TVCBPu0tIn3aWk9wCiiimA5aWkWlqQCgdaKB1qnsA+iiipAKKKKpgOooopIApR1p&#10;KUdaGBLSHpS0h6UwGx9DT6ZH0NPoAKcOlNpw6UAFFFFABTx0plPHSgAooooAKcOlNpw6UALRRRQA&#10;VKOlRVKOlABRiiimJ6o6/wAQltV8DaTfA5e3Jgk9epI/nXIDOPeu28JldW8K63p5wWRRPGPoR/hX&#10;E8g88GmzKOmgU4dKbTh0qS5C0g6UtIOlARHJS0iUtBLCnDpTacOlAC0UUUASjpRQOlFABRRRQAU4&#10;dKbTh0oAWiiigBy9KWkXpS1cQA9aKD1oqWJHV/D65Avbu1bkXEDLt7ZrmJYmgleNuqEitLwrc/Y9&#10;etJCcAvtP407xXYtZa9erjAMhYD2J4qnsZbSM1Pu06mx8pTqHsaIYPvGnn71MH3jTz96ktxBSrSU&#10;q0dQFHU0UDqaKlgOXpS0i9KWrewB605elN9acvSjoAtFFFJbgPTpTqanSnVXUAoooqieoU/sKZT+&#10;woGwpVpKVaCRw6itfwnMLbXLSQ8fOAayOtWNOm8m8hk6BXBNAMm1q3+zavdx9MOc1SP3q3/GsHl6&#10;5K4GFlUPWAeW60CWquSLTqRaWgYUUUUAOWlpFpaAClXrSUq9aAHUUUUANapB0qNqkHSgAp8fU0yn&#10;x9TQA+iiigApV60lKvWgBaVetJSr1oEx1I1LSNQSh6jK1seF5NmpGIf8tY2XH4E1jr0FaPh1wuuW&#10;nHJYj9DQQ9imw2zOM5IJBpafeR+VqFynTEj/APoVMoGFFFFACjrTqaOtOoAKB1ooHWgB1FFFACr1&#10;p1NXrTqAHJ96n+lMT71P9KBMKKKKBMUdadTR1p1AgHWn0wdafQADrTqaOtOoAUdalqIdaloAKVfv&#10;DPSkoHWgDSnG/RbNic4ZufyrPrTI/wCKeXPaTA/SsymyYhRRRSE9x9A60UDrQEhx6U5KaelOSgkk&#10;ooooAKKKKaAfRRRTAcnQ0HpQnQ0HpQAJT6YlPoAB1qWoh1qWgAooooAfRRRQA4dKWkHSloAd/Cfp&#10;Vmy/49p/9yqpOFP0q1Y/8e0//XOgTGUUUUAxqd6dTU706gkKcOlNpw6UAFPHSmU8dKACnDpTacOl&#10;AC1Iv3RUdSL90UALRRRQHUcOlLSDpS0EocOlFA6UUAOHSlpB0paAJF+6KWkX7opaAPiqiiiuU+gC&#10;iiigAooooAKKKKACiiigAooooAKKKKACiiigAooooAKKKKACiiigAooooAKKKKACiiigAooooAKK&#10;KKACiiigAooooAKKKKACiiigAooooAKKKKACiiigAooooAKKKKACiiigAooooAKKKKACiiigAooo&#10;oAKKKKACiiigAooooAKKKKACiiigAooooAKKKKACiiigAooooAKKKKACiiigAooooAKKKKACiiig&#10;AooooAKKKKACiiigAooooAUdadTR1p1ABRRRQAUUUVYBQOtFA61DAdRRRQAUUUVQBRRRUsBR1p1N&#10;HWnU0AUh6UtIelMBaKKKkgVfvCpKjX7wqSqKQUUUVLEwpG+6aWkb7pqhAn3aWkT7tLSe4BRRRTAc&#10;tLSLS1IBQOtFA61T2AfRRRUgFFFFUwHUUUUkAUo60lKOtDAlpD0paQ9KYDY+hp9Mj6Gn0AFOHSm0&#10;4dKACiiigAp46UynjpQAUUUUAFOHSm04dKAFooooAKlHSoqlHSgAooozgUwOk+HeoJb6+IGH7u6Q&#10;wn8axdZsnsNXurU8GOUjn0zxUem3TWF/Z3GeEkB/I10vxMt401xLpASl1CkgI9cDNBhtI5QjBx6U&#10;4dKbTh0pGkhaQdKWkHSgIjkpaRKWglhTh0ptOHSgBaKKKAJR0ooHSigAooooAKcOlNpw6UALRRRQ&#10;A5elLSL0pauIAetFB60VLJJrSTyp45M42sCPrmuo+IWJryyvFH+vhUsfUgCuSH3SOx611usr/aPg&#10;rTLo/fgcwtj0P/6qroRLRnLr90Yp1MjyEx6cU+h7FjB9408/epg+8aefvUluIKVaSlWjqAo6migd&#10;TRUsBy9KWkXpS1b2APWnL0pvrTl6UdAFooopLcB6dKdTU6U6q6gFFFFUT1Cn9hTKf2FA2FKtJSrQ&#10;SOBwaWM4kAPQim0uASD74/OgDpvGB+0RWN2OjQgZ+lc0DnBrpNT/ANI8J2DjkRuY2+nGK5oH5to6&#10;LxQTHsTLS01eKdQUFFFFADlpaRaWgApV60lKvWgB1FFFADWqQdKjapB0oAKfH1NMp8fU0APooooA&#10;KVetJSr1oAWlXrSUq9aBMdSNS0jUEoev3RVvSWMWq2rjs9VF+7Uts/lzxt6MKCGaGvRiPWLg4+8c&#10;/nVDGK2PFEYTUVb+9ErD8hWPQCCiiigYo606mjrTqACgdaKB1oAdRRRQAq9adTV606gByfep/pTE&#10;+9T/AEoEwooooExR1p1NHWnUCAdafTB1p9AAOtOpo606gBR1qWoh1qWgAoHr6UUhOAaANWEFvDkh&#10;PaQfzrNrUsefD9ynZWB/WsumyV1CiiikJ7j6B1ooHWgJDj0pyU09KclBJJRRRQAUUUU0A+iiimA5&#10;OhoPShOhoPSgASn0xKfQADrUtRDrUtABRRRQA+iiigBw6UtIOlLQA7sPpVmx+5OO3l1W7VY0/pcf&#10;9c6BMaaKKKAY1O9Opqd6dQSFOHSm04dKACnjpTKeOlABTh0ptOHSgBakX7oqOpF+6KAFooooDqOH&#10;SlpB0paCUOHSigdKKAHDpS0g6UtAEi/dFLSL90UtAHxVRRRXKfQBRRRQAUUUUAFFFFABRRRQAUUU&#10;UAFFFFABRRRQAUUUUAFFFFABRRRQAUUUUAFFFFABRRRQAUUUUAFFFFABRRRQAUUUUAFFFFABRRRQ&#10;AUUUUAFFFFABRRRQAUUUUAFFFFABRRRQAUUUUAFFFFABRRRQAUUUUAFFFFABRRRQAUUUUAFFFFAB&#10;RRRQAUUUUAFFFFABRRRQAUUUUAFFFFABRRRQAUUUUAFFFFABRRRQAUUUUAFFFFABRRRQAUUUUAKO&#10;tOpo606gAooooAKKKKsAoHWigdahgOooooAKKKKoAoooqWAo606mjrTqaAKQ9KWkPSmAtFFFSQKv&#10;3hUlRr94VJVFIKKKKliYUjfdNLSN901QgT7tLSJ92lpPcAooopgOWlpFpakAoHWigdap7APoooqQ&#10;CiiiqYDqKKKSAKUdaSlHWhgS0h6UtIelMBsfQ0+mR9DT6ACnDpTacOlABRRRQAU8dKZTx0oAKKKK&#10;ACnDpTacOlAC0UUUAFSjpUVSjpQAUUUUAM8v59xJ+ldtrcf9r+A9Ov1G57ZzDJnsOcf0rjK7bwVK&#10;t/4b1rTW5LJ5iL6EUHPPucQowo+lPHSm7SnB7U4dBQaN3YtIOlLSDpQOI5KWkSloJYU4dKbTh0oA&#10;WiiigCUdKKB0ooAKKKKACnDpTacOlAC0UUUAOXpS0i9KWriAHrRQetFSxIUDg12Oglb/AMFataE/&#10;vI8SoB/n3rjxwK6XwDMP7YntG6XMDIB78VaM6mxz0Ywig9cc06n3ERguZYn4ZGK4+lMoZUdUMH3j&#10;Tz96mD7xp5+9UoApVpKVaOoCjqaKB1NFSwHL0paRelLVvYA9acvSm+tOXpR0AWiiiktwHp0p1NTp&#10;TqrqAUUUVRPUKf2FMp/YUDYUq0lKtBItKvUmkpy0AdPpqi78HXsPVoHDj/P4Vy44dga6bwe/mw6n&#10;ak4EsJI+oBrmiP3rEjBz0oJWjJFFOpqnNOoKCiiigBy0tItLQAUq9aSlXrQA6iiigBrVIOlRtUg6&#10;UAFPj6mmU+PqaAH0UUUAFKvWkpV60ALSr1pKVetAmOpGpaRqCUPX7oozj86RfuilbhGPpzQSdD4o&#10;xKdPlHe3UfoKxK19RzPoWnTdwGT9ayKCVsFFFFBQo606mjrTqACgdaKB1oAdRRRQAq9adTV606gB&#10;yfep/pTE+9T/AEoEwooooExR1p1NHWnUCAdafTB1p9AAOtOpo606gBR1qWoh1qWgApGpaa3SgDX0&#10;z5tMvIv4QN2feszPr1rT0U5t7tf9iskfMCT2NNkrcf60UdKKRL3H0DrRQOtA5Dj0pyU09KclBJJR&#10;RRQAUUUU0A+iiimA5OhoPShOhoPSgASn0xKfQADrUtRDrUtABRRRQA+iiigBw6UvSkHSloAd2qzp&#10;3/Lcf9M6rDkVZ04cz/8AXOgTGUUUUAxqd6dTU706gkKcOlNpw6UAFPHSmU8dKACnDpTacOlAC1Iv&#10;3RUdSL90UALRRRQHUcOlLSDpS0EocOlFA6UUAOHSlpB0paAJF+6KWkX7opaAPiqiiiuU+gCiiigA&#10;ooooAKKKKACiiigAooooAKKKKACiiigAooooAKKKKACiiigAooooAKKKKACiiigAooooAKKKKACi&#10;iigAooooAKKKKACiiigAooooAKKKKACiiigAooooAKKKKACiiigAooooAKKKKACiiigAooooAKKK&#10;KACiiigAooooAKKKKACiiigAooooAKKKKACiiigAooooAKKKKACiiigAooooAKKKKACiiigAoooo&#10;AKKKKACiiigAooooAUdadTR1p1ABRRRQAUUUVYBQOtFA61DAdRRRQAUUUVQBRRRUsBR1p1NHWnU0&#10;AUh6UtIelMBaKKKkgVfvCpKjX7wqSqKQUUUVLEwpG+6aWkb7pqhAn3aWkT7tLSe4BRRRTActLSLS&#10;1IBQOtFA61T2AfRRRUgFFFFUwHUUUUkAUo60lKOtDAlpD0paQ9KYDY+hp9Mj6Gn0AFOHSm04dKAC&#10;iiigAp46UynjpQAUUUUAFOHSm04dKAFooooAKlHSoqlHSgAooooAK3/At+LLxHAr/wCpmPlMfYis&#10;Cn20jW9xDIDzGwf9aDGSujS8UaadK169t+gWQkf7ueKzFOVyOldd8SIhdS6fqkf3bmBQ2PUAZrki&#10;QTkDAPSgSd0FIOlLSDpQaRHJS0iUtBLCnDpTacOlAC0UUUASjpRQOlFABRRRQAU4dKbTh0oAWiii&#10;gBy9KWkXpS1cQA9aKD1oqWShR0rS8O3X2HXbKdjja4wazh+lCZRhIeiMMVWyB7HQeOYPsXiO7AXC&#10;yt5q496xFORmuk8aIbyDSr//AJZtF5bN7jFczE2+NeKHsTAB9408/epg+8aefvUluMKVaSlWjqAo&#10;6migdTRUsBy9KWkXpS1b2APWnL0pvrTl6UdAFooopLcB6dKdTU6U6q6gFFFFUT1Cn9hTKf2FA2FK&#10;tJSrQSLTlptOWgDb8IyiPWYlJ+WQeWfxrN1KI2+pTxkY2sadpMvkalbtnG11/nWj4zg8jxFcbR8r&#10;YcfkKCHuY606kWloNAooooEOWlpFpaAClXrSUq9aAHUUUUANapB0qNqkHSgAp8fU0ynx9TQA+iii&#10;gApV60lKvWgBaVetJSr1oEx1I1LSNQSh69BQ3zArQv3RS9j9KCTdP7zwijDkxzf41jk4bA+tbejp&#10;5vhi9Q87CGrDiOQx7jAoIj2Foo70UFijrTqaOtOoAKB1ooHWgB1FFFACr1p1NXrTqAHJ96n+lMT7&#10;1P8ASgTCiiigTFHWnU0dadQIB1p9MHWn0AA606mjrTqAFHWpaiHWpaACkbgZpaQ0DNLQDvkuF9Yy&#10;azVGSR05J/WtHw8u2/k5zlCuKouu2RvZiP1oI6hRS5z7UlAnuPoHWigdaAkOPSnJTT0pyUEklFFF&#10;ABRRRTQD6KKKYDk6Gg9KE6Gg9KABKfTEp9AAOtS1EOtS0AFFFFAD6KKKAHDpS0g6UtACk/J+FWdO&#10;6OP70dV+q49RVjTBlyvcLigTGdOKWg9aKAY1O9Opqd6dQSFOHSm04dKACnjpTKeOlABTh0ptOHSg&#10;BakX7oqOpF+6KAFooooDqOHSlpB0paCUOHSigdKKAHDpS0g6UtAEi/dFLSL90UtAHxVRRRXKfQBR&#10;RRQAUUUUAFFFFABRRRQAUUUUAFFFFABRRRQAUUUUAFFFFABRRRQAUUUUAFFFFABRRRQAUUUUAFFF&#10;FABRRRQAUUUUAFFFFABRRRQAUUUUAFFFFABRRRQAUUUUAFFFFABRRRQAUUUUAFFFFABRRRQAUUUU&#10;AFFFFABRRRQAUUUUAFFFFABRRRQAUUUUAFFFFABRRRQAUUUUAFFFFABRRRQAUUUUAFFFFABRRRQA&#10;UUUUAFFFFABRRRQAUUUUAKOtOpo606gAooooAKKKKsAoHWigdahgOooooAKKKKoAoooqWAo606mj&#10;rTqaAKQ9KWkPSmAtFFFSQKv3hUlRr94VJVFIKKKKliYUjfdNLSN901QgT7tLSJ92lpPcAooopgOW&#10;lpFpakAoHWigdap7APoooqQCiiiqYDqKKKSAKUdaSlHWhgS0h6UtIelMBsfQ0+mR9DT6ACnDpTac&#10;OlABRRRQAU8dKZTx0oAKKKKACnDpTacOlAC0UUUAFSjpUVSjpQAUUUUAFFFFMhK7sduFGr/Dwn70&#10;1nLx6hTmuLxjgciut+Hs4ne+0xm+W5iIA9wK5KZDbSvEww6HaRTZlHdoKQdKO3TFA6VJrEclLSJS&#10;0EsKcOlNpw6UALRRRQBKOlFA6UUAFFFFABTh0ptOHSgBaKKKAHL0paRelLVxAD1ooPWipZKHDpTW&#10;DN8v8NOHSgjiqewM7FVGp/D1w3LWkwOfQH/9VckvHGMbTiup8FyC6sdT05uRLESB6kVywJy27rk5&#10;9qHsZweog+8aefvUwfeNPP3qS3LClWkpVo6gKOpooHU0VLAcvSlpF6UtW9gD1py9Kb605elHQBaK&#10;KKS3AenSnU1OlOquoBRRRVE9Qp/YUyn9hQNhSrSUq0Ei05abTloAA3lurjqCK6bxqnmS2FyvPmxD&#10;JrmSN2V9a6XUCbvwjp83Von2H6ZoJluc8hyv406kBBd8DAB4paCgooooActLSLS0AFKvWkpV60AO&#10;ooooAa1SDpUbVIOlABT4+pplPj6mgB9FFFABSr1pKVetAC0q9aSlXrQJjqRqWkaglD1+6KDmhfui&#10;hulBK3Oi8MOJLXU4W7w7gPpisJeCSOhwa1fC8mNREf8Az1RkNZkkZildD1U4oIjuxKKKKCxR1p1N&#10;HWnUAFA60UDrQA6iiigBV606mr1p1ADk+9T/AEpifep/pQJhRRRQJijrTqaOtOoEA60+mDrT6AAd&#10;adTR1p1ACjrUtRDrUtABSEZpaKBl7Q226mCf4uKgu123M6j+F6k0lsahAf8AaApNSHl6hcr3Z8/p&#10;T6EdSvRR/SikJ7j6B1ooHWgJDj0pyU09KclBJJRRRQAUUUU0A+iiimA5OhoPShOhoPSgASn0xKfQ&#10;ADrUtRDrUtABRRRQA+iiigBw6UtIOlLQA4dBVjSv+Pg1XHSrGlf8fJoExtFB60UAxqd6dTU706gk&#10;KcOlNpw6UAFPHSmU8dKACnDpTacOlAC1Iv3RUdSL90UALRRRQHUcOlLSDpS0EocOlFA6UUAOHSlp&#10;B0paAJF+6KWkX7opaAPiqiiiuU+gCiiigAooooAKKKKACiiigAooooAKKKKACiiigAooooAKKKKA&#10;CiiigAooooAKKKKACiiigAooooAKKKKACiiigAooooAKKKKACiiigAooooAKKKKACiiigAooooAK&#10;KKKACiiigAooooAKKKKACiiigAooooAKKKKACiiigAooooAKKKKACiiigAooooAKKKKACiiigAoo&#10;ooAKKKKACiiigAooooAKKKKACiiigAooooAKKKKACiiigAooooAUdadTR1p1ABRRRQAUUUVYBQOt&#10;FA61DAdRRRQAUUUVQBRRRUsBR1p1NHWnU0AUh6UtIelMBaKKKkgVfvCpKjX7wqSqKQUUUVLEwpG+&#10;6aWkb7pqhAn3aWkT7tLSe4BRRRTActLSLS1IBQOtFA61T2AfRRRUgFFFFUwHUUUUkAUo60lKOtDA&#10;lpD0paQ9KYDY+hp9Mj6Gn0AFOHSm04dKACiiigAp46UynjpQAUUUUAFOHSm04dKAFooooAKlHSoq&#10;lHSgAooooAKKKOlBMdGaPhm/Om+IbG4GQofn6d60PiFZrZeKrmSJQsc4EyY6YPNc+HYBVAwFOcjr&#10;XZeLLddX8MaPqanLIvkSN9On8qZlLRnIPy2TxTR0pzn5j6dqReRQWhUpaRKWkJhTh0ptOHSgBaKK&#10;KAJR0ooHSigAooooAKcOlNpw6UALRRRQA5elLSL0pauIAetFB60VLJQ4dKP5UDpS+tU9gZueCLjy&#10;PEdqWOFLbCPXNVvEVmNL1m8tsfckP5VRtJjbXSTqSGjIYV0nxACTanaXyDC3EQcn1otoZ7M5dTub&#10;OMCpG61HkmQ9hnipD1pLcsKVaSlWjqAo6migdTRUsBy9KWkXpS1b2APWnL0pvrTl6UdAFooopLcB&#10;6dKdTU6U6q6gFFFFUT1Cn9hTKf2FA2FKtJSrQSLTlptOWgBGB3JjoODXU6Kv2rwnqMLctAd4rmK6&#10;PwXIJZ7yzJ/18DYHqQCaCZamABj/AD3paUrsJQ8MpII/GkoKCiiigBy0tItLQAUq9aSlXrQA6iii&#10;gBrVIOlRtUg6UAFPj6mmU+PqaAH0UUUAFKvWkpV60ALSr1pKVetAmOpGpaRqCUPX7ooahfuihulB&#10;JpeH5PL1e1J7tijWYvJ1e6UdN5x9M1WsH8q7hbvvGK1fFKLHqrnpvUMKCepj0UUUFCjrTqaOtOoA&#10;KB1ooHWgB1FFFACr1p1NXrTqAHJ96n+lMT71P9KBMKKKKBMUdadTR1p1AgHWn0wdafQADrTqaOtO&#10;oAUdalqIdaloAKOtFFAyayfbdwt/tCrWvJs1AnuTn9KoxnZKh7Ag1o69810r9nUEU7EdTOooopCe&#10;4+gdaKB1oCQ49KclNPSnJQSSUUUUAFFFFNAPooopgOToaD0oToaD0oAEp9MSn0AA61LUQ61LQAUU&#10;UUAPooooAcOlLSDpQeaAHjpVjTTtuDVfOBU+nsPtC/7VAmNc4J+tFJN/rCvel7UAxE706mp3p1BI&#10;U4dKbTh0oAKeOlMp46UAFOHSm04dKAFqRfuio6kX7ooAWiiigOo4dKWkHSloJQ4dKKB0ooAcOlLS&#10;DpS0ASL90UtIv3RS0AfFVFFFcp9AFFFFABRRRQAUUUUAFFFFABRRRQAUUUUAFFFFABRRRQAUUUUA&#10;FFFFABRRRQAUUUUAFFFFABRRRQAUUUUAFFFFABRRRQAUUUUAFFFFABRRRQAUUUUAFFFFABRRRQAU&#10;UUUAFFFFABRRRQAUUUUAFFFFABRRRQAUUUUAFFFFABRRRQAUUUUAFFFFABRRRQAUUUUAFFFFABRR&#10;RQAUUUUAFFFFABRRRQAUUUUAFFFFABRRRQAUUUUAFFFFABRRRQAo606mjrTqACiiigAoooqwCgda&#10;KB1qGA6iiigAoooqgCiiipYCjrTqaOtOpoApD0paQ9KYC0UUVJAq/eFSVGv3hUlUUgoooqWJhSN9&#10;00tI33TVCBPu0tIn3aWk9wCiiimA5aWkWlqQCgdaKB1qnsA+iiipAKKKKpgOooopIApR1pKUdaGB&#10;LSHpS0h6UwGx9DT6ZH0NPoAKcOlNpw6UAFFFFABTx0plPHSgAooooAKcOlNpw6UALRRRQAVKOlRV&#10;KOlABRRRQAUUUUEIPXua7XwrJ/a/hHVdKJ3SR/vUB7YzXFf0rofh9erZeI4yzfu5T5Tg981Sdiai&#10;uc+rb03j7tKDuUEelavijTf7G127tlX5UkOF9u1Zfpxj2pDg7oWOlpEpaQmFOHSm04dKAFooooAl&#10;HSigdKKACiiigApw6U2nDpQAtFFFADl6UtIvSlq4gB60UHrRUslDh0paQdKKp7AxY1LFiehGK7DV&#10;YDrHgWzuDgPbyGNm9BxXJJ92ut8MOdS0LVdNY9Y/MUe4zVLYiW5x8Z3YPUHpUp69KjXqRjG04xUh&#10;5OahbjQUq0lKtHUYo6migdTRUsBy9KWkXpS1b2APWnL0pvrTl6UdAFooopLcB6dKdTU6U6q6gFFF&#10;FUT1Cn9hTKf2FA2FKtJSrQSLTlptOWgBa1fC84t9ctGJwC+0n2PFZVS2spguYZF/hcEn8aBPYv69&#10;bfZNavI8YG/I+h5qhXQeNI1XUYpV5E0Stn8K5+gEFFFFAxy0tItLQAUq9aSlXrQA6iiigBrVIOlR&#10;tUg6UAFPj6mmU+PqaAH0UUUAFKvWkpV60ALSr1pKVetAmOpGpaRqCUPX7ooNC/dFDUEkkZIcMDyp&#10;3VteI3E39nTjnzIOc+oxWGD0A7nFbmoJ53h6xn/55loyfTP/AOqglmP60UZBORRQUKOtOpo606gA&#10;oHWigdaAHUUUUAKvWnU1etOoAcn3qf6UxPvU/wBKBMKKKKBMUdadTR1p1AgHWn0wdafQADrTqaOt&#10;OoAUdalqIdaloAKKKKAEyQD+Va2snMdq/bywP1rIbofpWvqeGsLN+23FBPUzKKKKBPcfQOtFA60B&#10;IcelOSmnpTkoJJKKKKACiiimgH0UUUwHJ0NB6UJ0NB6UACU+mJT6AAdalqIdaloAKKKKAH0UUUAO&#10;HSigdKWgBei4HpU2nj/SYc1D2PvU9jxdRe1AmLccXT56jrSdadfDF3cUzPSgQid6dTU706gQU4dK&#10;bTh0oAKeOlMp46UAFOHSm04dKAFqRfuio6kX7ooAWiiigOo4dKWkHSloJQ4dKKB0ooAcOlLSDpS0&#10;ASL90UtIv3RS0AfFVFFFcp9AFFFFABRRRQAUUUUAFFFFABRRRQAUUUUAFFFFABRRRQAUUUUAFFFF&#10;ABRRRQAUUUUAFFFFABRRRQAUUUUAFFFFABRRRQAUUUUAFFFFABRRRQAUUUUAFFFFABRRRQAUUUUA&#10;FFFFABRRRQAUUUUAFFFFABRRRQAUUUUAFFFFABRRRQAUUUUAFFFFABRRRQAUUUUAFFFFABRRRQAU&#10;UUUAFFFFABRRRQAUUUUAFFFFABRRRQAUUUUAFFFFABRRRQAo606mjrTqACiiigAoooqwCgdaKB1q&#10;GA6iiigAoooqgCiiipYCjrTqaOtOpoApD0paQ9KYC0UUVJAq/eFSVGv3hUlUUgoooqWJhSN900tI&#10;33TVCBPu0tIn3aWk9wCiiimA5aWkWlqQCgdaKB1qnsA+iiipAKKKKpgOooopIApR1pKUdaGBLSHp&#10;S0h6UwGx9DT6ZH0NPoAKcOlNpw6UAFFFFABTx0plPHSgAooooAKcOlNpw6UALRRRQAVKOlRVKOlA&#10;BRRRQAUUUUELcUU61nNtcpIg2lWDZplOPSgcn0Ov8fwfao9P1hTxcwgOfcf/AK65AcDk54rs7add&#10;X+H91Aw3zWL7hjklT/8Aqrjdu0AZzigzpdRY6WkSloGFOHSm04dKAFooooAlHSigdKKACiiigApw&#10;6U2nDpQAtFFFADl6UtIvSlq4gB60UHrRUslDh0ooHSiqew2SJ92ui8CXAi8RW6N9yQmNh6g1zqfd&#10;qbT7p7S+jnjbDxMHHtTWxL2JdYszp+rXVu3BSQ1WyCTiuj8e26vrMV2g+S4iDnHQnFc2rBwCowDS&#10;W5K2FpVpKVaXUoUdTRQOpoqWA5elLSL0pat7AHrTl6U31py9KOgC0UUUluA9OlOpqdKdVdQCiiiq&#10;J6hT+wplP7CgbClWkpVoJFpy02nLQAtIqsZeDxjOKWlVtsie5xQB0fiB/tvh/TroDBUeWfzNc+vU&#10;gdK6TT1+3+D7hDz9mk3D8a5pfvGgmI6iiigoctLSLS0AFKvWkpV60AOooooAa1SDpUbVIOlABT4+&#10;pplPj6mgB9FFFABSr1pKVetAC0q9aSlXrQJjqRqWkaglD1+6KG6UL90UNQSKM4+ldBaA3HhCZeyS&#10;hiPwNYK5Kkeorf0FvM0rUrf0XcB60EyMCAbkYnqDin0iDbvH0paChR1p1NHWnUAFA60UDrQA6iii&#10;gBV606mr1p1ADk+9T/SmJ96n+lAmFFFFAmKOtOpo606gQDrT6YOtPoAB1p1NHWnUAKOtS1EOtS0A&#10;FFFFAAAM57CtOTMmgwbv4XNZhx9K1Yj53h1v9mT/AApkvcze2aSiikJ7j6B1ooHWgJDj0pyU09Kc&#10;lBJJRRRQAUUUU0A+iiimA5OhoPShOhoPSgASn0xKfQADrUtRDrUtABRRRQA+iiigBw6UtIOlLQA4&#10;dKfanF0GPFMHSlj6jNAmWdQObqb3qLFS6iD9oFR46UEjU706mp3p1ABTh0ptOHSgAp46UynjpQAU&#10;4dKbTh0oAWpF+6KjqRfuigBaKKKA6jh0paQdKWglDh0ooHSigBw6UtIOlLQBIv3RS0i/dFLQB8VU&#10;UUVyn0AUUUUAFFFFABRRRQAUUUUAFFFFABRRRQAUUUUAFFFFABRRRQAUUUUAFFFFABRRRQAUUUUA&#10;FFFFABRRRQAUUUUAFFFFABRRRQAUUUUAFFFFABRRRQAUUUUAFFFFABRRRQAUUUUAFFFFABRRRQAU&#10;UUUAFFFFABRRRQAUUUUAFFFFABRRRQAUUUUAFFFFABRRRQAUUUUAFFFFABRRRQAUUUUAFFFFABRR&#10;RQAUUUUAFFFFABRRRQAUUUUAFFFFACjrTqaOtOoAKKKKACiiirAKB1ooHWoYDqKKKACiiiqAKKKK&#10;lgKOtOpo606mgCkPSlpD0pgLRRRUkCr94VJUa/eFSVRSCiiipYmFI33TS0jfdNUIE+7S0ifdpaT3&#10;AKKKKYDlpaRaWpAKB1ooHWqewD6KKKkAoooqmA6iiikgClHWkpR1oYEtIelLSHpTAbH0NPpkfQ0+&#10;gApw6U2nDpQAUUUUAFPHSmU8dKACiiigApw6U2nDpQAtFFFABUo6VFUo6UAFFFFABRRRQQtwpw5F&#10;Npw6CgHudV8OrlRq81m+BFdxGM+me1c/qVkdO1C4tmzujcqaTS7/APs/U4Zv+ebA5roPiHZbdTg1&#10;KIfur1A/4jrTMlozmE60tIhJOTS0FsKcOlNpw6UgFooooAlHSigdKKACiiigApw6U2nDpQAtFFFA&#10;Dl6UtIvSlq4gB60UHrRUslDh0ooHSiqewMkT7tRyAZkx98ripE+7S4oewHW6uDqPgewvF5e2fyn9&#10;ccVyKKVGDXVeGH/tDQdZ0xupi82P6jP+Fctgjg9uKaM1vYWlWkpVqVuWKOpooHU0VLAcvSlpF6Ut&#10;W9gD1py9Kb605elHQBaKKKS3AenSnU1OlOquoBRRRVE9Qp/YUyn9hQNhSrSUq0Ei05abTloAWkPW&#10;lpOhoH1On8HyeaL+1PAkhJx9Oa5xRy3oGIIrW8J3P2fX7X0kJRvoRiq+s2hstWu4jwVkJ/DNBmtG&#10;U6KKKCxy0tItLQAUq9aSlXrQA6iiigBrVIOlRtUg6UAFPj6mmU+PqaAH0UUUAFKvWkpV60ALSr1p&#10;KVetAmOpGpaRqCUPX7oobpQv3RQ3SgkkTpWx4aOdQaPP+sjK4rHStHQ5fK1SD0LYoEyi67JXU9Qc&#10;UlXteg8nWbhQMYdj+dUaBrUUdadTR1p1ABQOtFA60AOooooAVetOpq9adQA5PvU/0pifep/pQJhR&#10;RRQJijrTqaOtOoEA60+mDrT6AAdadTR1p1ACjrUtRDrUtABRRRQA1hkAe9bGnEPpt3COdpB/lWQR&#10;mtXQjuN2nqn9KdyWZucnjpRQF2hh/tGikJ7j6B1ooHWgJDj0pyU09KclBJJRRRQAUUUU0A+iiimA&#10;5OhoPShOhoPSgASn0xKfQADrUtRDrUtABRRRQA+iiigBw6UtIOlLQA4dKVOq/WkHShfT3FAmXdT/&#10;ANeD7VB0qW/OSp/2M1CPuigkRO9Opqd6dQAU4dKbTh0oAKeOlMp46UAFOHSm04dKAFqRfuio6kX7&#10;ooAWiiigOo4dKWkHSloJQ4dKKB0ooAcOlLSDpS0ASL90UtIv3RS0AfFVFFFcp9AFFFFABRRRQAUU&#10;UUAFFFFABRRRQAUUUUAFFFFABRRRQAUUUUAFFFFABRRRQAUUUUAFFFFABRRRQAUUUUAFFFFABRRR&#10;QAUUUUAFFFFABRRRQAUUUUAFFFFABRRRQAUUUUAFFFFABRRRQAUUUUAFFFFABRRRQAUUUUAFFFFA&#10;BRRRQAUUUUAFFFFABRRRQAUUUUAFFFFABRRRQAUUUUAFFFFABRRRQAUUUUAFFFFABRRRQAUUUUAF&#10;FFFABRRRQAo606mjrTqACiiigAoooqwCgdaKB1qGA6iiigAoooqgCiiipYCjrTqaOtOpoApD0paQ&#10;9KYC0UUVJAq/eFSVGv3hUlUUgoooqWJhSN900tI33TVCBPu0tIn3aWk9wCiiimA5aWkWlqQCgdaK&#10;B1qnsA+iiipAKKKKpgOooopIApR1pKUdaGBLSHpS0h6UwGx9DT6ZH0NPoAKcOlNpw6UAFFFFABTx&#10;0plPHSgAooooAKcOlNpw6UALRRRQAVKOlRVKOlABRRRQAUUUUELcKd2ptOHSgUgxk5rtryZNc+Ht&#10;uTzPp8h3eu04/wAK4qus+HsqXN3faZJzHewlAD/e5qkZy6M5RKWpry2azupoH+8jFTUNJ7lXvqFO&#10;HSm04dKQxaKKKAJR0ooHSigAooooAKcOlNpw6UALRRRQA5elLSL0pauIAetFB60VLJQ4dKKB0oqn&#10;sDJE+7Tqan3adQ9gRu+CbsW/iCJG5jl/dtn34qhrtkdP1e7g6BXJH0qlBO1rdQyRnBEgYkexrpvH&#10;MAe5gv1+7cxA/jjH9KaMnpI5enLTE+6PpT1qVuaCjqaKB1NFSwHL0paRelLVvYA9acvSm+tOXpR0&#10;AWiiiktwHp0p1NTpTqrqAUUUVRPUKf2FMp/YUDYUq0lKtBItOWm05aAFpO9LSfxZoAnspza3yyjj&#10;bgj65rf8ZoDqUVyv3Z4lfPvgVzg+ZlH5V0er5vvDenXHUxZhJ/E0Evc5+ikUFRg9QSaWgsctLSLS&#10;0CClXrSUq9aAHUUUUANapB0qNqkHSgAp8fU0ynx9TQA+iiigApV60lKvWgBaVetJSr1oEx1I1LSN&#10;QSh6/dFDdKF+6KG6UEkiVNbyGGdH6YIOahSnHgZ6+tAGx4oTGoiT/nogasetnWQZdPsJzyWTbn6Y&#10;rGoJixR1p1NHWnUFBQOtFA60AOooooAVetOpq9adQA5PvU/0pifep/pQJhRRRQJijrTqaOtOoEA6&#10;0+mDrT6AAdadTR1p1ACjrUtRDrUtABRRRQAjdK09AbN5t9Yzn9azavaNJ5d9G3bpQS0VJBiaQejk&#10;UlS3aeTezIe53VFQSPoHWigdaByHHpTkpp6U5KCSSiiigAooopoB9FFFMBydDQelCdDQelAAlPpi&#10;U+gAHWpaiHWpaACiiigB9FFFADh0paQdKWgBw6UA9KB0oWgTLd50g946hqe5GbW39cYqD0oJETvT&#10;qanenUAFOHSm04dKACnjpTKeOlABTh0ptOHSgBakX7oqOpF+6KAFooooDqOHSlpB0paCUOHSigdK&#10;KAHDpS0g6UtAEi/dFLSL90UtAHxVRRRXKfQBRRRQAUUUUAFFFFABRRRQAUUUUAFFFFABRRRQAUUU&#10;UAFFFFABRRRQAUUUUAFFFFABRRRQAUUUUAFFFFABRRRQAUUUUAFFFFABRRRQAUUUUAFFFFABRRRQ&#10;AUUUUAFFFFABRRRQAUUUUAFFFFABRRRQAUUUUAFFFFABRRRQAUUUUAFFFFABRRRQAUUUUAFFFFAB&#10;RRRQAUUUUAFFFFABRRRQAUUUUAFFFFABRRRQAUUUUAFFFFABRRRQAUUUUAKOtOpo606gAooooAKK&#10;KKsAoHWigdahgOooooAKKKKoAoooqWAo606mjrTqaAKQ9KWkPSmAtFFFSQKv3hUlRr94VJVFIKKK&#10;KliYUjfdNLSN901QgT7tLSJ92lpPcAooopgOWlpFpakAoHWigdap7APoooqQCiiiqYDqKKKSAKUd&#10;aSlHWhgS0h6UtIelMBsfQ0+mR9DT6ACnDpTacOlABRRRQAU8dKZTx0oAKKKKACnDpTacOlAC0UUU&#10;AFSjpUVSjpQAUUUUAFFFFBC3CnDpTacOlASFq7oeof2ZrFvOpwY3Bz7ZqlTdoznvimLdWOm+IOnm&#10;31tbpP8AUXaiRSPWucUkgHGOK7jUHXXvAVpOvM1kxRz3xXDpnaM0GcewtOHSm04dKRYtFFFAEo6U&#10;UDpRQAUUUUAFOHSm04dKAFooooAcvSlpF6UtXEAPWig9aKlkocOlFA6UVT2Bkifdp1NT7tOoewIZ&#10;nD119/8A8TjwNC6/6y0faxP92uQxlj9a6vwa326z1XTCeZYiyg9yKUdzOempy3sOw/OnLQ6mNyjD&#10;BQ7SPpxQvejqUthR1NFA6mipYxy9KWkXpS1b2APWnL0pvrTl6UdAFooopLcB6dKdTU6U6q6gFFFF&#10;UT1Cn9hTKf2FA2FKtJSrQSLTlptOWgBaT+KlpD1FADxwwNdPpGL3wrqFqBlomEo/rXMqM9a6DwlK&#10;BcXFv3uIymPwz/SglmCrbhu96XtQ8Jt3aJuqMQaSgad0OWlpFpaBhSr1pKVetADqKKKAGtUg6VG1&#10;SDpQAU+PqaZT4+poAfRRRQAUq9aSlXrQAtKvWkpV60CY6kalpGoJQ9fuihulC/dFDdKCSRKV/uMR&#10;xgUiUPnYR60AbzR/bPCcBzzA4Un6/wD6qwi25wR2rd0aTzdB1K367cMP1rBjXZvBoJj2HjrTqaOt&#10;OoKCgdaKB1oAdRRRQAq9adTV606gByfep/pTE+9T/SgTCiiigTFHWnU0dadQIB1p9MHWn0AA606m&#10;jrTqAFHWpaiHWpaACiiigAHWp7V/LuYj/tDP51AOtOztIb0INAPYu65Hs1Rz2IH8qpVpa6u54nHU&#10;oCazf5UMzH0DrRQOtA5Dj0pyU09KclBJJRRRQAUUUU0A+iiimA5OhoPShOhoPSgASn0xKfQADrUt&#10;RDrUtABRRRQA+iiigBw6UtIOlLQA4dKB0oHSgdBQJl2YZtLaq9WSM6YCeofAqvQSNTvTqanenUAF&#10;OHSm04dKACnjpTKeOlABTh0ptOHSgBakX7oqOpF+6KAFooooDqOHSlpB0paCUOHSigdKKAHDpS0g&#10;6UtAEi/dFLSL90UtAHxVRRRXKfQBRRRQAUUUUAFFFFABRRRQAUUUUAFFFFABRRRQAUUUUAFFFFAB&#10;RRRQAUUUUAFFFFABRRRQAUUUUAFFFFABRRRQAUUUUAFFFFABRRRQAUUUUAFFFFABRRRQAUUUUAFF&#10;FFABRRRQAUUUUAFFFFABRRRQAUUUUAFFFFABRRRQAUUUUAFFFFABRRRQAUUUUAFFFFABRRRQAUUU&#10;UAFFFFABRRRQAUUUUAFFFFABRRRQAUUUUAFFFFABRRRQAUUUUAKOtOpo606gAooooAKKKKsAoHWi&#10;gdahgOooooAKKKKoAoooqWAo606mjrTqaAKQ9KWkPSmAtFFFSQKv3hUlRr94VJVFIKKKKliYUjfd&#10;NLSN901QgT7tLSJ92lpPcAooopgOWlpFpakAoHWigdap7APoooqQCiiiqYDqKKKSAKUdaSlHWhgS&#10;0h6UtIelMBsfQ0+mR9DT6ACnDpTacOlABRRRQAU8dKZTx0oAKKKKACnDpTacOlAC0UUUAFSjpUVS&#10;jpQAUUUUAFFFFBC3CnDpTacOlAPcWkH3ffNLQPu+9AROu+H8yXX2/SnOBcwnAP8AewcVy95avZXM&#10;kLdUYirGhXjaZq9vcbsbJAT9M1r/ABAsfsuumZFxb3KCVD/OmZP3Wc4DxTh0popw6UihaKKKBko6&#10;UUDpRQAUUUUAFOHSm04dKAFooooAcvSlpF6UtXEAPWig9aKlkocOlFA6UVT2Bkifdp1NT7tOoewI&#10;Z/Ea1/DWojTdetX6KWCt9DxWP/HUjEpLvXggZB9xSW5MldWNfxXY/YNfulxhHbep+ozWQi4zzmur&#10;8Ywi407Tb/73nQhXYdmHFcnD9z3HFHUS2HDqaWjGCaKllDl6UtIvSlq3sAetOXpTfWnL0o6ALRRR&#10;SW4D06U6mp0p1V1AKKKKonqFP7CmU/sKBsKVaSlWgkWnLTactAC0h6ilpD1FAEiVo6Fci11qykbo&#10;HwfxGKzlpWkELRyYOQ4IoDozW8UWv2TXLodFZt4+h5rKrofF6GdbG/HKzQgE+4xXPZ7HrQRDYctL&#10;SLS0FhSr1pKVetADqKKKAGtUg6VG1SDpQAU+PqaZT4+poAfRRRQAUq9aSlXrQAtKvWkpV60CY6ka&#10;lpGoJQ9fuihulC/dFDdKCSRKdTUp1AGx4YIN3NEeksTDHvWNtMcjqeo61oaFN5GrWzHhS2DTdbgF&#10;trF0gGBu4HtQT1KY606mjrTqCgoHWigdaAHUUUUAKvWnU1etOoAcn3qf6UxPvU/0oEwooooExR1p&#10;1NHWnUCAdafTB1p9AAOtOpo606gBR1qWoh1qWgAooooAB1pxHB+lNHWnNnbxQgZo6qfMsrSUdGXB&#10;rO6mta4jWTw9Djqj4rJoZkPoHWigdaCpDj0pyU09KclBJJRRRQAUUUU0A+iiimA5OhoPShOhoPSg&#10;ASn0xKfQADrUtRDrUtABRRRQA+iiigBw6UtIOlLQA4dKB0oHSgdB6UCZdU50rn1zVfvVi3y1lKp6&#10;DpUFBI1O9Opqd6dQAU4dKbTh0oAKeOlMp46UAFOHSm04dKAFqRfuio6kX7ooAWiiigOo4dKWkHSl&#10;oJQ4dKKB0ooAcOlLSDpS0ASL90UtIv3RS0AfFVFFFcp9AFFFFABRRRQAUUUUAFFFFABRRRQAUUUU&#10;AFFFFABRRRQAUUUUAFFFFABRRRQAUUUUAFFFFABRRRQAUUUUAFFFFABRRRQAUUUUAFFFFABRRRQA&#10;UUUUAFFFFABRRRQAUUUUAFFFFABRRRQAUUUUAFFFFABRRRQAUUUUAFFFFABRRRQAUUUUAFFFFABR&#10;RRQAUUUUAFFFFABRRRQAUUUUAFFFFABRRRQAUUUUAFFFFABRRRQAUUUUAFFFFABRRRQAo606mjrT&#10;qACiiigAoooqwCgdaKB1qGA6iiigAoooqgCiiipYCjrTqaOtOpoApD0paQ9KYC0UUVJAq/eFSVGv&#10;3hUlUUgoooqWJhSN900tI33TVCBPu0tIn3aWk9wCiiimA5aWkWlqQCgdaKB1qnsA+iiipAKKKKpg&#10;OooopIApR1pKUdaGBLSHpS0h6UwGx9DT6ZH0NPoAKcOlNpw6UAFFFFABTx0plPHSgAooooAKcOlN&#10;pw6UALRRRQAVKOlRVKOlABRRRQAUUUUELcKcOlNpw6UBIWkFLSDpQEQVASSc8mu31eX+3vBVrOAH&#10;msW8pyOuP8muKTrXZ/D6RLmW+0uXHl3cJC/7wGRTRlUVzjR27U4dKW+iNneS25B3xMVOfY0inKgj&#10;pQVuLRRRSGSjpRQOlFABRRRQAU4dKbTh0oAWiiigBy9KWkXpS1cQA9aKD1oqWShw6UUDpRVPYGSJ&#10;92nU1Pu06h7Ahn8Rp5PPPSmD7xp/8dKIjrNOP9reC7y2+9LaOJAD6cVycbbl9DnNdJ4Dulh1aS0c&#10;/urtGRs+uOKxL+0NhfXEDDBRyv61fUiOjIO5oo7mis2WOXpS0i9KWqewB605elN9acvSjoAtFFFJ&#10;bgPTpTqanSnVXUAoooqieoU/sKZT+woGwpVpKVaCRactNpy0ALSHqKWkPUUASJSk54bkAEj69KRK&#10;VlzigDpZITf+BUkJy1tIFI9ua5oOJCWHeul8KSfaLTULEnKvH5gHuK5pVwM4x2x9KCI7tD1paRaW&#10;gsKVetJSr1oAdRRRQA1qkHSo2qQdKACnx9TTKfH1NAD6KKKAClXrSUq9aAFpV60lKvWgTHUjUtI1&#10;BKHr90UN0oX7oobpQSSJTqalOoAWOQxSo47MDWv4qXzNV88dJIw341jOMqR61u62vn6ZYXA7KY2/&#10;D/8AXQJ7mIOtOpo606gYUDrRQOtADqKKKAFXrTqavWnUAOT71P8ASmJ96n+lAmFFFFAmKOtOpo60&#10;6gQDrT6YOtPoAB1p1NHWnUAKOtS1EOtS0AFFFFAwHWndAT6Z/lTR1pxGRigRqWjGbw/Op+8jg1mY&#10;5+laek/NbXsXZlB/lWXnCg984oMuo+gdaKB1oGxx6U5KaelOSgRJRRRQAUUUU0A+iiimA5OhoPSh&#10;OhoPSgASn0xKfQADrUtRDrUtABRRRQA+iiigBw6UtIOlLQA4dKOwoHSgc4oEy3ZtmOdewTNRVNY/&#10;NKydmXBNQkYJHvQSNTvTqanenUAFOHSm04dKACnjpTKeOlABTh0ptOHSgBakX7oqOpF+6KAFoooo&#10;DqOHSlpB0paCUOHSigdKKAHDpS0g6UtAEi/dFLSL90UtAHxVRRRXKfQBRRRQAUUUUAFFFFABRRRQ&#10;AUUUUAFFFFABRRRQAUUUUAFFFFABRRRQAUUUUAFFFFABRRRQAUUUUAFFFFABRRRQAUUUUAFFFFAB&#10;RRRQAUUUUAFFFFABRRRQAUUUUAFFFFABRRRQAUUUUAFFFFABRRRQAUUUUAFFFFABRRRQAUUUUAFF&#10;FFABRRRQAUUUUAFFFFABRRRQAUUUUAFFFFABRRRQAUUUUAFFFFABRRRQAUUUUAFFFFABRRRQAUUU&#10;UAKOtOpo606gAooooAKKKKsAoHWigdahgOooooAKKKKoAoooqWAo606mjrTqaAKQ9KWkPSmAtFFF&#10;SQKv3hUlRr94VJVFIKKKKliYUjfdNLSN901QgT7tLSJ92lpPcAooopgOWlpFpakAoHWigdap7APo&#10;ooqQCiiiqYDqKKKSAKUdaSlHWhgS0h6UtIelMBsfQ0+mR9DT6ACnDpTacOlABRRRQAU8dKZTx0oA&#10;KKKKACnDpTacOlAC0UUUAFSjpUVSjpQAUUUUAFFFFBC3CnDpTacOlASFpB0paQdKAiOSrWkX7adq&#10;NrdK5XZKPyzVVO9OwpZRjgdvU0Es6j4gWAg1iO9jQeRcxhgR0YkVy6DAxXY3Tv4h8DR7TmfT3ww7&#10;7f8AJrj15Gc0yI9haKKKRZKOlFA6UUAFFFFABTh0ptOHSgBaKKKAHL0paRelLVxAD1ooPWipZKHD&#10;pRQOlFU9gZIn3adTU+7TqHsCGD7xp7DLUwfeNPIy2KSET6fMbXUbeZTjY4cn0rd8bwD+1VuUH7q4&#10;QPn3xzXNEZAxx2NdfqLLq3gm1uF/1tqTG5/lVJ6mctGjkxyATRR2XjGABRUM0HL0paRelLVPYA9a&#10;cvSm+tOXpR0AWiiiktwHp0p1NTpTqrqAUUUVRPUKf2FMp/YUDYUq0lKtBItOWm05aAFpD1FLSHqK&#10;AJFp1NWnUDNfwtci21qAscI/yE+uag162+x6tcwgYUOSo9jVKGf7PMkpJAU5/Gtzxepee1vAPkuI&#10;VbP4UEbSMJaWmrxn1p1BYUq9aSlXrQIdRRRQA1qkHSo2qQdKACnx9TTKfH1NAD6KKKAClXrSUq9a&#10;AFpV60lKvWgTHUjUtI1BKHr90UN0oX7oobpQSSJTqalOoARm2qT6VurJ53hKVMZkgcMPcH/9VYLD&#10;NbuhgT299b9fMjLAfQUEyMNSS1PpkeRIR6j+tPoGhaB1ooHWgY6iiigBV606mr1p1ADk+9T/AEpi&#10;fep/pQJhRRRQJijrTqaOtOoEA60+mDrT6AAdadTR1p1ACjrUtRDrUtABRRRQADrTxTB1pxoA0PD8&#10;u+5mVuNwx+lUGXy3lU/3zVrSGEd/HzjJxTNQiMN3KP8AboI2ZFQOtFA60Axx6U5KaelOSgkkoooo&#10;AKKKKaAfRRRTAcnQ0HpQnQ0HpQAJT6YlPoAB1qWoh1qWgAooooAfRRRQA4dKWkHSloAcOlA6UDpQ&#10;D0oEy1p7f6Rj2qJmwzZ9adYNtuo8/wAVMuBiaVem2gkE706mRdDT6ACnDpTacOlABTx0plPHSgAp&#10;w6U2nDpQAtSL90VHUi/dFAC0UUUB1HDpS0g6UtBKHDpRQOlFADh0paQdKWgCRfuilpF+6KWgD4qo&#10;oorlPoAooooAKKKKACiiigAooooAKKKKACiiigAooooAKKKKACiiigAooooAKKKKACiiigAooooA&#10;KKKKACiiigAooooAKKKKACiiigAooooAKKKKACiiigAooooAKKKKACiiigAooooAKKKKACiiigAo&#10;oooAKKKKACiiigAooooAKKKKACiiigAooooAKKKKACiiigAooooAKKKKACiiigAooooAKKKKACii&#10;igAooooAKKKKACiiigAooooAKKKKAFHWnU0dadQAUUUUAFFFFWAUDrRQOtQwHUUUUAFFFFUAUUUV&#10;LAUdadTR1p1NAFIelLSHpTAWiiipIFX7wqSo1+8KkqikFFFFSxMKRvumlpG+6aoQJ92lpE+7S0nu&#10;AUUUUwHLS0i0tSAUDrRQOtU9gH0UUVIBRRRVMB1FFFJAFKOtJSjrQwJaQ9KWkPSmA2PoafTI+hp9&#10;ABTh0ptOHSgAooooAKeOlMp46UAFFFFABTh0ptOHSgBaKKKACpR0qKpR0oAKKKKACiiighbhTh0p&#10;tOHSgJC0g6UtIOlARHJSmkTrS0E7nWfDm8QX11YzMPLu4ynPTPaud1K2exvriAjmNyP1qOxuDZXM&#10;MqEho3DcfWur+IFpG81rqUGPKuogxI/vY5p3uZpWZyP86KRSSoJ60tIslHSigdKKBhRRRQAU4dKb&#10;Th0oAWiiigBy9KWkXpS1cQA9aKD1oqWShw6UUDpRVPYGSJ92nU1Pu06h7Ahg+8aeeHpg+8aefvUl&#10;uIO9dZ4IxfWup6Y3zedFvQehFcnWn4Yv203WIZVbGWAJ9jwafUmS0M9kMbujdVODSVs+MLIWOv3K&#10;quI3/eKfrzWMDkA56ioY1qhy9KWkXpS1b2GHrTl6U31py9KOgC0UUUluA9OlOpqdKdVdQCiiiqJ6&#10;hT+wplP7CgbClWkpVoJFpy02nLQAtIeopaQ9RQBItOpq06gBrKHyh6YzXSXwfUPBVtMBk2+EJ9P8&#10;4rnGB6iul8NyG70jUNOPO5RIo+n/AOugmXc5wYMhYHKkU6mhBHIygfKOlOoLClXrSUq9aAHUUUUC&#10;GtUg6VG1SDpQAU+PqaZT4+poAfRRRQAUq9aSlXrQAtKvWkpV60CY6kalpGoJQ9fuihulC/dFDdKC&#10;SRKdTUp1ABWr4XlEerxI33X+T86yh1qaynNtdQy5xhgaBMdew/ZruWM9VcrUIrT8SxhNWOOjqJPz&#10;/wD1Vm0AgoHWigdaBjqKKKAFXrTqavWnUAOT71P9KYn3qf6UCYUUUUCYo606mjrTqBAOtPpg60+g&#10;AHWnU0dadQAo61LUQ61LQAUUUUAA606mjrTqAJIG2Txt6MKu64AdRYgcFA36Cs4nAz6Vq6uPM+zT&#10;DoYgppoh7mbQOtFA60gkOPSnJTT0pyUEklFFFABRRRTQD6KKKYDk6Gg9KE6Gg9KABKfTEp9AAOtS&#10;1EOtS0AFFFFAD6KKKAHDpS0g6UtADh0oHagdKB2oEyWDiaNuy06/XF3J/tVGFIIxU+oqRcj6CgGi&#10;BOhp9Mj6Gn0EhTh0ptOHSgAp46UynjpQAU4dKbTh0oAWpF+6KjqRfuigBaKKKA6jh0paQdKWglDh&#10;0ooHSigBw6UtIOlLQBIv3RS0i/dFLQB8VUUUVyn0AUUUUAFFFFABRRRQAUUUUAFFFFABRRRQAUUU&#10;UAFFFFABRRRQAUUUUAFFFFABRRRQAUUUUAFFFFABRRRQAUUUUAFFFFABRRRQAUUUUAFFFFABRRRQ&#10;AUUUUAFFFFABRRRQAUUUUAFFFFABRRRQAUUUUAFFFFABRRRQAUUUUAFFFFABRRRQAUUUUAFFFFAB&#10;RRRQAUUUUAFFFFABRRRQAUUUUAFFFFABRRRQAUUUUAFFFFABRRRQAUUUUAFFFFACjrTqaOtOoAKK&#10;KKACiiirAKB1ooHWoYDqKKKACiiiqAKKKKlgKOtOpo606mgCkPSlpD0pgLRRRUkCr94VJUa/eFSV&#10;RSCiiipYmFI33TS0jfdNUIE+7S0ifdpaT3AKKKKYDlpaRaWpAKB1ooHWqewD6KKKkAoooqmA6iii&#10;kgClHWkpR1oYEtIelLSHpTAbH0NPpkfQ0+gApw6U2nDpQAUUUUAFPHSmU8dKACiiigApw6U2nDpQ&#10;AtFFFABUo6VFUo6UAFFFFABRRRQQtwpw6U2nDpQEhaQdKWkHSgIjkpaRKWglhXbaTF/bvgu5tmO+&#10;Wx/ep9D/APrria6TwLq32DXBE5/cXS+U4+tNES7nPDOOetFaPiHTDpGs3VseArnb9O1Z1BSdyUdK&#10;KB0opDCiiigApw6U2nDpQAtFFFADl6UtIvSlq4gB60UHrRUslDh0ooHSiqewMkT7tOpqfdp1D2BD&#10;B9408/epg+8aefvUluIKWPCtnPIINJQOlPqB13if/iZeHtL1EDLYMUh9xwP5VySjAwa6vw3/AMTT&#10;w9qOnsdzhfNjHpjrXLHPTpjtSkjOLFXpS0i9KWm9jQPWnL0pvrTl6UdAFooopLcB6dKdTU6U6q6g&#10;FFFFUT1Cn9hTKf2FA2FKtJSrQSLTlptOWgBaQ9RS0h6igCRadTVp1ABWz4Uuvsmswk8LIfLP41jV&#10;JBKYpoyDjDBs+9Anqi5rdoLHV7uAD5UkIH07VSre8XQl723vAPluY1OffvWD2J7dKAjqFKvWkpV6&#10;0DHUUUUANapB0qNqkHSgAp8fU0ynx9TQA+iiigApV60lKvWgBaVetJSr1oEx1I1LSNQSh6/dFDdK&#10;F+6KG6UEkiU6mpTqACmyZKnHB7U6kYfIT6UAb2vR+ZZafdDnfHsP1FYtbZb7T4X55aCTP54rDJw2&#10;PxoJiLQOtFA60FDqKKKAFXrTqavWnUAOT71P9KYn3qf6UCYUUUUCYo606mjrTqBAOtPpg60+gAHW&#10;nU0dadQAo61LUQ61LQAUUUUAA606mjrTqAF6Z+latwpk0G2f+JG2msoda1LVvM0CZTyVkz+FNEvc&#10;zaB1pA2aUdaQmOPSnJTT0pyUEklFFFABRRRTQD6KKKYDk6Gg9KE6Gg9KABKfTEp9AAOtS1EOtS0A&#10;FFFFAD6KKKAHDpS0g6UtADh0oHSgdKB0oEybOKnvwSySD7rVXPSrN5/x5QfWgGVE70+mR9DT6CQp&#10;w6U2nDpQAU8dKZTx0oAKcOlNpw6UALUi/dFR1Iv3RQAtFFFAdRw6UtIOlLQShw6UUDpRQA4dKWkH&#10;SloAkX7opaRfuiloA+KqKKK5T6AKKKKACiiigAooooAKKKKACiiigAooooAKKKKACiiigAooooAK&#10;KKKACiiigAooooAKKKKACiiigAooooAKKKKACiiigAooooAKKKKACiiigAooooAKKKKACiiigAoo&#10;ooAKKKKACiiigAooooAKKKKACiiigAooooAKKKKACiiigAooooAKKKKACiiigAooooAKKKKACiii&#10;gAooooAKKKKACiiigAooooAKKKKACiiigAooooAKKKKACiiigBR1p1NHWnUAFFFFABRRRVgFA60U&#10;DrUMB1FFFABRRRVAFFFFSwFHWnU0dadTQBSHpS0h6UwFoooqSBV+8KkqNfvCpKopBRRRUsTCkb7p&#10;paRvumqECfdpaRPu0tJ7gFFFFMBy0tItLUgFA60UDrVPYB9FFFSAUUUVTAdRRRSQBSjrSUo60MCW&#10;kPSlpD0pgNj6Gn0yPoafQAU4dKbTh0oAKKKKACnjpTKeOlABRRRQAU4dKbTh0oAWiiigAqUdKiqU&#10;dKACiiigAooooIW4U4dKbTh0oCQtIOlLSDpQERyUtIlLQSwqSOVre6WaPqpBB96jpw6UCeqsdj42&#10;RNX0uw1hB/rEEcv+8B/9auOUfKB7V2nhFo9c0DUtIdv3oTzoAfUdf51xzIVJDDBBxTIjpoPHSikX&#10;oKWkaBRRRQAU4dKbTh0oAWiiigBy9KWkXpS1cQA9aKD1oqWShw6UUDpRVPYGSJ92nU1Pu06h7Ahg&#10;+8aefvUwfeNPP3qS3EFKtJSrTW4G54R1IaZrtvIf9WwMbj1Bqt4jsRpmt3Nt2DFl/wB3tWbCCs4Y&#10;Ng5Brq/GCC+0/TNTUfNKgikb/aGKb7EWszll+6PpmloHRfYUUnsWHrTl6U31py9KOgC0UUUluA9O&#10;lOpqdKdVdQCiiiqJ6hT+wplP7CgbClWkpVoJFpy02nLQAtIeopaQ9RQBItOpq06gAprscbT909/S&#10;nUYBIz0oGdNcSfbfCED/AHpLR8En0PT+Vc4wKyN/dz+db3hg/bbLVNPIz5kWVPuM1hBTHGQxyQTn&#10;6UER00EpV60mMUq9aCh1FFFADWqQdKjapB0oAKfH1NMp8fU0APooooAKVetJSr1oAWlXrSUq9aBM&#10;dSNS0jUEoev3RQ3ShfuihulBJIlOpqU6gApGGVpaKANzQD9ot762P8SEqPwrFI2yN7cCtLw3L5eq&#10;xqej/Kar6pH5OoSxgYCsaCVoVaUdaKB1oKHUUUUAKvWnU1etOoAcn3qf6UxPvU/0oEwooooExR1p&#10;1NHWnUCAdafTB1p9AAOtOpo606gBR1qWoh1qWgAooooAB1p1NHWnUABYIMmtHRgXhu4j90pkfnWa&#10;w3DFaWhtm/KdFdcUESZRIG8gfw0vcUTRmG4mU/38Ug6igTHHpTkpp6U5KBElFFFABRRRTQD6KKKY&#10;Dk6Gg9KE6Gg9KABKfTEp9AAOtS1EOtS0AFFFFAD6KKKAHDpS0g6UtADh0oHSgdKB0oEybGanf57C&#10;Jj/C2KrmrER3aay91fJoBlZepp1NTvjpS0Ei04dKbTh0oAKeOlMp46UAFOHSm04dKAFqRfuio6kX&#10;7ooAWiiigOo4dKWkHSloJQ4dKKB0ooAcOlLSDpS0ASL90UtIv3RS0AfFVFFFcp9AFFFFABRRRQAU&#10;UUUAFFFFABRRRQAUUUUAFFFFABRRRQAUUUUAFFFFABRRRQAUUUUAFFFFABRRRQAUUUUAFFFFABRR&#10;RQAUUUUAFFFFABRRRQAUUUUAFFFFABRRRQAUUUUAFFFFABRRRQAUUUUAFFFFABRRRQAUUUUAFFFF&#10;ABRRRQAUUUUAFFFFABRRRQAUUUUAFFFFABRRRQAUUUUAFFFFABRRRQAUUUUAFFFFABRRRQAUUUUA&#10;FFFFABRRRQAo606mjrTqACiiigAoooqwCgdaKB1qGA6iiigAoooqgCiiipYCjrTqaOtOpoApD0pa&#10;Q9KYC0UUVJAq/eFSVGv3hUlUUgoooqWJhSN900tI33TVCBPu0tIn3aWk9wCiiimA5aWkWlqQCgda&#10;KB1qnsA+iiipAKKKKpgOooopIApR1pKUdaGBLSHpS0h6UwGx9DT6ZH0NPoAKcOlNpw6UAFFFFABT&#10;x0plPHSgAooooAKcOlNpw6UALRRRQAVKOlRVKOlABRRRQAUUUUELcKcOlNpw6UBIWkHSlpB0oCI5&#10;KWkSloJYU5e3r602ngfLTEa3hPVhpmvW84GFB2ke3erHjfRxpWt3BiO63uB5sZHTBrBRv4l+UjgV&#10;2OrRf8JF4Jtb1P8AXWREcnrt/wAimtSHozkkGxFHcdaWkTlVJ6mlqTQKKKKACnDpTacOlAC0UUUA&#10;OXpS0i9KWriAHrRQetFSyUOHSigdKKp7AyRPu06mp92nUPYEMH3jTz96mD7xp5+9SW4gpVpKVapb&#10;g9hRw2fSut0c/wBseEr+yP8ArYf3sft61yXrW/4K1EWWvwrJ/qJgY2z05pLciRhKpVdpNLV7W7L+&#10;ztTntyPuseKo9qb2LWqD1py9KaO9OXpU9AFooooW4D06U6mp0p1V1AKKKKonqFP7CmU/sKBsKVaS&#10;lWgkWnLTactAC0h6ilpD1FAEi06mrTqACiiigDV8LXosNctnb7hOG9xTNftPserXSgfKXJX6VnZZ&#10;SCnDgjFdJ4th86Kzv0+5PGAT6MKDN6SOdpV60lKvWg0HUUUUANapB0qNqkHSgAp8fU0ynx9TQA+i&#10;iigApV60lKvWgBaVetJSr1oEx1I1LSNQSh6/dFDdKF+6KG6UEkiU6mpTqACiiigCW0mNvdQyDqGr&#10;T8TQ+XqIcdJUDA+tY4JBGPrXQa0n2nRrC76tynHagmRhcnmgdaQ9aUdaCh1FFFACr1p1NXrTqAHJ&#10;96n+lMT71P8ASgTCiiigTFHWnU0dadQIB1p9MHWn0AA606mjrTqAFHWpaiHWpaACiiigAHWnU0da&#10;dQAVa06XybuI981VpynEisOxBpoiRc1aPy9QlX1bdVQVoa6P9Khk7SRgk/lVDvSYhT0pyU09KclA&#10;iSiiigAooopoB9FFFMBydDQelCdDQelAAlPpiU+gAHWpaiHWpaACiiigB9FFFADh0paQdKWgBw6U&#10;DpQOlA6UCZKelT2h3wXC98ZqGpdPHz3A7+XgfXmgGV4xgGn0xD1p9BIU4dKbTh0oAKeOlMp46UAF&#10;OHSm04dKAFqRfuio6kX7ooAWiiigOo4dKWkHSloJQ4dKKB0ooAcOlLSDpS0ASL90UtIv3RS0AfFV&#10;FFFcp9AFFFFABRRRQAUUUUAFFFFABRRRQAUUUUAFFFFABRRRQAUUUUAFFFFABRRRQAUUUUAFFFFA&#10;BRRRQAUUUUAFFFFABRRRQAUUUUAFFFFABRRRQAUUUUAFFFFABRRRQAUUUUAFFFFABRRRQAUUUUAF&#10;FFFABRRRQAUUUUAFFFFABRRRQAUUUUAFFFFABRRRQAUUUUAFFFFABRRRQAUUUUAFFFFABRRRQAUU&#10;UUAFFFFABRRRQAUUUUAFFFFABRRRQAo606mjrTqACiiigAoooqwCgdaKB1qGA6iiigAoooqgCiii&#10;pYCjrTqaOtOpoApD0paQ9KYC0UUVJAq/eFSVGv3hUlUUgoooqWJhSN900tI33TVCBPu0tIn3aWk9&#10;wCiiimA5aWkWlqQCgdaKB1qnsA+iiipAKKKKpgOooopIApR1pKUdaGBLSHpS0h6UwGx9DT6ZH0NP&#10;oAKcOlNpw6UAFFFFABTx0plPHSgAooooAKcOlNpw6UALRRRQAVKOlRVKOlABRRRQAUUUUELcKcOl&#10;Npw6UBIWkHSlpB0oCI5KWkSloJYU4dKbTh0piF6ketdX8P8AUEee50mYjyb5Ci56bh0rlKmsrz7B&#10;qFvKM7o23DHrQnYUtie/s2sLya3cHdGxXBqvXVeO7cXL2urwf6u8jBJH94df51yiHcoPrQTB6C0U&#10;UUjQKcOlNpw6UALRRRQA5elLSL0pauIAetFB60VLJQ4dKKB0oqnsDJE+7Tqan3adQ9gQwfeNPP3q&#10;YPvGnn71JbiClWkpVp9QDuafE7xzhlPIIINN7mlHBHalfUDrPGcUd3b6fqkYybiPaxHqOtcmn3AO&#10;2K6zTM6t4TvbYcvaHzkH8/5VygGMj6iqexEX0FHenL0pvc05elLoWLRRRSW4D06U6mp0p1V1AKKK&#10;KonqFP7CmU/sKBsKVaSlWgkWnLTactAC0h6ilpD1FAEi06mrTqAClHekooGOQZYH0NdKH/tLwhID&#10;1tnzj6//AKq5pfyrovCDiaa5s2+7cRFfx5oM2jnVYlQO9OXrSzQm2upYj95TmkFBaHUUUUANapB0&#10;qNqkHSgAp8fU0ynx9TQA+iiigApV60lKvWgBaVetJSr1oEx1I1LSNQSh6/dFDdKF+6KG6UEkiU6m&#10;pTqACiiigA6kD1/St6zP2rw9cxZ5gO4e9YBPI963PDsnmSy2n/PRD/Kgl7GIM7Yz/ep460sq+VcS&#10;IOisVpB1oGth1FFFAxV606mr1p1ADk+9T/SmJ96n+lAmFFFFAmKOtOpo606gQDrT6YOtPoAB1p1N&#10;HWnUAKOtS1EOtS0AFFFFAAOtOpo606gApVOCfpSUYoIkal6PP0ezmx0yprOHatSMiXQH/wBiTp+d&#10;Zf60Ejj0pyU005KAJKKKKACiiimgH0UUUwHJ0NB6UJ0NB6UACU+mJT6AAdalqIdaloAKKKKAH0UU&#10;UAOHSlpB0paAHDpQOlA6UDpQJk1Tac/+lVD2pLWTyrqgGK6bJG9c5pKkuF2XUp9qjHSgkWnDpTac&#10;OlABTx0plPHSgApw6U2nDpQAtSL90VHUi/dFAC0UUUB1HDpS0g6UtBKHDpRQOlFADh0paQdKWgCR&#10;fuilpF+6KWgD4qooorlPoAooooAKKKKACiiigAooooAKKKKACiiigAooooAKKKKACiiigAooooAK&#10;KKKACiiigAooooAKKKKACiiigAooooAKKKKACiiigAooooAKKKKACiiigAooooAKKKKACiiigAoo&#10;ooAKKKKACiiigAooooAKKKKACiiigAooooAKKKKACiiigAooooAKKKKACiiigAooooAKKKKACiii&#10;gAooooAKKKKACiiigAooooAKKKKACiiigAooooAKKKKAFHWnU0dadQAUUUUAFFFFWAUDrRQOtQwH&#10;UUUUAFFFFUAUUUVLAUdadTR1p1NAFIelLSHpTAWiiipIFX7wqSo1+8KkqikFFFFSxMKRvumlpG+6&#10;aoQJ92lpE+7S0nuAUUUUwHLS0i0tSAUDrRQOtU9gH0UUVIBRRRVMB1FFFJAFKOtJSjrQwJaQ9KWk&#10;PSmA2PoafTI+hp9ABTh0ptOHSgAooooAKeOlMp46UAFFFFABTh0ptOHSgBaKKKACpR0qKpR0oAKK&#10;KKACiiighbhTh0ptOHSgJC0g6UtIOlARHJS0iUtBLCnDpTacOlAC0EZI4zj1oooA7fQXXX/B13p7&#10;c3VqTLAP51xoTy/l9ODWt4P1VdI1+0kJzG7bZPpSeMtJbR9euYo+beT54z7UGa0djKooByM0UGgU&#10;4dKbTh0oAWiiigBy9KWkXpS1cQA9aKD1oqWShw6UUDpRVPYGSJ92nU1Pu06h7Ahg+8aefvUwfeNP&#10;P3qS3EFKtJSrT6gKOpooHU0fWpe4HQ+CdRWz1hYpP9TOPLfPoaz9bsW0/VbmFhgBiR9KpROYXSRf&#10;vhgQK6nxtGl5Z2Grx9JVCyfUdavoZvSRygOaevSmgYz6dqcvSl0NBaKKKS3AenSnU1OlOquoBRRR&#10;VE9Qp/YUyn9hQNhSrSUq0Ei05abTloAWkPUUtIeooAkWnU1adQAUUUUAOWrmlXhsdSt5VzuRs1TW&#10;gsycgfNjNAmbHiq1+z6y8g4WVQ6/SsletdJrxTUPDunXoOZI28qT/P41zSAqzqTnnNAkx9FFFBQ1&#10;qkHSo2qQdKACnx9TTKfH1NAD6KKKAClXrSUq9aAFpV60lKvWgTHUjUtI1BKHr90UN0oX7oobpQSS&#10;JTqalOoAKKKKAAdav6PcG21KCTvuAqiOtOD+Wyt02kGgTL2uwCHVpyBgOdwFUR1ra8Rx747O6/56&#10;pWKOtAIdRRRQMVetOpq9adQA5PvU/wBKYn3qf6UCYUUUUCYo606mjrTqBAOtPpg60+gAHWnU0dad&#10;QAo61LUQ61LQAUUUUAA606mjrTqACiilB280ES3NPSQZUu4+oKdKzfuSsmfu8Ve8PyFb7Yf+WmVq&#10;tNFsuJsjnNAmrDT3pyU005KBElFFFABRRRTQD6KKKYDk6Gg9KE6Gg9KABKfTEp9AAOtS1EOtS0AF&#10;FFFAD6KKKAHDpS0g6UtADh0oHSgdKB0oEyajoc96KKAZLfcTD3FQ1YvfnEB7lDmq46UEi04dKbTh&#10;0oAKeOlMp46UAFOHSm04dKAFqRfuio6kX7ooAWiiigOo4dKWkHSloJQ4dKKB0ooAcOlLSDpS0ASL&#10;90UtIv3RS0AfFVFFFcp9AFFFFABRRRQAUUUUAFFFFABRRRQAUUUUAFFFFABRRRQAUUUUAFFFFABR&#10;RRQAUUUUAFFFFABRRRQAUUUUAFFFFABRRRQAUUUUAFFFFABRRRQAUUUUAFFFFABRRRQAUUUUAFFF&#10;FABRRRQAUUUUAFFFFABRRRQAUUUUAFFFFABRRRQAUUUUAFFFFABRRRQAUUUUAFFFFABRRRQAUUUU&#10;AFFFFABRRRQAUUUUAFFFFABRRRQAUUUUAFFFFABRRRQAo606mjrTqACiiigAoooqwCgdaKB1qGA6&#10;iiigAoooqgCiiipYCjrTqaOtOpoApD0paQ9KYC0UUVJAq/eFSVGv3hUlUUgoooqWJhSN900tI33T&#10;VCBPu0tIn3aWk9wCiiimA5aWkWlqQCgdaKB1qnsA+iiipAKKKKpgOooopIApR1pKUdaGBLSHpS0h&#10;6UwGx9DT6ZH0NPoAKcOlNpw6UAFFFFABTx0plPHSgAooooAKcOlNpw6UALRRRQAVKOlRVKOlABRR&#10;RQAUUUUELcKcOlNpw6UBIWkHSlpB0oCI5KWkSloJYU4dKbTh0oAWiiigByDad4PPY+ldprUTa/4Q&#10;s9Ri/eT2f7qX3HYmuNCjbiur8A6grXVzpExxBfIVGegYDiqREjlfSjvUl7bS2N3PbSjYyOV5qFRt&#10;GM596TGmOpw6U2nDpSKFooooAcvSlpF6UtXEAPWig9aKlkocOlFA6UVT2Bkifdp1NT7tOoewIYPv&#10;Gnn71MH3jTz96ktxBSrSUq0dQFHU0UDqaKlgOU9D6Gus0RP7c8MXlg3zSW/79B6jv/KuTXpW34P1&#10;H7BrceT8knyOPY8VqtiJGLggBT24py9Kv+INPOm6vcxEYXduT6GqC9KTKWqFoooqVuMenSnU1OlO&#10;quoBRRRVE9Qp/YUyn9hQNhSrSUq0Ei05abTloAWkPUUtIeooAkWnU1adQAUUUUAKO9OHDZFItLQB&#10;0ehQrqmkX1n1ZV81R7jn+lc6C28hhyOM+ta/hO9FnrMSk4SUeWx9jxVXV7c2up3EJGAjED6daDNa&#10;OxUooooNBrVIOlRtUg6UAFPj6mmU+PqaAH0UUUAFKvWkpV60ALSr1pKVetAmOpGpaRqCUPX7oobp&#10;Qv3RQ3SgkkSnU1KdQAUUUUAKOtD/AHTnoKB1pcZIyMjPIoA3Xb+0PDkYHLQHr6D/ACawIjuyf7tb&#10;3htxLBe2x5MgyorEMfkyyJ6HB/OglaDqKWkoKFXrTqavWnUAOT71P9KYn3qf6UCYUUUUCYo606mj&#10;rTqBAOtPpg60+gAHWnU0dadQAo61LUQ61LQAUUUUAA606mjrTqACiiigh7lmzfybqJx2aptVTy9Q&#10;lx909Kpg7cEdRWlqoEsNpOP4lwTTQSM896clN7e9OSpJJKKKKYBRRRTQD6KKKYDk6Gg9KE6Gg9KA&#10;BKfTEp9AAOtS1EOtS0AFFFFAD6KKKAHDpS0g6UtADh0oHSgdKB0oEyakpaKAZNIN1rA3eoamhBkt&#10;ZB/d6VDQSFOHSm04dKACnjpTKeOlABTh0ptOHSgBakX7oqOpF+6KAFooooDqOHSlpB0paCUOHSig&#10;dKKAHDpS0g6UtAEi/dFLSL90UtAHxVRRRXKfQBRRRQAUUUUAFFFFABRRRQAUUUUAFFFFABRRRQAU&#10;UUUAFFFFABRRRQAUUUUAFFFFABRRRQAUUUUAFFFFABRRRQAUUUUAFFFFABRRRQAUUUUAFFFFABRR&#10;RQAUUUUAFFFFABRRRQAUUUUAFFFFABRRRQAUUUUAFFFFABRRRQAUUUUAFFFFABRRRQAUUUUAFFFF&#10;ABRRRQAUUUUAFFFFABRRRQAUUUUAFFFFABRRRQAUUUUAFFFFABRRRQAUUUUAKOtOpo606gAooooA&#10;KKKKsAoHWigdahgOooooAKKKKoAoooqWAo606mjrTqaAKQ9KWkPSmAtFFFSQKv3hUlRr94VJVFIK&#10;KKKliYUjfdNLSN901QgT7tLSJ92lpPcAooopgOWlpFpakAoHWigdap7APoooqQCiiiqYDqKKKSAK&#10;UdaSlHWhgS0h6UtIelMBsfQ0+mR9DT6ACnDpTacOlABRRRQAU8dKZTx0oAKKKKACnDpTacOlAC0U&#10;UUAFSjpUVSjpQAUUUUAFFFFBC3CnDpTacOlASFpB0paQdKAiOSlpEpaCWFOHSm04dKAFooooAlHS&#10;n2l41pcxToSrxSAjHtTB0o7imS1c6rx/Al3HY61EAY71QGA/hYVygG0YrsvC/l654cvtIk+aWMGe&#10;HPYjkj9K47ayFlcYYEgg/WnbQSfQKcvSm04dKRYtFFFIBy9KWkXpS1cQA9aKD1oqWShw6UUDpRVP&#10;YGSJ92nU1Pu06h7Ahg+8aefvUwfeNPP3qS3EFKtJSrR1AUdTRQOpopMBy9KdFIYpg6nDdQaavSlx&#10;yD1qnsJ6nU+LsX+madqifN8nlSEev+TXLqc5HpxXVeF1GraFf6WTmRV86MH25/pXLldhIPBBIP1o&#10;exKdnYKKKKS3LHp0p1NTpTqrqAUUUVRPUKf2FMp/YUDYUq0lKtBItOWm05aAFpD1FLSHqKAJFp1N&#10;WnUAFFFFADlpaRaWgBVmNufMHVSGGK6PxZEs32G/j5SaMBvqK5tFy5J6YxiujtS2p+FXQHMlsd2P&#10;9mghqzuc9tIYnPHpS0wHcdw+VSO9PoLGtUg6VG1SDpQAU+PqaZT4+poAfRRRQAUq9aSlXrQAtKvW&#10;kpV60CY6kalpGoJQ9fuihulC/dFDdKCSRKdTUp1ABRRRQAo606mjrTqANDQLhbbVoGb7v3TUWrW5&#10;tdVuUPRmLAex5qorFHRh1DA/rW34njEt1bXa/dkjAz7gUCe5jUUUUDFXrTqavWnUAOT71P8ASmJ9&#10;6n+lAmFFFFAmKOtOpo606gQDrT6YOtPoAB1p1NHWnUAKOtS1EOtS0AFFFFAAOtOpo606gAooooIe&#10;48HB5rTC+doSY5MT7f8AP5VmrjIzV/S236XeQn72d1NDkUTyKdHzTZuMAdadGKRBJRRRQAUUUU0A&#10;+iiimA5OhoPShOhoPSgASn0xKfQADrUtRDrUtABRRRQA+iiigBw6UtIOlLQA4dKB0oHSgdKBMmoo&#10;pKAZPZ/MJwOmKg71Ppo/flezdaZIoDt9TQSMpw6U2nDpQAU8dKZTx0oAKcOlNpw6UALUi/dFR1Iv&#10;3RQAtFFFAdRw6UtIOlLQShw6UUDpRQA4dKWkHSloAkX7opaRfuiloA+KqKKK5T6AKKKKACiiigAo&#10;oooAKKKKACiiigAooooAKKKKACiiigAooooAKKKKACiiigAooooAKKKKACiiigAooooAKKKKACii&#10;igAooooAKKKKACiiigAooooAKKKKACiiigAooooAKKKKACiiigAooooAKKKKACiiigAooooAKKKK&#10;ACiiigAooooAKKKKACiiigAooooAKKKKACiiigAooooAKKKKACiiigAooooAKKKKACiiigAooooA&#10;KKKKACiiigBR1p1NHWnUAFFFFABRRRVgFA60UDrUMB1FFFABRRRVAFFFFSwFHWnU0dadTQBSHpS0&#10;h6UwFoooqSBV+8KkqNfvCpKopBRRRUsTCkb7ppaRvumqECfdpaRPu0tJ7gFFFFMBy0tItLUgFA60&#10;UDrVPYB9FFFSAUUUVTAdRRRSQBSjrSUo60MCWkPSlpD0pgNj6Gn0yPoafQAU4dKbTh0oAKKKKACn&#10;jpTKeOlABRRRQAU4dKbTh0oAWiiigAqUdKiqUdKACiiigAooooIW4U4dKbTh0oCQtIOlLSDpQERy&#10;UtIlLQSwpw6U2nDpQAtFFFAEo6Uf5NA6UUAjQ8Nao2ka5b3OcR7trj1B4rR8bacuna00kYzbTgSo&#10;R056iucaMOVzxg54rtio8TeCt+d15px590/yapGcl71zixyM05elMVw+CBinjpSe5puLRRRSAcvS&#10;lpF6UtXEAPWig9aKlkocOlFA6UVT2Bkifdp1NT7tOoewIYPvGnn71MH3jTz96ktxBSrSUq0dQFHU&#10;0UDqaKlgOXpS4pF6UtW9gNHw5qZ0rWbaXOAW2N7qetT+LbBdN1mVEGEmO9D2weaxXDHBXqpDCuv8&#10;QFda8NWd+oBe3Ijcjr/nmna6M3ozkwc5HccU6k3BiSP8mlqVuaD06U6mp0p1V1AKKKKonqFP7CmU&#10;/sKBsKVaSlWgkWnLTactAC0h6ilpD1FAEi06mrTqACiiigBy0tItLQAhXdXQ+DLtItQktpPuXEbR&#10;4PuK5+p7G4+y38Lg4KsGzQKWwt5Ebe7lgIwYmK/rUVbfi618vUVuU+5cIHyO5xWGM5NAovQRqkHS&#10;o27VIOlBQU+PqaZT4+poAfRRRQAUq9aSlXrQAtKvWkpV60CY6kalpGoJQ9fuihulC/dFDdKCSRKd&#10;TUp1ABRRRQAo606mjrTqAEPQnOAK3pz9v8N2jJ1gYhvoc1gkZUj2rd8M5u7G7t/VMgfSglmGjFmb&#10;0zxTqYuMlQDlSQafQV0FXrTqavWnUAOT71P9KYn3qf6UCYUUUUCYo606mjrTqBAOtPpg60+gAHWn&#10;U0dadQAo61LUQ61LQAUUUUAA606mjrTqACiiigh7kgAJwelX9Cw91Irfx/Lj1rPqxp0xgvoXHZqA&#10;kRTArcS+zUqcVZ1eIQ3kgX7pIOarJ1oJJKKKKACiiimgH0UUUwHJ0NB6UJ0NB6UACU+mJT6AAdal&#10;qIdaloAKKKKAH0UUUAOHSlpB0paAHDpQOlA6UDpQJk1FFFAMfZPsuhSXGVuCOxqOIYk3d81Yvh++&#10;BHpQSQ04dKbTh0oAKeOlMp46UAFOHSm04dKAFqRfuio6kX7ooAWiiigOo4dKWkHSloJQ4dKKB0oo&#10;AcOlLSDpS0ASL90UtIv3RS0AfFVFFFcp9AFFFFABRRRQAUUUUAFFFFABRRRQAUUUUAFFFFABRRRQ&#10;AUUUUAFFFFABRRRQAUUUUAFFFFABRRRQAUUUUAFFFFABRRRQAUUUUAFFFFABRRRQAUUUUAFFFFAB&#10;RRRQAUUUUAFFFFABRRRQAUUUUAFFFFABRRRQAUUUUAFFFFABRRRQAUUUUAFFFFABRRRQAUUUUAFF&#10;FFABRRRQAUUUUAFFFFABRRRQAUUUUAFFFFABRRRQAUUUUAFFFFABRRRQAo606mjrTqACiiigAooo&#10;qwCgdaKB1qGA6iiigAoooqgCiiipYCjrTqaOtOpoApD0paQ9KYC0UUVJAq/eFSVGv3hUlUUgoooq&#10;WJhSN900tI33TVCBPu0tIn3aWk9wCiiimA5aWkWlqQCgdaKB1qnsA+iiipAKKKKpgOooopIApR1p&#10;KUdaGBLSHpS0h6UwGx9DT6ZH0NPoAKcOlNpw6UAFFFFABTx0plPHSgAooooAKcOlNpw6UALRRRQA&#10;VKOlRVKOlABRRRQAUUUUELcKcOlNpw6UBIWkHSlpB0oCI5KWkSloJYU4dKbTh0oAWiiigCUdKKB0&#10;ooAOtdD4I1SOw1pYp2xb3KmKQdjkda56lQ7JlkGQVHHsaZL2NDxHpL6Lqtxb4yoYshP909KoJnbz&#10;1rsvE0X9s+GrHWEw0qfuZQPbgE1xiAquD1oCHwjqKKKRQ5elLSL0pauIAetFB60VLJQ4dKKB0oqn&#10;sDJE+7Tqan3adQ9gQwfeNPP3qYPvGnn71JbiClWkpVo6gKOpooHU0VLAcvSlpF6UtW9gEZS23kjB&#10;zx3rq/BNwlyl9pcuNlwhKZ/vDn+lcr71b0m8NhqUE4OPLcH8O9UtiWrogljMNzPGRtKOVxSV0Pju&#10;yjttSW6gGYbsB1x645/XNc9nJNK2oRd0PTpTqanSnUupQUUUVZPUKf2FMp/YUDYUq0lKtBItOWm0&#10;5aAFpD1FLSHqKAJFp1NWnUAFFFFADlpaRaWgApUx5wJ4yMUlIU3Y56c0DOkuS+oeFI5z8xtX2N9K&#10;54cAHnPU10PhKYSJeafIQUnXKg+tYEyeXcSoRgoxUj6UGa3GN2qQdKjYYwPSpB0oLCnx9TTKfH1N&#10;AD6KKKAClXrSUq9aAFpV60lKvWgTHUjUtI1BKHr90UN0oX7oobpQSSJTqalOoAKKKKAFHWnU0dad&#10;QAhq/oNybLUo2B+VjtYe1UelOiOJVI4wRzQJq5b1mEWupTRKuFzvH41VPHFbHiSMTPa3a9HjAP1A&#10;rGHT1oBCr1p1NXrTqBjk+9T/AEpifep/pQJhRRRQJijrTqaOtOoEA60+mDrT6AAdadTR1p1ACjrU&#10;tRDrUtABRRRQADrTqaOtOoAKKKKCHuPpQcEeo5FJSjnFNBI09ZUPFBIOki5JrPTtWjI32jREJ+9C&#10;2Kzk7UmSSUUUUAFFFFNAPooopgOToaD0oToaD0oAEp9MSn0AA61LUQ61LQAUUUUAPooooAcOlLSD&#10;pS0AOHSgdKB0oHSgTJqKKKAY2M4JP41ZvkBijlB+Zu1VkHP41bkbfp6v/cbbigkrfWnDpTT196cO&#10;lABTx0plPHSgApw6U2nDpQAtSL90VHUi/dFAC0UUUB1HDpS0g6UtBKHDpRQOlFADh0paQdKWgCRf&#10;uilpF+6KWgD4qooorlPoAooooAKKKKACiiigAooooAKKKKACiiigAooooAKKKKACiiigAooooAKK&#10;KKACiiigAooooAKKKKACiiigAooooAKKKKACiiigAooooAKKKKACiiigAooooAKKKKACiiigAooo&#10;oAKKKKACiiigAooooAKKKKACiiigAooooAKKKKACiiigAooooAKKKKACiiigAooooAKKKKACiiig&#10;AooooAKKKKACiiigAooooAKKKKACiiigAooooAKKKKAFHWnU0dadQAUUUUAFFFFWAUDrRQOtQwHU&#10;UUUAFFFFUAUUUVLAUdadTR1p1NAFIelLSHpTAWiiipIFX7wqSo1+8KkqikFFFFSxMKRvumlpG+6a&#10;oQJ92lpE+7S0nuAUUUUwHLS0i0tSAUDrRQOtU9gH0UUVIBRRRVMB1FFFJAFKOtJSjrQwJaQ9KWkP&#10;SmA2PoafTI+hp9ABTh0ptOHSgAooooAKeOlMp46UAFFFFABTh0ptOHSgBaKKKACpR0qKpR0oAKKK&#10;KACiiighbhTh0ptOHSgJC0g6UtIOlARHJS0iUtBLCnDpTacOlAC0UUUASjpRQOlFABS9sUlFAHWe&#10;BrxLk3OjTf6q8Q7c9FYdP5Vzd7byWN3cW8ykSQsVI9eabY3ElpeRXEZw8bBga6jxxbi7S01qJcpc&#10;ptlI7N71behnszk1O4ZpaRU2ALnOKWoLHL0paRelLVxGB60UHrRUslDh0ooHSiqewMkT7tOpqfdp&#10;1D2BDB9408/epg+8aefvUluIKVaSlWjqAo6migdTRUsBy9KWkXpS1b2APWgruA5xij1py9KeyDyO&#10;sEf9u+DWVTm4sTkH/ZJ/+vXJg5HA/wDr10Hgu+FvqT2ztiG6UxOD09qytUsX0y/uIHH3GO0+o7Uy&#10;Fo7ECdKdTI87emKfUrcsKKKKsnqFP7CmU/sKBsKVaSlWgkWnLTactAC0h6ilpD1FAEi06mrTqACi&#10;iigBy0tItLQAUo/WkpQcGgC3ptwbW+hlQ4ZGBNaHi6yWy1Rnj5ScCTj1IzWNHkTDHYHNdHfj+0/D&#10;tnc4y0XyOf5UES0ZzTHJqQdKhB3En3qYdKCwp8fU0ynx9TQA+iiigApV60lKvWgBaVetJSr1oEx1&#10;I1LSNQSh6/dFDdKF+6KG6UEkiU6mpTqACiiigBR1p1NHWnUAFAP/ANaijHIoA3sm88MKP+WkD/mD&#10;msNcFAR3rc8NOsgubZud6Er9aw3jMDsh7Eighbir1p1IOppaCxyfep/pTE+9T/SgTCiiigTFHWnU&#10;0dadQIB1p9MHWn0AA606mjrTqAFHWpaiHWpaACiiigAHWnU0dadQAUUUUEPcfQRkUUueRQEjTsP3&#10;0F5F/s7gKzl4XPvjFXtDfGoYb7sny1VnQxXEyHor8UEi0UUUAFFFFNAPooopgOToaD0oToaD0oAE&#10;p9MSn0AA61LUQ61LQAUUUUAPooooAcOlLSDpS0AOHSgdKB0oHSgTJqKKKAYxB1+tXIRv06Ve6tuq&#10;on9as2By8sZ6MKCSAnJzTh0pCm1iPQ0tABTx0plPHSgApw6U2nDpQAtSL90VHUi/dFAC0UUUB1HD&#10;pS0g6UtBKHDpRQOlFADh0paQdKWgCRfuilpF+6KWgD4qooorlPoAooooAKKKKACiiigAooooAKKK&#10;KACiiigAooooAKKKKACiiigAooooAKKKKACiiigAooooAKKKKACiiigAooooAKKKKACiiigAoooo&#10;AKKKKACiiigAooooAKKKKACiiigAooooAKKKKACiiigAooooAKKKKACiiigAooooAKKKKACiiigA&#10;ooooAKKKKACiiigAooooAKKKKACiiigAooooAKKKKACiiigAooooAKKKKACiiigAooooAKKKKAFH&#10;WnU0dadQAUUUUAFFFFWAUDrRQOtQwHUUUUAFFFFUAUUUVLAUdadTR1p1NAFIelLSHpTAWiiipIFX&#10;7wqSo1+8KkqikFFFFSxMKRvumlpG+6aoQJ92lpE+7S0nuAUUUUwHLS0i0tSAUDrRQOtU9gH0UUVI&#10;BRRRVMB1FFFJAFKOtJSjrQwJaQ9KWkPSmA2PoafTI+hp9ABTh0ptOHSgAooooAKeOlMp46UAFFFF&#10;ABTh0ptOHSgBaKKKACpR0qKpR0oAKKKKACiiighbhTh0ptOHSgJC0g6UtIOlARHJS0iUtBLCnDpT&#10;acOlAC0UUUASjpRQOlFABRRRQAfTiuz8Jz/23od9o82CQN8J964wVf0HU30jVbaZM4D5b0xTRMld&#10;FSWNraVonGHU4weopO+a6bxzp6R6rFqMY/cXi78joDXLoMD15zQwTuiRelLSL0paqJQHrRQetFSy&#10;UOHSigdKKp7AyRPu06mp92nUPYEMH3jTz96mD7xp5+9SW4gpVpKVaOoCjqaKB1NFSwHL0paRelLV&#10;vYA9acvSm+tOXpR0AfA5hl81WwUIaun8ZRLf2NtqUQ3b41DMPXFcqeEIH8XWus8MzDUdBvtKb5mV&#10;fNjz6jtQmZvR3OXjYsoyMECnUYIJDDBzyKKFuWndXCiiirF1Cn9hTKf2FA2FKtJSrQSLTlptOWgB&#10;aQ9RS0h6igCRadTVp1ABRRRQA5aWkWloAKVetJSr1oAXkdOtdJ4UlW6t7vT5T8kiEoP9oVzlWtJu&#10;GtNStpFOAHyfpQTLYpyIEkkXkFWK4PtUg6VqeKrJbTV2IGFuP3i46c81lA84I5FAR2Fp8fU0ynx9&#10;TQUPooooAKVetJSr1oAWlXrSUq9aBMdSNS0jUEoev3RQ3ShfuihulBJIlOpqU6gAooooAUdadTR1&#10;p1ABQOtFA60AXtKufsl/FJngHn6VL4gt/smqSx4G0ncp9c1neZ5bL6k4FbmvgT2FhddXZNrn34oJ&#10;6mIOtOpv3Wwe9OoKHJ96n+lMT71P9KBMKKKKBMUdadTR1p1AgHWn0wdafQADrTqaOtOoAUdalqId&#10;aloAKKKKAAdadTR1p1ABRRRQQ9x9FFKOtASJbaQw3Eb56MKt6ygGoNt+6wDVRrU1BfMsLWcdWGCa&#10;aJWhQooopAFFFFNAPooopgOToaD0oToaD0oAEp9MSn0AA61LUQ61LQAUUUUAPooooAcOlLSDpS0A&#10;OHSgdKB0oHSgTJqKKKAY1Dzj3qex/wCPg81AnX8afCfLnDdqCR852TMvqabUt+v75W6AjNRDpQAU&#10;8dKZTx0oAKcOlNpw6UALUi/dFR1Iv3RQAtFFFAdRw6UtIOlLQShw6UUDpRQA4dKWkHSloAkX7opa&#10;RfuiloA+KqKKK5T6AKKKKACiiigAooooAKKKKACiiigAooooAKKKKACiiigAooooAKKKKACiiigA&#10;ooooAKKKKACiiigAooooAKKKKACiiigAooooAKKKKACiiigAooooAKKKKACiiigAooooAKKKKACi&#10;iigAooooAKKKKACiiigAooooAKKKKACiiigAooooAKKKKACiiigAooooAKKKKACiiigAooooAKKK&#10;KACiiigAooooAKKKKACiiigAooooAKKKKACiiigBR1p1NHWnUAFFFFABRRRVgFA60UDrUMB1FFFA&#10;BRRRVAFFFFSwFHWnU0dadTQBSHpS0h6UwFoooqSBV+8KkqNfvCpKopBRRRUsTCkb7ppaRvumqECf&#10;dpaRPu0tJ7gFFFFMBy0tItLUgFA60UDrVPYB9FFFSAUUUVTAdRRRSQBSjrSUo60MCWkPSlpD0pgN&#10;j6Gn0yPoafQAU4dKbTh0oAKKKKACnjpTKeOlABRRRQAU4dKbTh0oAWiiigAqUdKiqUdKACiiigAo&#10;oooIW4U4dKbTh0oCQtIOlLSDpQERyUtIlLQSwpw6U2nDpQAtFFFAEo6UUDpRQAUUUUAFOjcqrDHJ&#10;702nKOKBHZaT/wAVD4Qu9Mf57q1/fRHuR6CuMk/crlu3GK1/CurtoutQ3R5iz5bKe4NT+MtKXSdX&#10;Yxrvt5x5intg1b1IXuysYq9KWkBzS0RNAPWiiipZKHDpRQOlFU9gZIn3adTU+7TqHsCGD7xp5+9T&#10;B9408/epLcQUq0lKtHUBR1NFA6mipYDl6UtIvSlq3sAetOXpTfWnL0oewC1o6BqJ0zU4Zv4SwVh6&#10;g1nUjHehX7uOhpLcHqrHQ+MNPj07VJGi/wBTL+8Ru3PNYnSupu4hr/hCGf781iQj+pH+RXLBtxI6&#10;kd6uxnDYKKKKZXUKf2FMp/YUDYUq0lKtBItOWm05aAFpD1FLSHqKAJFp1NWnUAFFFFADlpaRaWgA&#10;pV60lKvWgB1A5bb0JH5UUb9mSBnjFAnqjo9TP9q+Hba76tbjy2b27fyrngzEDI4IyK3/AApILm1u&#10;9MkIxKm5fqKwDE0DmNs5Tg5oM4PoFPj6mmU+PqaDUfRRRQAUq9aSlXrQAtKvWkpV60CY6kalpGoJ&#10;Q9fuihulC/dFDdKCSRKdTUp1ABRRRQAo606mjrTqACgdaKB1oAUnDLxnJ49q29O/0vQZ4Cd7QuG+&#10;g5rFIzj2Navhi68i+eEj5LgFT9aCXsZS5MhJ7U+nXNsbS+mT/aNNoGOT71P9KYn3qf6UAwooooEx&#10;R1p1NHWnUCAdafTB1p9AAOtOpo606gBR1qWoh1qWgAooooAB1p1NHWnUAFFFFBD3H0DrRQOtASHF&#10;SwIHU1qWzfatGdRz5RzWYCVII61f0NgWuITwroR+JoJKm4YB7GlpsylZcdADjNOoAKKKKaAfRRRT&#10;AcnQ0HpQnQ0HpQAJT6YlPoAB1qWoh1qWgAooooAfRRRQA4dKWkHSloAcOlA6UDpQOlAmTUUUUAxq&#10;d6cOtNTvSnmgkt3ozao/cgYqsOg+lWXPm2qAfwdark9TQAU8dKZTx0oAKcOlNpw6UALUi/dFR1Iv&#10;3RQAtFFFAdRw6UtIOlLQShw6UUDpRQA4dKWkHSloAkX7opaRfuiloA+KqKKK5T6AKKKKACiiigAo&#10;oooAKKKKACiiigAooooAKKKKACiiigAooooAKKKKACiiigAooooAKKKKACiiigAooooAKKKKACii&#10;igAooooAKKKKACiiigAooooAKKKKACiiigAooooAKKKKACiiigAooooAKKKKACiiigAooooAKKKK&#10;ACiiigAooooAKKKKACiiigAooooAKKKKACiiigAooooAKKKKACiiigAooooAKKKKACiiigAooooA&#10;KKKKACiiigBR1p1NHWnUAFFFFABRRRVgFA60UDrUMB1FFFABRRRVAFFFFSwFHWnU0dadTQBSHpS0&#10;h6UwFoooqSBV+8KkqNfvCpKopBRRRUsTCkb7ppaRvumqECfdpaRPu0tJ7gFFFFMBy0tItLUgFA60&#10;UDrVPYB9FFFSAUUUVTAdRRRSQBSjrSUo60MCWkPSlpD0pgNj6Gn0yPoafQAU4dKbTh0oAKKKKACn&#10;jpTKeOlABRRRQAU4dKbTh0oAWiiigAqUdKiqUdKACiiigAooooIW4U4dKbTh0oCQtIOlLSDpQERy&#10;UtIlLQSwpw6U2nDpQAtFFFAEo6UUDpRQAUUUUAFOX9KbTl6UANbds2Z75BruPNHifwi0RXde2A3E&#10;92WuKra8Iax/Y+uQGT5raX5JR6g1SJkupjLypPQUoIIBFa3ijShouqTgDMTHenoQayeOwxTiEdRT&#10;1ooNFSwQ4dKKB0oqnsDJE+7Tqan3adQ9gQwfeNPP3qYPvGnn71JbiClWkpVo6gKOpooHU0VLAcvS&#10;lpF6UtW9gD1py9Kb605elHQBaP1oo60luB0Xgq826jJZyN/o9yuwjtu7VlajYPpuoXFs4+ZGOarQ&#10;XLWksU0Y+dGB4rp/GNuL6G31qI5SYBZAP71aGb0kcwKWkRcN9TS0FdQp/YUyn9hQNhSrSUq0Ei05&#10;abTloAWkPUUtIeooAkWnU1adQAUUUUAOWlpFpaAClXrSUq9aAHUUUUAW9IujZ6pbSg4Cv83vWj4t&#10;s1ttYldP9XN86496wjyMA4OciulvwdW8MR3Z/wBdb/I/rjtQZPRnOhgeKfH1NNYgEDbjAyTTo+po&#10;NEPooooGFKvWkpV60ALSr1pKVetAmOpGpaRqCUPX7oobpQv3RQ3SgkkSnU1KdQAUUUUAKOtOpo60&#10;6gAoHWigdaAHVLaz/ZriOQdVaoqOnzdcc0AbHiO38u6jlH3ZV3g+tZVbVw32/wAO20mdz2zFCfY4&#10;xWIDkA+tBMWPT71P9KjTrUnpQNhRRRQJijrTqaOtOoEA60+mDrT6AAdadTR1p1ACjrUtRDrUtABR&#10;RRQADrTqaOtOoAKKKKCHuPoHWigdaAkOY4BPcdKsWMnkzxHuWGarnpTkbbz3HNBJa1NPJvnQfd4I&#10;P1qGr2rLvitpuu8cmqNNgFFFFCAfRRRTAcnQ0HpQnQ0HpQAJT6YlPoAB1qWoh1qWgAooooAfRRRQ&#10;A4dKWkHSloAcOlA6UDpQOlAmTUUUUAxqd6dnFNTvTj0oJLVp81tNn0quOBiprBt0hjzgGopMLIy+&#10;/FACU8dKZTx0oAKcOlNpw6UALUi/dFR1Iv3RQAtFFFAdRw6UtIOlLQShw6UUDpRQA4dKWkHSloAk&#10;X7opaRfuiloA+KqKKK5T6AKKKKACiiigAooooAKKKKACiiigAooooAKKKKACiiigAooooAKKKKAC&#10;iiigAooooAKKKKACiiigAooooAKKKKACiiigAooooAKKKKACiiigAooooAKKKKACiiigAooooAKK&#10;KKACiiigAooooAKKKKACiiigAooooAKKKKACiiigAooooAKKKKACiiigAooooAKKKKACiiigAooo&#10;oAKKKKACiiigAooooAKKKKACiiigAooooAKKKKACiiigBR1p1NHWnUAFFFFABRRRVgFA60UDrUMB&#10;1FFFABRRRVAFFFFSwFHWnU0dadTQBSHpS0h6UwFoooqSBV+8KkqNfvCpKopBRRRUsTCkb7ppaRvu&#10;mqECfdpaRPu0tJ7gFFFFMBy0tItLUgFA60UDrVPYB9FFFSAUUUVTAdRRRSQBSjrSUo60MCWkPSlp&#10;D0pgNj6Gn0yPoafQAU4dKbTh0oAKKKKACnjpTKeOlABRRRQAU4dKbTh0oAWiiigAqUdKiqUdKACi&#10;iigAooooIW4U4dKbTh0oCQtIOlLSDpQERyUtIlLQSwpw6U2nDpQAtFFFAEo6UUDpRQAUUUUAFOHS&#10;m04dKAFphDKMfxbsg0+igDtrwr4p8JJMF3ahYD95j+JP85rilOR6eprf8G6uulaoIpf+Pe4Hly/Q&#10;8VW8SaT/AGNqs8ZB8otke4PNa9DNaMyg2felpAAANvTrS1mykOHSigdKKp7AyRPu06mp92nUPYEM&#10;H3jTz96mD7xp5+9SW4gpVpKVaOoCjqaKB1NFSwHL0paRelLVvYA9acvSm+tOXpR0AWiiiktwAcc1&#10;13huQazo95pB/wBZtLxj3FconTNX9D1N9H1m2uU6K3z/AEqupMlcoKjxEo3BU7SDTq2/Funpb6vJ&#10;LCMQzgSIexzWKSD06VQkxKf2FMp/YUFMKVaSlWgkWnLTactAC0h6ilpD1FAEi06mrTqACiiigBy0&#10;tItLQAUq9aSlXrQA6iiigBOjA+ldH4WuFn8+wk+5OnGfUdK5tuoz0q3p921newSDorBqCZK6IpoH&#10;guHRjyvy89qWPqa2fF9qiaoLqIYhuEDj+tY0fDEGgIu6H0UUUFBSr1pKVetAC0q9aSlXrQJjqRqW&#10;kaglD1+6KG6UL90UN0oJJEp1NSnUAFFFFACjrTqaOtOoAKB1ooHWgB1HcUUGgDb8NEXUF3ZkjBQu&#10;oPcish12OV6EE8VY0i5NpqMD5wu4BvpUut232XVZh/CwDL+NBK3KUfWpPSmJ97in+lA2FFFFAmKO&#10;tOpo606gQDrT6YOtPoAB1p1NHWnUAKOtS1EOtS0AFFFFAAOtOpo606gAooooIe4+gdaKB1oCQ49K&#10;UZwcdcUh6UqcA0Eml/x8aRjr5LY+lUq0NHAaKaA/8tAW/Ss9QFuHj7L3psfUKKKKEIfRRRTAcnQ0&#10;HpQnQ0HpQAJT6YlPoAB1qWoh1qWgAooooAfRRRQA4dKWkHSloAcOlA6UDpQOlAmTUUUUAxqd6dTU&#10;706gkdatsuQe1OuU23O78qRAMr9anvfvofUdaAID1pw6UynjpQAU4dKbTh0oAWpF+6KjqRfuigBa&#10;KKKA6jh0paQdKWglDh0ooHSigBw6UtIOlLQBIv3RS0i/dFLQB8VUUUVyn0AUUUUAFFFFABRRRQAU&#10;UUUAFFFFABRRRQAUUUUAFFFFABRRRQAUUUUAFFFFABRRRQAUUUUAFFFFABRRRQAUUUUAFFFFABRR&#10;RQAUUUUAFFFFABRRRQAUUUUAFFFFABRRRQAUUUUAFFFFABRRRQAUUUUAFFFFABRRRQAUUUUAFFFF&#10;ABRRRQAUUUUAFFFFABRRRQAUUUUAFFFFABRRRQAUUUUAFFFFABRRRQAUUUUAFFFFABRRRQAUUUUA&#10;FFFFACjrTqaOtOoAKKKKACiiirAKB1ooHWoYDqKKKACiiiqAKKKKlgKOtOpo606mgCkPSlpD0pgL&#10;RRRUkCr94VJUa/eFSVRSCiiipYmFI33TS0jfdNUIE+7S0ifdpaT3AKKKKYDlpaRaWpAKB1ooHWqe&#10;wD6KKKkAoooqmA6iiikgClHWkpR1oYEtIelLSHpTAbH0NPpkfQ0+gApw6U2nDpQAUUUUAFPHSmU8&#10;dKACiiigApw6U2nDpQAtFFFABUo6VFUo6UAFFFFABRRRQQtwpw6U2nDpQEhaQdKWkHSgIjkpaRKW&#10;glhTh0ptOHSgBaKKKAJR0ooHSigAooooAKcOlNpw6UALRRRQAfOiY/iDblrtdXZfE3hWC9UZvbMb&#10;JVHUp2NcYvT6V0XgvV107UXtpuYLxfKfPoen86qJEkc4Dx1GKd3q/wCItKbSdSmtpPlTflD6jrVA&#10;noPSkwTHDpRQORRVPYbJE+7Tqan3adQ9gQwfeNPP3qYPvGnn71JbiClWkpVo6gKOpooHU0VLAcvS&#10;lpF6UtW9gD1py9Kb605elHQBaKKKS3AehwKawLM69iOMU5OlOquoHVGQa54PjDf8fVkxz67eMf1r&#10;lcAH5eh6VueD9Qjs9XEdx/x7zjy3B96pa7px0zUpoDwAdy/SqM1o7FCn9hTPT3p/YUFsKVaSlWgk&#10;WnLTactAC0h6ilpD1FAEi06mrTqACiiigBy0tItLQAUq9aSlXrQA6iiigBGpwABBPXGB9aY1SDtQ&#10;B0fltq/hXdJ/rbM8/Q9P5Vz0bbyT7Yrb8JXWNRazc5iuVKMOxPasu6szYXtxD2RttBnHRjKKD1NF&#10;BoFKvWkpV60ALSr1pKVetAmOpGpaRqCUPX7oobpQv3RQ3SgkkSnU1KdQAUUUUAKOtOpo606gAoHW&#10;igdaAHUUUUACnbuPfHFbmsD7Xptld/xBdjn+VYgPzLW7o5+2aTeWeMsPnHtigl6GKn3qk9KhiXaQ&#10;p7E1N6UBuFFFFA2KOtOpo606gkB1p9MHWn0AA606mjrTqAFHWpaiHWpaACiiigAHWnU0dadQAUUU&#10;UEPcfQOtFA60BIcelGQEJ9qD0NOT6ZoJJ9OkNvcRvk/Mw/nUl/F9mu3Udzn86gB2kHuDWhqw8wQX&#10;A6OoFPcDPPXiig8GihAPooopgOToaD0oToaD0oAEp9MSn0AA61LUQ61LQAUUUUAPooooAcOlLSDp&#10;S0AOHSgdKB0oHSgTJqKKKAY1O9Opqd6dQSFWpvntIvrzVXpVq3xJbzD06UAQd6UdKaOBTx0oAKcO&#10;lNpw6UALUi/dFR1Iv3RQAtFFFAdRw6UtIOlLQShw6UUDpRQA4dKWkHSloAkX7opaRfuiloA+KqKK&#10;K5T6AKKKKACiiigAooooAKKKKACiiigAooooAKKKKACiiigAooooAKKKKACiiigAooooAKKKKACi&#10;iigAooooAKKKKACiiigAooooAKKKKACiiigAooooAKKKKACiiigAooooAKKKKACiiigAooooAKKK&#10;KACiiigAooooAKKKKACiiigAooooAKKKKACiiigAooooAKKKKACiiigAooooAKKKKACiiigAoooo&#10;AKKKKACiiigAooooAKKKKACiiigBR1p1NHWnUAFFFFABRRRVgFA60UDrUMB1FFFABRRRVAFFFFSw&#10;FHWnU0dadTQBSHpS0h6UwFoooqSBV+8KkqNfvCpKopBRRRUsTCkb7ppaRvumqECfdpaRPu0tJ7gF&#10;FFFMBy0tItLUgFA60UDrVPYB9FFFSAUUUVTAdRRRSQBSjrSUo60MCWkPSlpD0pgNj6Gn0yPoafQA&#10;U4dKbTh0oAKKKKACnjpTKeOlABRRRQAU4dKbTh0oAWiiigAqUdKiqUdKACiiigAooooIW4U4dKbT&#10;h0oCQtIOlLSDpQERyUtIlLQSwpw6U2nDpQAtFFFAEo6UUDpRQAUUUUAFOHSm04dKAFooooAcp7+t&#10;M810wejKwKmnjpQRvIzyRVx3Ednrap4o8M2+pIoa6tl8ucd/rXFR5C4PXP6V0fgvV0s7+S2m4tbs&#10;eVJn1PQ1neIdKfRdYktHH7sHKN6g8ihmS0ZSXnoMUUitvGcYwcU40PY0Y9Pu06mp92nUPYEMH3jT&#10;z96mD7xp5+9SW4gpVpKVaOoCjqaKB1NFSwHL0paRelLVvYA9acvSm+tOXpR0AWiiiktwHp0p3601&#10;OlOquoDQ2HIJxs+bNdZ4gjXV9FstWj5kT93MPp3P51ym0c8da6bwbKl49xpUzYiukOCegbFUZyWu&#10;hzIzuYnjnpUnYU+7t3tLuaBxho2KmmdhQXugpVpKVaCRactNpy0ALSHqKWkPUUASLTqatOoAKKKK&#10;AHLS0i0tABSr1pKVetADqKKKAGtUg6VG1SL2oAdDdPZ3Ec6fwHj2NdD4rhW4ltr+LAjuIxuA/vd6&#10;5xeCpLYTGSK6LTP+Jt4buLbrPbndH9O/8qDKWjMBTzjnPvT6jQ7nJI6cH61JQa3vqFKvWkpV60AL&#10;Sr1pKVetAmOpGpaRqCUPX7oobpQv3RQ3SgkkSnU1KdQAUUUUAKOtOpo606gAoHWigdaAHUUUUAKB&#10;zWloN19l1KPJ+WQ7G988Vmr1pwfyyrg8qwIoE9UWry0NjqFxC3VWOPcGovStbXwt2ba+UDEi4OPU&#10;Vk9x+lBKCil7ikoKYo606mjrTqCQHWn0wdafQADrTqaOtOoAUdalqIdaloAKKKKAAdadTR1p1ABR&#10;RRQQ9x9A60UDrQEhx6U5KaelOSgkkORmtFD9p0oZ58o1msMitHQ5A8lxARkMh498U0wM/FFDKVmK&#10;dx60Dk4oQD6KKKYDk6Gg9KE6Gg9KABKfTEp9AAOtS1EOtS0AFFFFAD6KKKAHDpS0g6UtADh0oHSg&#10;dKB0oEyaiiigGNTvTqanenUEh/OrFmSFaPuarjrU1s224HvQAxxhiKcOlLdrsuPY0lABTh0ptOHS&#10;gBakX7oqOpF+6KAFooooDqOHSlpB0paCUOHSigdKKAHDpS0g6UtAEi/dFLSL90UtAHxVRRRXKfQB&#10;RRRQAUUUUAFFFFABRRRQAUUUUAFFFFABRRRQAUUUUAFFFFABRRRQAUUUUAFFFFABRRRQAUUUUAFF&#10;FFABRRRQAUUUUAFFFFABRRRQAUUUUAFFFFABRRRQAUUUUAFFFFABRRRQAUUUUAFFFFABRRRQAUUU&#10;UAFFFFABRRRQAUUUUAFFFFABRRRQAUUUUAFFFFABRRRQAUUUUAFFFFABRRRQAUUUUAFFFFABRRRQ&#10;AUUUUAFFFFABRRRQAUUUUAKOtOpo606gAooooAKKKKsAoHWigdahgOooooAKKKKoAoooqWAo606m&#10;jrTqaAKQ9KWkPSmAtFFFSQKv3hUlRr94VJVFIKKKKliYUjfdNLSN901QgT7tLSJ92lpPcAooopgO&#10;WlpFpakAoHWigdap7APoooqQCiiiqYDqKKKSAKUdaSlHWhgS0h6UtIelMBsfQ0+mR9DT6ACnDpTa&#10;cOlABRRRQAU8dKZTx0oAKKKKACnDpTacOlAC0UUUAFSjpUVSjpQAUUUUAFFFFBC3CnDpTacOlASF&#10;pB0paQdKAiOSlpEpaCWFOHSm04dKAFooooAlHSigdKKACiiigApw6U2nDpQAtFFFADl6Ud6F6UdO&#10;2auIDkOyZZAfunoK7HVR/wAJR4ct7+Nd91afJIPUdv0rjAoUk+tdF4K1caZqD2spHkXg8tgegz3o&#10;Wpm+5gKMHjjnpRWl4h0d9E1aa1f7udyN2IPNZivvBPvim9gWpKn3adTU+7TqT2KQwfeNPP3qYPvG&#10;nn71JbiClWkpVo6gKOpooHU0VLAcvSlpF6UtW9gD1py9Kb605elHQBaKKKS3AenSnU1OlOquoBUt&#10;peNZXUUqcMjA5FRUdDnp6H3qiHqdL4vsluTBqkP+rnQbsdm6Vzgz0PUV1Hh1hrWjXelSHLx5miJ9&#10;R2/SuYdHjlcOMMDg+1AlpoFKtJSrQMWnLTactAC0h6ilpD1FAEi06mrTqACiiigBy0tItLQAUq9a&#10;SlXrQA6iiigBrVIOlRtUg6UAIVDYyK2PC16LLVY8nCSfIR9ayKVGKMGBwwOc+lAnG5paxYnT7+WL&#10;+HJYH1zVHGAK6HXU/tPSrPUE6qNkv4VzucycdMUEp20HUq9aSlXrQWLSr1pKVetAmOpGpaRqCUPX&#10;7oobpQv3RQ3SgkkSnU1KdQAUUUUAKOtOpo606gAoHWigdaAHUUUUAKvWlIGVPYEE0i9acRkUAbdh&#10;i/0O4g6yRHcvsKx848sHrnmtHw3OLe/8tj8kwKHPuKp3ts1tcsjcFZD+VBF9RmeaKKKCmKOtOpo6&#10;06gkB1p9MHWn0AA606mjrTqAFHWpaiHWpaACiiigAHWnU0dadQAUUUUEPcfQOtFA60BIcelOSmnp&#10;TkoJHsflJqfTpTDdI4OMnB+lQ44oU7SPzoAtanEItQmA4yAw/SqvpV/V/wB7HaXI6sNrfhVCqAea&#10;KKKAHJ0NB6UJ0NB6UACU+mJT6AAdalqIdaloAKKKKAH0UUUAOHSlpB0paAHDpQOlA6UDpQJk1FFF&#10;AManenU1O9OoJCnJwwbvTacOlAE94NzrJ2xUQOQKnbDWnuKgUYUUALTh0ptOHSgBakX7oqOpF+6K&#10;AFooooDqOHSlpB0paCUOHSigdKKAHDpS0g6UtAEi/dFLSL90UtAHxVRRRXKfQBRRRQAUUUUAFFFF&#10;ABRRRQAUUUUAFFFFABRRRQAUUUUAFFFFABRRRQAUUUUAFFFFABRRRQAUUUUAFFFFABRRRQAUUUUA&#10;FFFFABRRRQAUUUUAFFFFABRRRQAUUUUAFFFFABRRRQAUUUUAFFFFABRRRQAUUUUAFFFFABRRRQAU&#10;UUUAFFFFABRRRQAUUUUAFFFFABRRRQAUUUUAFFFFABRRRQAUUUUAFFFFABRRRQAUUUUAFFFFABRR&#10;RQAUUUUAKOtOpo606gAooooAKKKKsAoHWigdahgOooooAKKKKoAoooqWAo606mjrTqaAKQ9KWkPS&#10;mAtFFFSQKv3hUlRr94VJVFIKKKKliYUjfdNLSN901QgT7tLSJ92lpPcAooopgOWlpFpakAoHWigd&#10;ap7APoooqQCiiiqYDqKKKSAKUdaSlHWhgS0h6UtIelMBsfQ0+mR9DT6ACnDpTacOlABRRRQAU8dK&#10;ZTx0oAKKKKACnDpTacOlAC0UUUAFSjpUVSjpQAUUUUAFFFFBC3CnDpTacOlASFpB0paQdKAiOSlp&#10;EpaCWFOHSm04dKAFooooAlHSigdKKACiiigApw6U2nDpQAtFFFADl6UtIvSlq4gB60sXyyhwSGXo&#10;aQ9TQDj61LJO01MN4l8Lw3w+a6svllHcr2P8q4xR14xk5roPBurDT9S8qY5trlfLdT0qr4n0ltC1&#10;OSH7yP8ANGe2D0FU9iE7aGcnSnUyM5X1p9D2LQwfeNPP3qYPvGnn71JCClWkpVo6gKOpooHU0VLA&#10;cvSlpF6UtW9gD1py9Kb605elHQBaKKKS3AenSnU1OlOquoBRRRVE9S7o+oNpepW9wpxtb5h6itPx&#10;hp32DUI7xRm3vV8xSOg9q5+urtCde8LSWzHfPaHdHnrtoJlucqp+Y+1PWm7cSucYzxinLxQMWnLT&#10;actAC0h6ilpD1FAEi06mrTqACiiigBy0tItLQAUq9aSlXrQA6iiigBrVIOlRtUg6UAFPQZDe9Mp8&#10;fegDo/Dji9t7vTnPEqZQe4rn2iMUjo/DISmPap7G9bT76C4U42OM/StDxRbLHqpmiGIp1EgPbpQZ&#10;7SMilXrQcYoXrQaC0q9aSlXrQJjqRqWkaglD1+6KG6UL90UN0oJJEp1NSnUAFFFFACjrTqaOtOoA&#10;KB1ooHWgB1FFFACr1p1NXrTqAHwsUkRgcbSD+VbPiFVnlhvE+5IgHHr3rDzgit2xAvfD9xEeZIDu&#10;jH86CGY570VFG7MF3ccnNS0DFHWnU0dadQIB1p9MHWn0AA606mjrTqAFHWpaiHWpaACiiigAHWnU&#10;0dadQAUUUUEPcfQOtFA60BIcelOSmnpTkoJJKD+XvRQSAKANGFftOjSI334mytZ3etDR5R50sLfd&#10;kSqEqGJnB7NgVQC0tFFADk6Gg9KE6Gg9KABKfTEp9AAOtS1EOtS0AFFFFAD6KKKAHDpS0g6UtADh&#10;0oHSgdKB0oEyaiiigGNTvTqanenUEhTh0ptOHSgCxa4kt5lOcr0qFPuj6VLZHbOwPRhTXTYxHbNA&#10;DacOlNpw6UALUi/dFR1Iv3RQAtFFFAdRw6UtIOlLQShw6UUDpRQA4dKWkHSloAkX7opaRfuiloA+&#10;KqKKK5T6AKKKKACiiigAooooAKKKKACiiigAooooAKKKKACiiigAooooAKKKKACiiigAooooAKKK&#10;KACiiigAooooAKKKKACiiigAooooAKKKKACiiigAooooAKKKKACiiigAooooAKKKKACiiigAoooo&#10;AKKKKACiiigAooooAKKKKACiiigAooooAKKKKACiiigAooooAKKKKACiiigAooooAKKKKACiiigA&#10;ooooAKKKKACiiigAooooAKKKKACiiigBR1p1NHWnUAFFFFABRRRVgFA60UDrUMB1FFFABRRRVAFF&#10;FFSwFHWnU0dadTQBSHpS0h6UwFoooqSBV+8KkqNfvCpKopBRRRUsTCkb7ppaRvumqECfdpaRPu0t&#10;J7gFFFFMBy0tItLUgFA60UDrVPYB9FFFSAUUUVTAdRRRSQBSjrSUo60MCWkPSlpD0pgNj6Gn0yPo&#10;afQAU4dKbTh0oAKKKKACnjpTKeOlABRRRQAU4dKbTh0oAWiiigAqUdKiqUdKACiiigAooooIW4U4&#10;dKbTh0oCQtIOlLSDpQERyUtIlLQSwpw6U2nDpQAtFFFAEo6UUDpRQAUUUUAFOHSm04dKAFooooAc&#10;vSlpF6UtXEAPWig9aKlkoXOVGOCDkEV2s+PFHhVJ+HvrIYYd2T1rix0rb8Jar/ZWrxs5zDJ8jqem&#10;DVkzXUyEHy5HQnIp1a3inSxpGquI+bWb94jD0rIVtwyO9N2sOGqGj7xp5+9TP4jTz96oQBSrSUq0&#10;dQFHU0UDqaKlgOXpS0i9KWrewB605elN9acvSjoAtFFFJbgPTpTqanSnVXUAoooqieofXgVr+HNR&#10;bTtUhbOInO2QH0NZFOJY7cHGOaAlqjW8Uab/AGVqboB8kn7yM+oPP9ay0I6dwOa6i7LeI/DSPt3X&#10;Vkcb+5SuWUhndl6GglO473HenLSUq0DFpD1FLSHqKAJFp1NWnUAFFFFADlpaRaWgApV60lKvWgB1&#10;FFFADWqQdKjapB0oAKfH1NMp8fU0AOKlyF/hPWuh3DVfC24Yae0P4lc1zrAnGDg1s+Fblba+8mT5&#10;o5hsIPSgzkupjghlz3POKcOtWNUtDYalPAVwFYkH2quvWgtO6FpV60lKvWgGOpGpaRqCUPX7oobp&#10;Qv3RQ3SgkkSnU1KdQAUUUUAKOtOpo606gAoHWigdaAHUUUUAKvWnU1etOoAULuIrU0CYQ33lk4Sb&#10;Kn8RisxPvVIJDE6uOqkNQS0PvbU2eoTQDohzk+lR1r+JAJJLW7j5S4QAn3x/9asigQo606mjrTqA&#10;AdafTB1p9AAOtOpo606gBR1qWoh1qWgAooooAB1p1NHWnUAFFFFBD3H0DrRQOtASHHpTkpp6U5KC&#10;SSgjIxRRQBJbP5VxG+cY4qxq8QW4O37rYYfWqecc1fuwZ9Pt5v4lO000BTopB0paYDk6Gg9KE6Gg&#10;9KABKfTEp9AAOtS1EOtS0AFFFFAD6KKKAHDpS0g6UtADh0oHSgdKB0oEyaiiigGNTvTqanenUEhT&#10;u1Npw6UAELkShjVi8OGUDuM1W/8A11buhvhSUdTxQBBTh0ptOHSgBakX7oqOpF+6KAFooooDqOHS&#10;lpB0paCUOHSigdKKAHDpS0g6UtAEi/dFLSL90UtAHxVRRRXKfQBRRRQAUUUUAFFFFABRRRQAUUUU&#10;AFFFFABRRRQAUUUUAFFFFABRRRQAUUUUAFFFFABRRRQAUUUUAFFFFABRRRQAUUUUAFFFFABRRRQA&#10;UUUUAFFFFABRRRQAUUUUAFFFFABRRRQAUUUUAFFFFABRRRQAUUUUAFFFFABRRRQAUUUUAFFFFABR&#10;RRQAUUUUAFFFFABRRRQAUUUUAFFFFABRRRQAUUUUAFFFFABRRRQAUUUUAFFFFABRRRQAUUUUAKOt&#10;Opo606gAooooAKKKKsAoHWigdahgOooooAKKKKoAoooqWAo606mjrTqaAKQ9KWkPSmAtFFFSQKv3&#10;hUlRr94VJVFIKKKKliYUjfdNLSN901QgT7tLSJ92lpPcAooopgOWlpFpakAoHWigdap7APoooqQC&#10;iiiqYDqKKKSAKUdaSlHWhgS0h6UtIelMBsfQ0+mR9DT6ACnDpTacOlABRRRQAU8dKZTx0oAKKKKA&#10;CnDpTacOlAC0UUUAFSjpUVSjpQAUUUUAFFFFBC3CnDpTacOlASFpB0paQdKAiOSlpEpaCWFOHSm0&#10;4dKAFooooAlHSigdKKACiiigApw6U2nDpQAtFFFADl6UtIvSlq4gB60UHrRUslDh0o5Dhs9OKB0o&#10;qnsDO1tgvibwhPGxBvrPlB3Za48fdGBtrQ8N6qdG1OK4z+7ztZfUVd8ZaWul3xngXNrON646AntT&#10;6GcVyswB985p5+9Uandg9KkPWpW5YUq0lKtHUBR1NFA6mipYDl6UtIvSlq3sAetOXpTfWnL0o6AL&#10;RRRSW4D06U6mp0p1V1AKKKKonqFP7CmU/sKBs2/CWpmy1QRS82048twTVPXNP/snU7mE8LktGPUV&#10;neY6SKVyACCCPWut1eMa74divgN1zb4SQjuP8igzejOVRt6Bu56j0p603CjOO/NOWgoWkPUUtIeo&#10;oAkWnU1adQAUUUUAOWlpFpaAClXrSUq9aAHUUUUANapB0qNqkHSgAp8fU0ynx9TQA7rxTkYxyqwO&#10;1lOQaSkIyQaA3Vjf8Qp/aGm2mqRrnjy5Meo7/pWFn5hjkEZroPD0n2yxu9OJ4ZS8YPrXPBGjARxh&#10;hkGgziOpV60nrSr1oLY6kalpGoJQ9fuihulC/dFDdKCSRKdTUp1ABRRRQAo606mjrTqACgdaKB1o&#10;AdRRRQAq9adTV606gByfepz52kDvTU+9TiKBM2rELf8Ah+SJvv253L+dYobIHHOcVpeHZRb3rRuf&#10;klG38cVVvrVrO6kicYIagkhHWnU0dqdQADrT6YOtPoAB1p1NHWnUAKOtS1EOtS0AFFFFAAOtOpo6&#10;06gAooooIe4+gdaKB1oCQ49KclNPSnJQSSUUUUAI33TWpYET2sluT1G4GszGat6dJ5N4hP3T8tNA&#10;Vskoxxgg4xSnrUt5EYLy4Q9M5FRdzTAcnQ0HpQnQ0HpQAJT6YlPoAB1qWoh1qWgAooooAfRRRQA4&#10;dKWkHSloAcOlA6UDpQOlAmTUUUUAxqd6dTU706gkKcOlNpw6UALjNWkHm2uz/nnzn1qpVqzYAvH1&#10;LigCuOaeOlMY4OPSnjoKAFqRfuio6kX7ooAWiiigOo4dKWkHSloJQ4dKKB0ooAcOlLSDpS0ASL90&#10;UtIv3RS0AfFVFFFcp9AFFFFABRRRQAUUUUAFFFFABRRRQAUUUUAFFFFABRRRQAUUUUAFFFFABRRR&#10;QAUUUUAFFFFABRRRQAUUUUAFFFFABRRRQAUUUUAFFFFABRRRQAUUUUAFFFFABRRRQAUUUUAFFFFA&#10;BRRRQAUUUUAFFFFABRRRQAUUUUAFFFFABRRRQAUUUUAFFFFABRRRQAUUUUAFFFFABRRRQAUUUUAF&#10;FFFABRRRQAUUUUAFFFFABRRRQAUUUUAFFFFABRRRQAo606mjrTqACiiigAoooqwCgdaKB1qGA6ii&#10;igAoooqgCiiipYCjrTqaOtOpoApD0paQ9KYC0UUVJAq/eFSVGv3hUlUUgoooqWJhSN900tI33TVC&#10;BPu0tIn3aWk9wCiiimA5aWkWlqQCgdaKB1qnsA+iiipAKKKKpgOooopIApR1pKUdaGBLSHpS0h6U&#10;wGx9DT6ZH0NPoAKcOlNpw6UAFFFFABTx0plPHSgAooooAKcOlNpw6UALRRRQAVKOlRVKOlABRRRQ&#10;AUUUUELcKcOlNpw6UBIWkHSlpB0oCI5KWkSloJYU4dKbTh0oAWiiigCUdKKB0ooAKKKKACnDpTac&#10;OlAC0UUUAOXpS0i9KWriAHrRQetFSyUOHSjOKB0oqnsDFEe4Y7A12uiyL4n0CfTJcG6gXdEzdx6V&#10;xqdKt6TqL6TqMN0jYKsMj1FUtiXpqinIpidkcYZDgrTs/hXS+N9MSB4dStF3x3OCcdAa5xv171MR&#10;J3EpVpKVaS3KFHU0UDqaKlgOXpS0i9KWrewB605elN9acvSjoAtFFFJbgPTpTqanSnVXUAoooqie&#10;oU/sKZT+woGxASH/ANnvXReDtQSC8eznP+j3I24PY1z1LG22RWyV2nII9aCGrlvVbBtL1C4gb+Bi&#10;RjuKrRnKBsYB7Guo8SxjVNDt9TiGbiMbZgO1cujFvyzQCdx1IeopaQ9RQMkWnU1adQAUUUUAOWlp&#10;FpaAClXrSUq9aAHUUUUANapB0qNqkHSgAp8fU0ynx9TQA+iiigCxp12bC9imU8Kwz9O9aPiizWHV&#10;BNHjyLhd6kdBWJIAVIJxXSoV1Twy0fWa2Py+u2gylpqc8rbweDx3pV60yJmMeMYx1qRaC73VxaRq&#10;WkagSHr90UN0oX7oobpQSSJTqalOoAKKKKAFHWnU0dadQAUDrRQOtADqKKKAFXrTqavWnUAOT71P&#10;pifep5oEwWTynR1+8pzW14jH2lbW+HR1Ctj1xWL7+nNbOmML7RJom5dG3gUESMYdqfTTw6gdD2p1&#10;A+gDrT6YOtPoAB1p1NHWnUAKOtS1EOtS0AFFFFAAOtOpo606gAooooIe4+gdaKB1oCQ49KclNPSn&#10;JQSSUUUUAFO34II6g5ptIwyOOtNAaWtASSQyr0ZBk1RrQhH2jSHY/fiNZ38IPr0pgPToaD0oQ8UH&#10;pQAJT6YlPoAB1qWoh1qWgAooooAfRRRQA4dKWkHSloAcOlA6UDpQOlAmTUUUUAxqd6dTU706gkKc&#10;OlNpw6UAFS2xxKG7VFSjIwR60AS3a7JMetIOlS3i7gkuPlPFRZzQAtSL90VHUi/dFAC0UUUB1HDp&#10;S0g6UtBKHDpRQOlFADh0paQdKWgCRfuilpF+6KWgD4qooorlPoAooooAKKKKACiiigAooooAKKKK&#10;ACiiigAooooAKKKKACiiigAooooAKKKKACiiigAooooAKKKKACiiigAooooAKKKKACiiigAooooA&#10;KKKKACiiigAooooAKKKKACiiigAooooAKKKKACiiigAooooAKKKKACiiigAooooAKKKKACiiigAo&#10;oooAKKKKACiiigAooooAKKKKACiiigAooooAKKKKACiiigAooooAKKKKACiiigAooooAKKKKAFHW&#10;nU0dadQAUUUUAFFFFWAUDrRQOtQwHUUUUAFFFFUAUUUVLAUdadTR1p1NAFIelLSHpTAWiiipIFX7&#10;wqSo1+8KkqikFFFFSxMKRvumlpG+6aoQJ92lpE+7S0nuAUUUUwHLS0i0tSAUDrRQOtU9gH0UUVIB&#10;RRRVMB1FFFJAFKOtJSjrQwJaQ9KWkPSmA2PoafTI+hp9ABTh0ptOHSgAooooAKeOlMp46UAFFFFA&#10;BTh0ptOHSgBaKKKACpR0qKpR0oAKKKKACiiighbhTh0ptOHSgJC0g6UtIOlARHJS0iUtBLCnDpTa&#10;cOlAC0UUUASjpRQOlFABRRRQAU4dKbTh0oAWiiigBy9KWkXpS1cQA9aKD1oqWShw6UUDpRVPYGSJ&#10;93mkMeXXng9T6Uqfdp1HQEdb4VvF1ewn0K4IJYFoJD2PpXLXVu9ncyQSLtkQ7Wz3NFldyWN9FPEx&#10;BU9Pf1rp/GNmmrWVrq9uBhxibb2PvTRHws5SlWmg9fQdKctStyhR1NFA6mipYDl6UtIvSlq3sAet&#10;OXpTfWnL0o6ALRRRSW4D06U6mp0p1V1AKKKKonqFP7CmU/sKBsKVGIJGOD3pKVe9BJ0fhC8RriXT&#10;5zmG6GwZ7Gse+099LvLi3cY8snH0qtHKYZkdTtKncCK6jxLbrqek2+rocyfdkUetBL91nMqdyhh0&#10;NIeopdoTA6ikPUUFEi06mrTqACiiigBy0tItLQAUq9aSlXrQA6iiigBrVIOlRtUg6UAFPj6mmU+P&#10;qaAH0UUUDGkHI9O9a/hzUPsmprG3MUo2HPSsqnRyeXKpH3+3tQS9UXdZsP7M1SeHsGyPSqajBrf1&#10;kLqOkwX45dPkkrAX0oIT92w6kalpGoGh6/dFDdKF+6KG6UEkiU6mpTqACiiigBR1p1NHWnUAFA60&#10;UDrQA6iiigBV606mr1p1ADk+9T/SmJ96n+lAmFX9CuDb3yJ/BJwaoUqkqwKn5hyDQJ7FrVbIWepy&#10;qDwCcD2qv0rX1hRe2FtffxY2PiscPlA3Y02JO4o60+mDrT6QAOtOpo606gBR1qWoh1qWgAooooAB&#10;1p1NHWnUAFFFFBD3H0DrRQOtASHHpTkpp6U5KCSSiiigAo9aKDyKaAv6PJum8o8JICD9aqSgxzOh&#10;6LwaW0cwyo3YGrOrxCO5V1HyuMk0w3ZWToaD0oTgGg9KABKfTEp9AAOtS1EOtS0AFFFFAD6KKKAH&#10;DpS0g6UtADh0oHSgdKB0oEyaiiigGNTvTqanenUEhTh0ptOHSgApw4FNp+OKALON9gAOdhyagHI9&#10;qmtG3tNH2cYFQk7SR6HFAC1Iv3RUdSL90UALRRRQHUcOlLSDpS0EocOlFA6UUAOHSlpB0paAJF+6&#10;KWkX7opaAPiqiiiuU+gCiiigAooooAKKKKACiiigAooooAKKKKACiiigAooooAKKKKACiiigAooo&#10;oAKKKKACiiigAooooAKKKKACiiigAooooAKKKKACiiigAooooAKKKKACiiigAooooAKKKKACiiig&#10;AooooAKKKKACiiigAooooAKKKKACiiigAooooAKKKKACiiigAooooAKKKKACiiigAooooAKKKKAC&#10;iiigAooooAKKKKACiiigAooooAKKKKACiiigAooooAUdadTR1p1ABRRRQAUUUVYBQOtFA61DAdRR&#10;RQAUUUVQBRRRUsBR1p1NHWnU0AUh6UtIelMBaKKKkgVfvCpKjX7wqSqKQUUUVLEwpG+6aWkb7pqh&#10;An3aWkT7tLSe4BRRRTActLSLS1IBQOtFA61T2AfRRRUgFFFFUwHUUUUkAUo60lKOtDAlpD0paQ9K&#10;YDY+hp9Mj6Gn0AFOHSm04dKACiiigAp46UynjpQAUUUUAFOHSm04dKAFooooAKlHSoqlHSgAoooo&#10;AKKKKCFuFOHSm04dKAkLSDpS0g6UBEclLSJS0EsKcOlNpw6UALRRRQBKOlFA6UUAFFFFABTh0ptO&#10;HSgBaKKKAHL0paRelLVxAD1ooPWipZKHDpRQOlFU9gZIn3adTU+7TqHsCGDliK6rwXqCGefSbo7r&#10;O7UjJ/gfHH9K5X+I804SvC4ZcqwIwR60RIeqLmq6a2lX0tu2fkYgH27VVU5FdfrMC+KPD0OowqPt&#10;FqoSYDq3vXIJgDHei2oou+go6mijvRUMscvSlpF6UtW9gD1py9Kb605elHQBaKKKS3AenSnU1OlO&#10;quoBRRRVE9Qp/YUyn9hQNhSrSUqnFAhVILbSM+9dH4SuxcPNpVwQYbkbVJ7Guc6dKktpmtrmOaM/&#10;PGciglq6Jby0awupbd8gxsQSag6kH1rp/FEaarp1tq0C4OAso965jaRLn+HtQCdyROmadSLS0DCi&#10;iigBy0tItLQAUq9aSlXrQA6iiigBrVIOlRtUg6UAFPj6mmU+PqaAH0UUUAFG7YcgZPb2opV4Jx1o&#10;A3fDDLe+ZpkpxHOuRn1rHuLdra8kibjYcUkVy9pKkqNtZDkGtzxHbJN9n1CIfLcLyB2NBi9GYdI1&#10;Ke/tSNQX0Hr90UN0oX7oobpQSSJTqalOoAKKKKAFHWnU0dadQAUDrRQOtADqKKKAFXrTqavWnUAO&#10;T71P9KYn3qf6UCYUHJUiilHXnpQJmzoTi4sLmyl+bjcpNY+3C7SMEGrWm3X2S9jfPGcEeoqbWrcW&#10;uoPtGI5RuWggofxLT6aOtOoKAdadTR1p1ACjrUtRDrUtABRRRQADrTqaOtOoAKKKKCHuPoHWigda&#10;AkOPSnJTT0pyUEklFFFABRRRTQD+4/lWi+LvTPMJy0fH4Vmk45q9pR80ywDncp496YFNGGDSnpQw&#10;CMR6cYoPSgASn0xKfQADrUtRDrUtABRRRQA+iiigBw6UtIOlLQA4dKB0oHSgdKBMmooooBjU706m&#10;p3p1BIU4dKbTh0oAKeO1Mp46UAOtnMdwpHSpJ4tmT+NQJkGrd0dyAjpigCvUq/dFRDpUq/dFAC0U&#10;UUB1HDpS0g6UtBKHDpRQOlFADh0paQdKWgCRfuilpF+6KWgD4qooorlPoAooooAKKKKACiiigAoo&#10;ooAKKKKACiiigAooooAKKKKACiiigAooooAKKKKACiiigAooooAKKKKACiiigAooooAKKKKACiii&#10;gAooooAKKKKACiiigAooooAKKKKACiiigAooooAKKKKACiiigAooooAKKKKACiiigAooooAKKKKA&#10;CiiigAooooAKKKKACiiigAooooAKKKKACiiigAooooAKKKKACiiigAooooAKKKKACiiigAooooAK&#10;KKKAFHWnU0dadQAUUUUAFFFFWAUDrRQOtQwHUUUUAFFFFUAUUUVLAUdadTR1p1NAFIelLSHpTAWi&#10;iipIFX7wqSo1+8KkqikFFFFSxMKRvumlpG+6aoQJ92lpE+7S0nuAUUUUwHLS0i0tSAUDrRQOtU9g&#10;H0UUVIBRRRVMB1FFFJAFKOtJSjrQwJaQ9KWkPSmA2PoafTI+hp9ABTh0ptOHSgAooooAKeOlMp46&#10;UAFFFFABTh0ptOHSgBaKKKACpR0qKpR0oAKKKKACiiighbhTh0ptOHSgJC0g6UtIOlARHJS0iUtB&#10;LCnDpTacOlAC0UUUASjpRQOlFABRRRQAU4dKbTh0oAWiiigBy9KWkXpS1cQA9aKD1oqWShw6UUDp&#10;RVPYGSJ92nU1Pu06h7Ahg++aeepFM/iNPJw3SlERt+EdZ/svU1Wf5rOb93InbnvSeJNG/snUpVX/&#10;AFLnfGfUHmsI7kDDrk5FdtYsPFfhp7aT/kI2ozH7r3qjNqzujjVIPSlo8vy2ZSPu8EelA/nWb6mn&#10;mOXpS0i9KWrewB605elN9acvSjoAtFFFJbgPTpTqanSnVXUAoooqieoU/sKZT+woGwpVpKVaCRaV&#10;flOaSnLQB0vhO+juTPpdwR5VwuFz0DVg31k+n30ts33kOMH0plvcNazrMn305FdF4ihXV9LttXtx&#10;+9wEmA7GgnY51fpg06mrne46nvTqCgooooActLSLS0AFKvWkpV60AOooooAa1SDpUbVIOlABT4+p&#10;plPj6mgB9FFFABSr1pKVetAC4y4J5XvXRaG41XRrixbiZMtFXO5xVvS75tOvoph0BwfpQRJXKwja&#10;Mvv6k9KRu1bHiWxFtfidDiKZQymshj0oC+g9fuihulC/dFDdKCSRKdTUp1ABRRRQAo606mjrTqAC&#10;gdaKB1oAdRRRQAq9adTV606gByfep/pTE+9T/SgTCiiigTAnH1PArcu1+26NDL96SL5TWEe2fWtr&#10;QZVlmmtHPyyjj60EsyQRuwDk9afSPbG2uplk/wBYp2mloGA606mjrTqAFHWpaiHWpaACiiigAHWn&#10;U0dadQAUUUUEPcfQOtFA60BIcelOSmnpTkoJJKKKKACiiimgHN0qaymNpKko6k1FRTAt6lAIbrOO&#10;GG4H61WPSr8/+lack38SHBrPzkUEoVKfTI6fQUA61LUQ61LQAUUUUAPooooAcOlLSDpS0AOHSgdK&#10;B0oHSgTJqKKKAY1O9Opqd6dQSFOHSm04dKACnjpTKeOlABVlfntmHpVb29antGzNLF2K8UARVKv3&#10;RUZ+R9pqUdKACiiigOo4dKWkHSloJQ4dKKB0ooAcOlLSDpS0ASL90UtIv3RS0AfFVFFFcp9AFFFF&#10;ABRRRQAUUUUAFFFFABRRRQAUUUUAFFFFABRRRQAUUUUAFFFFABRRRQAUUUUAFFFFABRRRQAUUUUA&#10;FFFFABRRRQAUUUUAFFFFABRRRQAUUUUAFFFFABRRRQAUUUUAFFFFABRRRQAUUUUAFFFFABRRRQAU&#10;UUUAFFFFABRRRQAUUUUAFFFFABRRRQAUUUUAFFFFABRRRQAUUUUAFFFFABRRRQAUUUUAFFFFABRR&#10;RQAUUUUAFFFFABRRRQAo606mjrTqACiiigAoooqwCgdaKB1qGA6iiigAoooqgCiiipYCjrTqaOtO&#10;poApD0paQ9KYC0UUVJAq/eFSVGv3hUlUUgoooqWJhSN900tI33TVCBPu0tIn3aWk9wCiiimA5aWk&#10;WlqQCgdaKB1qnsA+iiipAKKKKpgOooopIApR1pKUdaGBLSHpS0h6UwGx9DT6ZH0NPoAKcOlNpw6U&#10;AFFFFABTx0plPHSgAooooAKcOlNpw6UALRRRQAVKOlRVKOlABRRRQAUUUUELcKcOlNpw6UBIWkHS&#10;lpB0oCI5KWkSloJYU4dKbTh0oAWiiigCUdKKB0ooAKKKKACnDpTacOlAC0UUUAOXpS0i9KWriAHr&#10;RQetFSyUOHSigdKKp7AyRPu06mp92nUPYEMH3jTz96mD7xp5+9SQgrQ0bU30rULe4Q4Cn5x/eXuK&#10;zjTlwevamtxM6PxppixzRajaf8et38wx/CT1Fc6TyR6cV1nhO6j1a2m0W8PySKWhY9mrmb2zl0+5&#10;kgmGJYzh/rSa1En0I16UtIvQ0tN7FB605elN9acvSjoAtFFFJbgPTpTqanSnVXUAoooqieoU/sKZ&#10;T+woGwpVpKVaCRactNpy0ALXQ+E71Wkl06bHlTqQM9mxxXPUqTvbSJLH99Tke9Amrq5avbNrC7ki&#10;kG1wTnPeoRz/AFro9fiGuaNb6qnDrhJMeorml25JB69aAi+ZDqKKKBjlpaRaWgApV60lKvWgB1FF&#10;FADWqQdKjapB0oAKfH1NMp8fU0APooooAKVetJSr1oAWhskH3opRQJ7HRRsNc8ONE4/0i2B+uK50&#10;8KF9OK1PD2of2fqKM3McnyuD0NRa5YHTtQlT/lm53J9KDJaaFRegobpQv3aG6UDJEp1NSnUAFFFF&#10;ACjrTqaOtOoAKB1ooHWgB1FFFACr1p1NXrTqAHJ96n+lMT71P9KBMKKKKBMMZNTQTtbTxSr95GBq&#10;IdaUnAz6c0CZra9CGuUvV+5OMn61mZyCRWvan+0tIeF+JIvmFYynDMnoaCYjx1p1NByc06goUdal&#10;qIdaloAKKKKAAdadTR1p1ABRRRQQ9x9A60UDrQEhx6U5KaelOSgkkooooAKKKKaAfSFtozS0jHAz&#10;TAvaY5kimtzzlS1VHXYxFS6bJ9muUk6gsKfqMRiuX/2+RQLqV46fTI+OlPoGA61LUQ61LQAUUUUA&#10;PooooAcOlLSDpS0AOHSgdKB0oHSgTJqKKKAY1O9Opqd6dQSFOHSm04dKACnjpTKeOlABT4G2XINM&#10;pwHQ0ASXabbgHsadT7keaFk7AVGOgoAWiiigOo4dKWkHSloJQ4dKKB0ooAcOlLSDpS0ASL90UtIv&#10;3RS0AfFVFFFcp9AFFFFABRRRQAUUUUAFFFFABRRRQAUUUUAFFFFABRRRQAUUUUAFFFFABRRRQAUU&#10;UUAFFFFABRRRQAUUUUAFFFFABRRRQAUUUUAFFFFABRRRQAUUUUAFFFFABRRRQAUUUUAFFFFABRRR&#10;QAUUUUAFFFFABRRRQAUUUUAFFFFABRRRQAUUUUAFFFFABRRRQAUUUUAFFFFABRRRQAUUUUAFFFFA&#10;BRRRQAUUUUAFFFFABRRRQAUUUUAFFFFABRRRQAo606mjrTqACiiigAoooqwCgdaKB1qGA6iiigAo&#10;ooqgCiiipYCjrTqaOtOpoApD0paQ9KYC0UUVJAq/eFSVGv3hUlUUgoooqWJhSN900tI33TVCBPu0&#10;tIn3aWk9wCiiimA5aWkWlqQCgdaKB1qnsA+iiipAKKKKpgOooopIApR1pKUdaGBLSHpS0h6UwGx9&#10;DT6ZH0NPoAKcOlNpw6UAFFFFABTx0plPHSgAooooAKcOlNpw6UALRRRQAVKOlRVKOlABRRRQAUUU&#10;UELcKcOlNpw6UBIWkHSlpB0oCI5KWkSloJYU4dKbTh0oAWiiigCUdKKB0ooAKKKKACnDpTacOlAC&#10;0UUUAOXpS0i9KWriAHrRQetFSyUOHSigdKKp7AyRPu06mp92nUPYEMH3jTz96mD7xp5+9SW4gpVp&#10;KVaa3AkguWtZ1mQkNEQwx611viKCPxDpdvrUIH2hVC3CD19TXH+vFbvhPWUsr8W1ySbSf5JM+/eh&#10;bkNa3MQDGR1IPX1pf5Vp+I9Ik0e+lgA/cPzE/qKzASUAPBFN7FrUQU9elN7mnL0pdAFooopLcB6d&#10;KdTU6U6q6gFFFFUT1Cn9hTKf2FA2FKtJSrQSLTlptOWgBaQ9aWk/ioA6PwnqCJO2nzn/AEa5BU7u&#10;gPrWZqWmvpd9NbyLjaxx9O1VFcx7XBIKtnj2rqNZj/4SDRYdQQ/6RFhJR3xjqf0oIfus5iikRtyg&#10;kUtBY5aWkWloAKVetJSr1oAdRRRQA1qkHSo2qQdKACnx9TTKfH1NAD6KKKAClXrSUq9aAFpV60lK&#10;vWgTFLFXUgd66HUCdX0WO4xmW2+VvXFc/Wz4bvliu2tpeYrgbDnoPSgza6mRtEe3n5iM4obpVjUL&#10;JrG8lif+FjtPtVdug9PWgRIlOpqU6gYUUUUAKOtOpo606gAoHWigdaAHUUUUAKvWnU1etOoAcn3q&#10;f6UxPvU/0oEwooooExR1pSMikHWnUCNHRbxba8UN8yuNpz71X1C0NnfyqeCeR9KrZ24Pft9a29WX&#10;7Zp9vdAfNjaxoJWjMcdadTRyc+tPoKAdalqIdaloAKKKKAAdadTR1p1ABRRRQQ9x9A60UDrQEhx6&#10;U5KaelOSgkkooooAKKKKaAfR/KiimA5fuHnGOlXr0fabKOb+7wTVFOAeM1fsG8y2nt+pILD2oAoJ&#10;0p9NYEAJ/EDTutAAOtS1EOtS0AFFFFAD6KKKAHDpS0g6UtADh0oHSgdKB0oEyaiiigGNTvTqanen&#10;UEhTh0ptOHSgAp46UynjpQAU4dKbTh0oAtQHzLYj8KjxgUWz/wCkBP4fSiY7GPPegAooB4ooAcOl&#10;LSDpS0EocOlFA6UUAOHSlpB0paAJF+6KWkX7opaAPiqiiiuU+gCiiigAooooAKKKKACiiigAoooo&#10;AKKKKACiiigAooooAKKKKACiiigAooooAKKKKACiiigAooooAKKKKACiiigAooooAKKKKACiiigA&#10;ooooAKKKKACiiigAooooAKKKKACiiigAooooAKKKKACiiigAooooAKKKKACiiigAooooAKKKKACi&#10;iigAooooAKKKKACiiigAooooAKKKKACiiigAooooAKKKKACiiigAooooAKKKKACiiigAooooAUda&#10;dTR1p1ABRRRQAUUUVYBQOtFA61DAdRRRQAUUUVQBRRRUsBR1p1NHWnU0AUh6UtIelMBaKKKkgVfv&#10;CpKjX7wqSqKQUUUVLEwpG+6aWkb7pqhAn3aWkT7tLSe4BRRRTActLSLS1IBQOtFA61T2AfRRRUgF&#10;FFFUwHUUUUkAUo60lKOtDAlpD0paQ9KYDY+hp9Mj6Gn0AFOHSm04dKACiiigAp46UynjpQAUUUUA&#10;FOHSm04dKAFooooAKlHSoqlHSgAooooAKKKKCFuFOHSm04dKAkLSDpS0g6UBEclLSJS0EsKcOlNp&#10;w6UALRRRQBKOlFA6UUAFFFFABTh0ptOHSgBaKKKAHL0paRelLVxAD1ooPWipZKHDpRQOlFU9gZIn&#10;3adTU+7TqHsCGD7xp5+9TB9408/epLcQUq0lKtNbgL3NJt+cEHkc4pfWkChXLD71TfUDs42Hi7w4&#10;bcHN/afMjHq6+lci27cwYbT0Iq5o2rSaLqEF2nIRvmX1Hetbxlo6QNDqlswa1vBvYL/A1W9jNe49&#10;TmxT16U0fdBxjNOXpU9DQWiiihbgPTpTqanSnVXUAoooqieoU/sKZT+woGwpVpKVaCRactNpy0AL&#10;Sd6WkPUUASKNwwelbnhfUVtb54Jjm3uV8tweg9DWGtI8jRAsPTjFApLmNHWdNfS76W3/AIAcxt6r&#10;2qjx2rqLmMeIvC8F4D/pVpiN17sp/wD1VzDAbjigUXpYVaWkWloKClXrSUq9aAHUUUUANapB0qNq&#10;kHSgAp8fU0ynx9TQA+iiigApV60lKvWgBaVetJSr1oEx1AYqwKnBzRSY+ZeOc5FAuh0mtRrqWlW9&#10;/H80kY2SYrnSMKpz97nFbnhm5j3T2EvMd1kAns1ZF7ataXksLgjYdooMl2BKdTUp1BQUUUUAKOtO&#10;po606gAoHWigdaAHUUUUAKvWnU1etOoAcn3qf6UxPvU/0oEwooooExR1p3WmjrTqBCNzj61s6MRe&#10;xXFlI2Nw3L9RWPjJFTW0v2e6jmBIIYZx9aBMZKTHOYyMFTg06tHXrYR3S3KgGO4XcMdj/kVnen0o&#10;BbCjrUtRDrUtAwooooAB1p1NHWnUAFFFFBD3H0DrRQOtASHHpTkpp6U5KCSSiiigAooopoB9FFFM&#10;By52nHWptPnENyrHgE4J9qhX7pprDAO3rjigC3qMPlTFlGNxyPpUNaF7i5sYJF5KjDGs/vQJAOtS&#10;1EOtS0DCiiigB9FFFADh0paQdKWgBw6UDpQOlA6UCZNRRRQDGp3p1NTvTqCQpw6U2nDpQAU8dKZT&#10;x0oAKcOlNpw6UALETGxPerNwoK5x71WHWrJ/eWxNAEY6CikX7oNLQHUcOlLSDpS0EocOlFA6UUAO&#10;HSlpB0paAJF+6KWkX7opaAPiqiiiuU+gCiiigAooooAKKKKACiiigAooooAKKKKACiiigAooooAK&#10;KKKACiiigAooooAKKKKACiiigAooooAKKKKACiiigAooooAKKKKACiiigAooooAKKKKACiiigAoo&#10;ooAKKKKACiiigAooooAKKKKACiiigAooooAKKKKACiiigAooooAKKKKACiiigAooooAKKKKACiii&#10;gAooooAKKKKACiiigAooooAKKKKACiiigAooooAKKKKACiiigAooooAUdadTR1p1ABRRRQAUUUVY&#10;BQOtFA61DAdRRRQAUUUVQBRRRUsBR1p1NHWnU0AUh6UtIelMBaKKKkgVfvCpKjX7wqSqKQUUUVLE&#10;wpG+6aWkb7pqhAn3aWkT7tLSe4BRRRTActLSLS1IBQOtFA61T2AfRRRUgFFFFUwHUUUUkAUo60lK&#10;OtDAlpD0paQ9KYDY+hp9Mj6Gn0AFOHSm04dKACiiigAp46UynjpQAUUUUAFOHSm04dKAFooooAKl&#10;HSoqlHSgAooooAKKKKCFuFOHSm04dKAkLSDpS0g6UBEclLSJS0EsKcOlNpw6UALRRRQBKOlFA6UU&#10;AFFFFABTh0ptOHSgBaKKKAHL0paRelLVxAD1ooPWipZKHDpRQOlFU9gZIn3adTU+7TqHsCGD7xp5&#10;+9TB9408/epLcQUq0lKtHUBe5ooHU0UmA4coB6da6rwlfwXdtcaPet+6nX9y7fwt2rlV6U5ZjDIr&#10;r95CGU+9X0E1dE99Yy6dfSQTKQV45qEKVznp2rr9XjHivQjqNsoM9qoWZV6ketcdErBBk5zz9KT2&#10;FF30H0UlLSW5Q9OlOpqdKdVdQCiiiqJ6hT+wplP7CgbClWkpVoJFpy02nLQAtIeopaQ9RQBItO2j&#10;0pq06gaNTw9qg0y/UyHNvINjqOnNM8QaadM1IqozA/zIfas2RS8RC43ZyK6mIr4h8PtD1vbVPl91&#10;70Gbdnc5kKVZjn5e1LUcXQ9c9we1SYoL2ClXrSUq9aAHUUUUANapB0qNqkHSgAp8fU0ynx9TQA+i&#10;iigApV60lKvWgBaVetJSr1oEx1IeKWkaglEsU7W+2RfvLyDW34hVdQtbbUYB8rKBIPcCsIcpj1rd&#10;8OXMcsFxpk3S4H7rPZutBmzFjUhQf7wyPpT6SS3e2naOTIaMlMfjSnue1BQUUEYooAUdadTR1p1A&#10;BQOtFA60AOooooAVetOpq9adQA5PvU/0pifep/pQJhRRRQJijrTqaOtOoEA60rnavPc0g604gHqK&#10;ANm2b+09DMPWWA5HqRWRyAAfvZINXdIvBaXqFuEYbCPrUep2hs70oehO5SPSgSIB1qWolGWqWgYU&#10;UUUAA606mjrTqACiiigh7j6B1ooHWgJDj0pyU09KclBJJRRRQAUUUU0A+iiimA5OhoxmhOho6UDR&#10;oaUwkhmhboRn8aovlX2n71SWMvkzK2e/NT6pCI7xJV+64oJ2Ko7VLUQ7fWpaBhRRRQA+iiigBw6U&#10;tIOlLQA4dKB0oHSgdKBMmooooBjU706mp3p1BIU4dKbTh0oAKeOlMp46UAFOHSm04dKAF7GrFucx&#10;FO5qvUkDBHDUAKRg49OKKdMCJRngHmkI5P1oAUdKWkHSloJQ4dKKB0ooAcOlLSDpS0ASL90UtIv3&#10;RS0AfFVFFFcp9AFFFFABRRRQAUUUUAFFFFABRRRQAUUUUAFFFFABRRRQAUUUUAFFFFABRRRQAUUU&#10;UAFFFFABRRRQAUUUUAFFFFABRRRQAUUUUAFFFFABRRRQAUUUUAFFFFABRRRQAUUUUAFFFFABRRRQ&#10;AUUUUAFFFFABRRRQAUUUUAFFFFABRRRQAUUUUAFFFFABRRRQAUUUUAFFFFABRRRQAUUUUAFFFFAB&#10;RRRQAUUUUAFFFFABRRRQAUUUUAFFFFABRRRQAo606mjrTqACiiigAoooqwCgdaKB1qGA6iiigAoo&#10;oqgCiiipYCjrTqaOtOpoApD0paQ9KYC0UUVJAq/eFSVGv3hUlUUgoooqWJhSN900tI33TVCBPu0t&#10;In3aWk9wCiiimA5aWkWlqQCgdaKB1qnsA+iiipAKKKKpgOooopIApR1pKUdaGBLSHpS0h6UwGx9D&#10;T6ZH0NPoAKcOlNpw6UAFFFFABTx0plPHSgAooooAKcOlNpw6UALRRRQAVKOlRVKOlABRRRQAUUUU&#10;ELcKcOlNpw6UBIWkHSlpB0oCI5KWkSloJYU4dKbTh0oAWiiigCUdKKB0ooAKKKKACnDpTacOlAC0&#10;UUUAOXpS0i9KWriAHrRQetFSyUOHSigdKKp7AyRPu06mp92nUPYEMH3jTz96mD7xp5+9SW4gpVpK&#10;VaOoCjqaKB1NFJgOXpQyglT0280L0pap7Aa/hXWf7H1El8m2lG2RB0OeM0/xRo/9mXXnQ82043xs&#10;P5Vig7ScfQ11ugzReJNLk0m5P+kRgvbk/wAqdtDNrld0cmmSik96dTpY3guZIZQUkQlSp7VGucnc&#10;PpUrc0vclTpTqanSnU+oBRRRVk9Qp/YUyn9hQNhSrSUq0Ei05abTloAWkPUUtIeooAkWnU1adQAj&#10;AkYBx71oaHqZ0a9iuOqA4f3FUKDyuD93qRQFrm14o04WN+LmMf6HcDehFZHG4gHqK6XSJBr2iy6Z&#10;Md00XzQE9T7VzcsRhneNgVZeCKCYPuJ9aVetJSr1oKHUUUUANapB0qNqkHSgAp8fU0ynx9TQA+ii&#10;igApV60lKvWgBaVetJSr1oEx1I1LSNQSh69BT4pjbTJOPvxtuU+lRr90UrEFWB78UEm/4jVLv7Nq&#10;MPMUyAPjs2OaxIyzbiR8vatrw8y3dpPpsnIf5o/Y+lYzxPbXDQOcNHkMKCVoLRR/OigoUdadTR1p&#10;1ABQOtFA60AOooooAVetOpq9adQA5PvU/wBKYn3qf6UCYUUUUCYo606mjrTqBAOtPpg60+gAHXPT&#10;HOa2dRH9oaZBdpy6Da9Y3Q1raPMHVrTosoI/rTuS+5ncAjHXvT6SaP7PdvG/UHFL1pFeYUUUUAA6&#10;06mjrTqACiiigh7j6B1ooHWgJDj0pyU09KclBJJRRRQAUUUU0A+iiimA5OhoPShOhoPSgAQZ49a0&#10;pyLrTIz/ABRnH4VmoOtaGlPvM8L9GHFAiljBxUtRuhjlKntUlA7hRRRQA+iiigBw6UtIOlLQA4dK&#10;B0oHSgdKBMmooooBjU706mp3p1BIU4dKbTh0oAKeOlMp46UAFOHSm04dKAFp+zgUypF+6KAJpP3k&#10;QfuoxUWSQCe4zT4TmF196YR29OKA6jhS0g6UtBKHDpRQOlFADh0paQdKWgCRfuilpF+6KWgD4qoo&#10;orlPoAooooAKKKKACiiigAooooAKKKKACiiigAooooAKKKKACiiigAooooAKKKKACiiigAooooAK&#10;KKKACiiigAooooAKKKKACiiigAooooAKKKKACiiigAooooAKKKKACiiigAooooAKKKKACiiigAoo&#10;ooAKKKKACiiigAooooAKKKKACiiigAooooAKKKKACiiigAooooAKKKKACiiigAooooAKKKKACiii&#10;gAooooAKKKKACiiigAooooAKKKKAFHWnU0dadQAUUUUAFFFFWAUDrRQOtQwHUUUUAFFFFUAUUUVL&#10;AUdadTR1p1NAFIelLSHpTAWiiipIFX7wqSo1+8KkqikFFFFSxMKRvumlpG+6aoQJ92lpE+7S0nuA&#10;UUUUwHLS0i0tSAUDrRQOtU9gH0UUVIBRRRVMB1FFFJAFKOtJSjrQwJaQ9KWkPSmA2PoafTI+hp9A&#10;BTh0ptOHSgAooooAKeOlMp46UAFFFFABTh0ptOHSgBaKKKACpR0qKpR0oAKKKKACiiighbhTh0pt&#10;OHSgJC0g6UtIOlARHJS0iUtBLCnDpTacOlAC0UUUASjpRQOlFABRRRQAU4dKbTh0oAWiiigBy9KW&#10;kXpS1cQA9aKD1oqWShw6UUDpRVPYGSJ92nU1Pu06h7Ahg+8aefvUwfeNPP3qS3EFKtJSrR1AUdTR&#10;QOpoqWA5elLSL0pat7AAqayumsbkToSsiMCCKhHU0hUsVI7dfenfQDr/ABLZJrWnJq1qoLkATbex&#10;9a5IEnPOR61v+EtbXTLx7SVs2Vz8kit2qt4l0dtF1Fo1+eKX5oyOhXtQjOOjsZydKdTIs7eRg0+l&#10;1NGFFFFWT1Cn9hTKf2FA2FKtJSrQSLTlptOWgBaQ9RS0h6igCRadTVp1ABRRRQBYsb6XTruG4iPz&#10;owIrd8V2SvDHqkA3RTn5wOzVzRXcCM/jXT+GLtL2KTSrlgIpF/dZ7PQZy3uc2CGXINKv61LdWjWN&#10;y8LqVdGIIPeol60Gi1HUUUUANapB0qNqkHSgAp8fU0ynx9TQA+iiigApV60lKvWgBaVetJSr1oEx&#10;1I1LSNQSh6/dFIR09jSr90UN0oJLNlcGzuY5lOCh3CtXxGkcvl6hGvyTD94R2NYijPXpXQaE8d/Y&#10;XWmS8l/niJ9R2/WglmArhunI7H1p1I0LQS+UVKtHlWHvS0FCjrTqaOtOoAKB1ooHWgB1FFFACr1p&#10;1NXrTqAHJ96n+lMT71P9KBMKKKKBMUdadTR1p1AgHWn0wdafQAYzUkEjwTLIvVTmox1p4oEzV1qJ&#10;JJIbtBlZVGfZqz60NI/0zTZ7duXBJT2rNLYcKfvdxQCHUUlLQMB1p1NHWnUAFFFFBD3H0DrRQOtA&#10;SHHpTkpp6U5KCSSiiigAooopoB9FFFMBydDQelCdDQelABHUschicMOxqJKeRkYoAuatGFnjdfuy&#10;KGqCriD7Vpag8vETj6VRDdc0CQ6iiigY+iiigBw6UtIOlLQA4dKB0oHSgdKBMmooooBjU706mp3p&#10;1BIU4dKbTh0oAKeOlMp46UAFOHSm04dKAFqRfuio6kX7ooAdbnEuT0HanSD94TjAzUYyCTU0/ATA&#10;6jk0B1GDoKWkAwKWglDh0ooHSigBw6UtIOlLQBIv3RS0i/dFLQB8VUUUVyn0AUUUUAFFFFABRRRQ&#10;AUUUUAFFFFABRRRQAUUUUAFFFFABRRRQAUUUUAFFFFABRRRQAUUUUAFFFFABRRRQAUUUUAFFFFAB&#10;RRRQAUUUUAFFFFABRRRQAUUUUAFFFFABRRRQAUUUUAFFFFABRRRQAUUUUAFFFFABRRRQAUUUUAFF&#10;FFABRRRQAUUUUAFFFFABRRRQAUUUUAFFFFABRRRQAUUUUAFFFFABRRRQAUUUUAFFFFABRRRQAUUU&#10;UAFFFFACjrTqaOtOoAKKKKACiiirAKB1ooHWoYDqKKKACiiiqAKKKKlgKOtOpo606mgCkPSlpD0p&#10;gLRRRUkCr94VJUa/eFSVRSCiiipYmFI33TS0jfdNUIE+7S0ifdpaT3AKKKKYDlpaRaWpAKB1ooHW&#10;qewD6KKKkAoooqmA6iiikgClHWkpR1oYEtIelLSHpTAbH0NPpkfQ0+gApw6U2nDpQAUUUUAFPHSm&#10;U8dKACiiigApw6U2nDpQAtFFFABUo6VFUo6UAFFFFABRRRQQtwpw6U2nDpQEhaQdKWkHSgIjkpaR&#10;KWglhTh0ptOHSgBaKKKAJR0ooHSigAooooAKcOlNpw6UALRRRQA5elLSL0pauIAetFB60VLJQ4dK&#10;KB0oqnsDJE+7Tqan3adQ9gQwfeNPP3qYPvGnn71JbiClWkpVo6gKOpooHU0VLAcvSlpF6UtW9gD1&#10;pR0pPWnL0oewApKv0BU8H1FddpsieKNAk0+Q5vrdd0DHqw9K5KprK/l0u9huYiVdGHI7ihMmS6ke&#10;x7ZSjqVdeCrdQacpyASK6nxTaLqlmusWqqN4/eKP4T61yyPvUeuKFuEXdC0UUVYdQp/YUyn9hQNh&#10;SrSUq0Ei05abTloAWkPUUtIeooAkWnU1adQAUUUUAKO9TWsjQ3SyqcOg3KaiXigqeo69KAaudLr0&#10;a6xpMWrQrmVfklUfzrm0OTyMHFbXhXVk026a3uBvtrkeWwboCeKp6rpraVfyW7fdJ3I/Yg0ELRlS&#10;ikzyR39KWg0GtUg6VG1SDpQIKfH1NMp8fU0APooooAKVetJSr1oAWlXrSUq9aBMdSNS0jUEoev3R&#10;Q3ShfuihulBJIlT2ty1pcRyocOhyKgSlZdw+hoA2vEUSyKmoRD93OMvjs1Ym4nbxwa3tFkW/tZdO&#10;fH7z5kJ7GsSZHgmMTDG0kYNBKAdadTR1p1BQUDrRQOtADqKKKAFXrTqavWnUAOT71P8ASmJ96n+l&#10;AmFFFFAmKOtOpo606gQDrT6YOtPoAB1px6U0dadQBa0y5a0u0I+7nmptXtFhvPNThZRuDf0rPHHS&#10;tlMajouDzJbnP1FBOzMw9TjgelFJkbio596XvQUA606mjrTqACiiigh7j6B1ooHWgJDj0pyU09Kc&#10;lBJJRRRQAUUUU0A+iiimA5OhoPShOhoPSgASnEZBA6mmpT6B3LmmzCNwGGUxj8ahuY/Kd1/un86j&#10;R9hGO1XtSAe2hnXo5waCdirnPPrSUUUDH0UUUAOHSlpB0paAHDpQOlA6UDpQJk1FFFAManenU1O9&#10;OoJCnDpTacOlABTx0plPHSgApw6U2nDpQAtSL90VHUi/dFAC1OmHgJPUVBUluTu/2aAGr0GetLTp&#10;MeY2OmabQShw6UUDpRQA4dKWkHSloAkX7opaRfuiloA+KqKKK5T6AKKKKACiiigAooooAKKKKACi&#10;iigAooooAKKKKACiiigAooooAKKKKACiiigAooooAKKKKACiiigAooooAKKKKACiiigAooooAKKK&#10;KACiiigAooooAKKKKACiiigAooooAKKKKACiiigAooooAKKKKACiiigAooooAKKKKACiiigAoooo&#10;AKKKKACiiigAooooAKKKKACiiigAooooAKKKKACiiigAooooAKKKKACiiigAooooAKKKKACiiigB&#10;R1p1NHWnUAFFFFABRRRVgFA60UDrUMB1FFFABRRRVAFFFFSwFHWnU0dadTQBSHpS0h6UwFoooqSB&#10;V+8KkqNfvCpKopBRRRUsTCkb7ppaRvumqECfdpaRPu0tJ7gFFFFMBy0tItLUgFA60UDrVPYB9FFF&#10;SAUUUVTAdRRRSQBSjrSUo60MCWkPSlpD0pgNj6Gn0yPoafQAU4dKbTh0oAKKKKACnjpTKeOlABRR&#10;RQAU4dKbTh0oAWiiigAqUdKiqUdKACiiigAooooIW4U4dKbTh0oCQtIOlLSDpQERyUtIlLQSwpw6&#10;U2nDpQAtFFFAEo6UUDpRQAUUUUAFOHSm04dKAFooooAcvSlpF6UtXEAPWig9aKlkocOlFA6UVT2B&#10;kifdp1NT7tOoewIYPvGnn71MH3jTz96ktxBSrSUq0dQFHU0UDqaKlgOXpS0i9KWrewB605elN9ac&#10;vSjoAtIxLALj5euaWk9qlbgdB4V1dbSY2tz89pcfIyt0X3qvr+i/2JqDQqd0LHMb9iKxyGwpAyBw&#10;QK7Sxkj8VaGdPc/6XbD936sK0vqZ7M5EHPT60UskDW0kkTjBU4IPUUmc0yt9gp/YUyn9hQNhSrSU&#10;q0Ei05abTloAWkPUUtIeooAkWnU1adQAUUUUAOWlpFpaAEwSwHUdfpXUTt/wkugDC7r61HGOrLXM&#10;H/Jq9o2qPpN+kynjO117EGgmXdFMriUnuBg/WlrX8TaYljdCeHm2uMSAjsT2rI6kgdqBxd0NapB0&#10;qNu1SDpQMKfH1NMp8fU0APooooAKVetJSr1oAWlXrSUq9aBMdSNS0jUEoev3RQ3ShfuihulBJIlO&#10;pqU6gB8M7WsqyIfmU5rW8SQLK1vqEK5jnT5sdjWI4yB7HNdBoUovIZNPkIYY3Rk+vpQS9DCUU6ln&#10;jaG6kjYFdp6UlA0FA60UDrQMdRRRQAq9adTV606gByfep/pTE+9T/SgTCiiigTFHWnU0dadQIB1p&#10;9MHWn0AA606mjrTqACtDSrn7NcKr/wCrY4aqA609zhcjqOaALGp2n2C+aJeQec1DWrfKdR0uC6HM&#10;sfyP9PWsncMkU2JCjrTqaOtOpDCiiigh7j6B1ooHWgJDj0pyU09KclBJJRRRQAUUUU0A+iiimA5O&#10;hoPShOhoPSgASn0xKfQAVetP9JsbiE8uvKCqNWLFzDc5P3TxQJjAc/U0dql1CEwXpA+4RkVH6UAh&#10;1FFFAxw6UtIOlLQA4dKB0oHSgdKBMmooooBjU706mp3p1BIU4dKbTh0oAKeOlMp46UAFOHSm04dK&#10;AFqRfuio6kX7ooAWlQ7aSigOpLKAqqe5GabUigSQ7j1HAqIdOetBKHjpRQOlFADh0paQdKWgCRfu&#10;ilpF+6KWgD4qooorlPoAooooAKKKKACiiigAooooAKKKKACiiigAooooAKKKKACiiigAooooAKKK&#10;KACiiigAooooAKKKKACiiigAooooAKKKKACiiigAooooAKKKKACiiigAooooAKKKKACiiigAoooo&#10;AKKKKACiiigAooooAKKKKACiiigAooooAKKKKACiiigAooooAKKKKACiiigAooooAKKKKACiiigA&#10;ooooAKKKKACiiigAooooAKKKKACiiigAooooAKKKKAFHWnU0dadQAUUUUAFFFFWAUDrRQOtQwHUU&#10;UUAFFFFUAUUUVLAUdadTR1p1NAFIelLSHpTAWiiipIFX7wqSo1+8KkqikFFFFSxMKRvumlpG+6ao&#10;QJ92lpE+7S0nuAUUUUwHLS0i0tSAUDrRQOtU9gH0UUVIBRRRVMB1FFFJAFKOtJSjrQwJaQ9KWkPS&#10;mA2PoafTI+hp9ABTh0ptOHSgAooooAKeOlMp46UAFFFFABTh0ptOHSgBaKKKACpR0qKpR0oAKKKK&#10;ACiiighbhTh0ptOHSgJC0g6UtIOlARHJS0iUtBLCnDpTacOlAC0UUUASjpRQOlFABRRRQAU4dKbT&#10;h0oAWiiigBy9KWkXpS1cQA9aKD1oqWShw6UUDpRVPYGSJ92nU1Pu06h7Ahg+8aefvUwfeNPP3qS3&#10;EFKtJSrR1AUdTRQOpoqWA5elLSL0pat7AHrTl6U31py9KOgC0UUUluA9On9amsb6bT71J4CVdDnP&#10;rUKdKdz260+omrnUeJbGPU7GHWrYDc/Esa/wnua5fbhnx3NbXhbWBp98YLg7rOZdjqegz3qHxBo5&#10;0i92p80MnzRt2INWZr3XYy6f2FMzT+mKDRhSrSUq0Ei05abTloAWkPUUtIeooAkWnU1adQAUUUUA&#10;OWlpFpaACkblCO9LSr3oH0Om0ORda02TS5yBIF3xuev0rnZYGtbh4WHzJwfenWlw1ndxTK23yznP&#10;rW94gsk1O3j1W3GA4+cD1oMl7pzTHBAPWpR0pjuG6jDd80/PSg0Cnx9TTKfH1NAD6KKKAClXrSUq&#10;9aAFpV60lKvWgTHUjUtI1BKHr90UN0oX7oobpQSSJTqalOoAKfBcvaTJMh2lDmmU1h0JGRnmgDf8&#10;QQpdxQ6nEPlkGGA7GsX09+a2tBnS8jfT5T8ko+XPY1j3Nu1rcvC3BjOOaCUNoHWkpR1oKHUUUUAK&#10;vWnU1etOoAcn3qf6UxPvU/0oEwooooExR1p1NHWnUCAdafTB1p9AAOtOpo606gBR1qQ45qMdaloA&#10;vaJNiZoX+5P8u09qqXUJhunQjCqetNR2jcMpwwORWpqm28tIrxRjcPm9jQS9GZQ606mjkjHNOoKC&#10;iiigh7j6B1ooHWgJDj0pyU09KclBJJRRRQAUUUU0A+iiimA5OhoPShOhoPSgASn0xKfQADrUvQZ7&#10;ioh1qUnAyKAL0+Lm0hl6kcMfSqIPNWtOfcPJbhX61XmTymIPUHmgWwtFFFAxw6UtIOlLQA4dKB0o&#10;HSgdKBMmooooBjU706mp3p1BIU4dKbTh0oAKeOlMp46UAFOHSm04dKAFqRfuio6kX7ooAWiiigCW&#10;AkuF7UkmFYimxnaQRUky5TcKCUJRSKcqKWgBw6UtIOlLQBIv3RS0i/dFLQB8VUUUVyn0AUUUUAFF&#10;FFABRRRQAUUUUAFFFFABRRRQAUUUUAFFFFABRRRQAUUUUAFFFFABRRRQAUUUUAFFFFABRRRQAUUU&#10;UAFFFFABRRRQAUUUUAFFFFABRRRQAUUUUAFFFFABRRRQAUUUUAFFFFABRRRQAUUUUAFFFFABRRRQ&#10;AUUUUAFFFFABRRRQAUUUUAFFFFABRRRQAUUUUAFFFFABRRRQAUUUUAFFFFABRRRQAUUUUAFFFFAB&#10;RRRQAUUUUAFFFFACjrTqaOtOoAKKKKACiiirAKB1ooHWoYDqKKKACiiiqAKKKKlgKOtOpo606mgC&#10;kPSlpD0pgLRRRUkCr94VJUa/eFSVRSCiiipYmFI33TS0jfdNUIE+7S0ifdpaT3AKKKKYDlpaRaWp&#10;AKB1ooHWqewD6KKKkAoooqmA6iiikgClHWkpR1oYEtIelLSHpTAbH0NPpkfQ0+gApw6U2nDpQAUU&#10;UUAFPHSmU8dKACiiigApw6U2nDpQAtFFFABUo6VFUo6UAFFFFABRRRQQtwpw6U2nDpQEhaQdKWkH&#10;SgIjkpaRKWglhTh0ptOHSgBaKKKAJR0ooHSigAooooAKcOlNpw6UALRRRQA5elLSL0pauIAetFB6&#10;0VLJQ4dKKB0oqnsDJE+7Tqan3adQ9gQwfeNPP3qYPvGnn71JbiClWkpVo6gKOpooHU0VLAcvSlpF&#10;6UtW9gD1py9Kb605elHQBaKKKS3AenSnYz3xTU6U6q6gMXImfJwjADBrsNHuY/EelnSp8C7jyYHP&#10;8q5KpLa6eymWeMkPGd2R2qiJK42e1ezuZoZAQ6tg5pT2rqtdt4vEGjR6pZLuuVXFxGO3vXJpnyxk&#10;5I70AndDqVaTHFKtAC05abTloAWkPUUtIeooAkWnU1adQAUUUUAOWlpFpaAClXrSUq9aAFYrghh8&#10;prb8M6mI5DZzc28/ygHse1YtKrmNlZfvg8H3oE1dFvWtMfStTeB+fQ+oqopyorp8DxNohYnOoW/B&#10;9StcwhAjUYweaCYO+gtPj6mmU+PqaCx9FFFABSr1pKVetAC0q9aSlXrQJjqRqWkaglD1+6KG6UL9&#10;0UN0oJJEp1NSnUAFB4NFFAD4JmgnjdThgcjFbesQrfWaX8fXpJj1rAPDA+hzWz4cuGfz7SYjy7gH&#10;GexoJZk57fjSjrUt7Ztp908b/QCoh1oGh1FFFAxV606mr1p1ADk+9T/SmJ96n+lAmFFFFAmKOtOp&#10;o606gQDrT6YOtPoAB1p1NHWnUAKOtS1EOtS0AI2ccda1NFkWVJLSTlZVyo9DWZTopmgkSROqnNAn&#10;qLLGYbl48Y20laetwpJJHeR8LKBu+tZmc0AncKKKKCXuPoHWigdaAkOPSnJTT0pyUEklFFFABRRR&#10;TQD6KKKYDk6Gg9KE6Gg9KABKfTEp9ABUuM/lUQ61LQA6NzGwxVrUkyqyjkP1qnV22H2u0miJ5X5x&#10;QJlXpmik6HbS0DHDpS0g6UtADh0oHSgdKB0oEyaiiigGNTvTqanenUEhTh0ptOHSgAp46UynjpQA&#10;U4dKbTh0oAWpF+6KjqRfuigBaKKKAHA1KnzwNUQ7Cnwt82zsaCREGFApaVhtJFJQA4dKWkHSloAk&#10;X7opaRfuiloA+KqKKK5T6AKKKKACiiigAooooAKKKKACiiigAooooAKKKKACiiigAooooAKKKKAC&#10;iiigAooooAKKKKACiiigAooooAKKKKACiiigAooooAKKKKACiiigAooooAKKKKACiiigAooooAKK&#10;KKACiiigAooooAKKKKACiiigAooooAKKKKACiiigAooooAKKKKACiiigAooooAKKKKACiiigAooo&#10;oAKKKKACiiigAooooAKKKKACiiigAooooAKKKKACiiigBR1p1NHWnUAFFFFABRRRVgFA60UDrUMB&#10;1FFFABRRRVAFFFFSwFHWnU0dadTQBSHpS0h6UwFoooqSBV+8KkqNfvCpKopBRRRUsTCkb7ppaRvu&#10;mqECfdpaRPu0tJ7gFFFFMBy0tItLUgFA60UDrVPYB9FFFSAUUUVTAdRRRSQBSjrSUo60MCWkPSlp&#10;D0pgNj6Gn0yPoafQAU4dKbTh0oAKKKKACnjpTKeOlABRRRQAU4dKbTh0oAWiiigAqUdKiqUdKACi&#10;iigAooooIW4U4dKbTh0oCQtIOlLSDpQERyUtIlLQSwpw6U2nDpQAtFFFAEo6UUDpRQAUUUUAFOHS&#10;m04dKAFooooAcvSlpF6UtXEAPWig9aKlkocOlFA6UVT2Bkifdp1NT7tOoewIYPvGnn71MH3jTz96&#10;ktxBSrSUq0dQFHU0UDqaKlgOXpS0i9KWrewB605elN9acvSjoAtFFFJbgPTpTqanSnVXUAoxwfQ9&#10;aKP5VQupreG9a/sa+G4boJfklT1BqbxVog0+cXNqd1lKNy47e1YO0O47MK6vw3qEeqW0uk3ZChv9&#10;W7fwmgzkrao5hCSoJ4FOWrGo2Eum3T28owUPU9xVcHj2oKvcWnLTactAC0h6ilpD1FAEi06mrTqA&#10;CiiigBy0tItLQAUq9aSlXrQA6jvRRQBe0XUm0rUI5wcLna49QetXfEumpb3n2m3H+i3HzJjoPUVh&#10;SAhdw+70NdL4dnj1O3bSbk4+XMLn19KDJ6O5z3T3p8fU0txbva3MkUg2upIIpE6mg0Wuo+iiigYU&#10;q9aSlXrQAtKvWkpV60CY6kalpGoJQ9fuihulC/dFDdKCSRKdTUp1ABRRRQAop6u0bB1ONvNMHWlO&#10;OhOAeKAOg1SNNY0yC/X/AFqja+PasBTvIPQCtPQ74QzraSY8mb5Tn+dVtSsG07UJIT93OVPtQSiv&#10;RRRQUKvWnU1etOoAcn3qf6UxPvU/0oEwooooExR1p1NHWnUCAdafTB1p9AAOtOpo606gBR1qWoh1&#10;qWgAooooA1dKl+120tnLy2MpWa0flyvH3Wi3uGtZ45V6qfzrR1u3Xz0uo/uTLk49aCNjNoozRQD3&#10;H0DrRQOtASHHpTkpp6U5KCSSiiigAooopoB9FFFMBydDQelCdDQelAAlPpiU+gAHWpaiHWpaACpb&#10;GTybnd2bgioqOnTrQJli+i8m4J6KRxUVW7n/AEywVx96PrVMdqAQ8dKWkHSloGOHSgdKB0oHSgTJ&#10;qKKKAY1O9Opqd6dQSFOHSm04dKACnjpTKeOlABTh0ptOHSgBakX7oqOpF+6KAFooooAcO1KrbDmk&#10;HSjrQSiaVdy7qYvSpoyHgYH0qEccZoAcvSlpB0paAJF+6KWkX7opaAPiqiiiuU+gCiiigAooooAK&#10;KKKACiiigAooooAKKKKACiiigAooooAKKKKACiiigAooooAKKKKACiiigAooooAKKKKACiiigAoo&#10;ooAKKKKACiiigAooooAKKKKACiiigAooooAKKKKACiiigAooooAKKKKACiiigAooooAKKKKACiii&#10;gAooooAKKKKACiiigAooooAKKKKACiiigAooooAKKKKACiiigAooooAKKKKACiiigAooooAKKKKA&#10;CiiigAooooAUdadTR1p1ABRRRQAUUUVYBQOtFA61DAdRRRQAUUUVQBRRRUsBR1p1NHWnU0AUh6Ut&#10;IelMBaKKKkgVfvCpKjX7wqSqKQUUUVLEwpG+6aWkb7pqhAn3aWkT7tLSe4BRRRTActLSLS1IBQOt&#10;FA61T2AfRRRUgFFFFUwHUUUUkAUo60lKOtDAlpD0paQ9KYDY+hp9Mj6Gn0AFOHSm04dKACiiigAp&#10;46UynjpQAUUUUAFOHSm04dKAFooooAKlHSoqlHSgAooooAKKKKCFuFOHSm04dKAkLSDpS0g6UBEc&#10;lLSJS0EsKcOlNpw6UALRRRQBKOlFA6UUAFFFFABTh0ptOHSgBaKKKAHL0paRelLVxAD1ooPWipZK&#10;HDpRQOlFU9gZIn3adTU+7TqHsCGD7xp5+9TB9408/epLcQUq0lKtHUBR1NFA6mipYDl6UtIvSlq3&#10;sAetOXpTfWnL0o6ALRRRSW4D06U6mp0p1V1AKDRRVC6gMbvenl2jCOhIZWzx1plPB4FAM7CXZ4u0&#10;YyLgX1qmNo6uK5BVZAFYYI/SrWk6hJpt/DNGdu1ssAeorb8SadHcKup2i7rWf76r/A1Bl8Lsc31z&#10;TlpoB6NwR0pw/wD10GgtIeopaQ9RQIkWnU1adQAUUUUAOWlpFpaAClXrSUq9aAHUUUUDGt0xnr2q&#10;aKUxOjr99fmBFRE4Ip4H50EtXOk1SIa9YRanbjM6grOvpjp/WudiyxZ/U4xWp4c1NdMucSc20mFd&#10;e3NGt6U2m3bbeYZDujYdCKCE7Oxnmiiig1ClXrSUq9aBC0q9aSlXrQJjqRqWkaglD1+6KG6UL90U&#10;N0oJJEp1NSnUAFFFFACjrSkZHNIOtOoAbkCRG6EHINdDd41rTlmj+a4iGCfasDHT2rQ0PUBYXg3f&#10;cl+UigTM9cksG4Ip1X9asPsl4WH+rf5lqhQMVetOpq9adQA5PvU/0pifep/pQJhRRRQJijrTqaOt&#10;OoEA60+mDrT6AAdadTR1p1ACjrUtRDrUtABRRRQAnQ1r6e/9pWMlrJ95fmWsnrU1rcm0mWUdiAT7&#10;UCa6kZUxyMn93rRWhrVusd0txH/qplB47VQxQQ9x1A60UDrQOQ49KclNPSnJQSSUUUUAFFFFNAPo&#10;oopgOToaD0oToaD0oAEp9MSn0AA61LUQ61LQAUoOCD6UlFAFrT3w7xH/AJadBUEqGG4MZ6elCN5b&#10;Bh1FXNSiBEEy87x8x9KBbFaijpRQMcOlA6UDpQOlAmTUUUUAxqd6dTU706gkKcOlNpw6UAFPHSmU&#10;8dKACnDpTacOlAC1Iv3RUdSL90UALRRRQHUcOlLSDpRiglEsOenSkPBNIOKlcfIMdaAGjgUUgORS&#10;0ASL90UtIv3RS0AfFVFFFcp9AFFFFABRRRQAUUUUAFFFFABRRRQAUUUUAFFFFABRRRQAUUUUAFFF&#10;FABRRRQAUUUUAFFFFABRRRQAUUUUAFFFFABRRRQAUUUUAFFFFABRRRQAUUUUAFFFFABRRRQAUUUU&#10;AFFFFABRRRQAUUUUAFFFFABRRRQAUUUUAFFFFABRRRQAUUUUAFFFFABRRRQAUUUUAFFFFABRRRQA&#10;UUUUAFFFFABRRRQAUUUUAFFFFABRRRQAUUUUAFFFFABRRRQAo606mjrTqACiiigAoooqwCgdaKB1&#10;qGA6iiigAoooqgCiiipYCjrTqaOtOpoApD0paQ9KYC0UUVJAq/eFSVGv3hUlUUgoooqWJhSN900t&#10;I33TVCBPu0tIn3aWk9wCiiimA5aWkWlqQCgdaKB1qnsA+iiipAKKKKpgOooopIApR1pKUdaGBLSH&#10;pS0h6UwGx9DT6ZH0NPoAKcOlNpw6UAFFFFABTx0plPHSgAooooAKcOlNpw6UALRRRQAVKOlRVKOl&#10;ABRRRQAUUUUELcKcOlNpw6UBIWkHSlpB0oCI5KWkSloJYU4dKbTh0oAWiiigCUdKKB0ooAKKKKAC&#10;nDpTacOlAC0UUUAOXpS0i9KWriAHrRQetFSyUOHSigdKKp7AyRPu06mp92nUPYEMH3jTz96mD7xp&#10;5+9SW4gpVpKVaOoCjqaKB1NFSwHL0paRelLVvYA9acvSm+tOXpR0AWiiiktwHp0p1NTpTqrqAUUU&#10;VRPUKeOgplP7CgbE2j/Guh8K62tnNJaXXzWlyPLbPIU9jXP0Kdrg9Md6CGrmp4h0V9CvHiUmSBuU&#10;l9RWZFnZtPUd66zRbmHX9PfS7ph5w/1Dt2PpXNT20lnM8MyFXQ4Oe9Ak9bDKQ9RS0h6igokWnU1a&#10;dQAUUUUAOWlpFpaAClXrSUq9aAHUUUUANapB2qNqkHSgBpJ8xR/Cc5FdTpMy+IdEk0+Uj7TCN0Tt&#10;1PtXMdQfep7K4eznSaMlShzQRKPURonhco/BBwwPrQetb+uWyahZxanbjJc7XUdiO9c8rbs5oCLv&#10;oOpV60lKvWgsWlXrSUq9aBMdSNS0jUEoev3RQ3ShfuihulBJIlOpqU6gAooooAUdadTR1p1ABRjP&#10;GcUUAZoA6C3P9s6T5Ln9/Byp7kVgbWRm38Me3pVzT71rK6RwePu/hVvxDaKtwt3EP3MoH4Ggi+pl&#10;Dg06mr19adQWOT71P9KYn3qf6UCYUUUUCYo606mjrTqBAOtPpg60+gAHWnU0dadQAo61LUQ61LQA&#10;UUUUAA60pHBx9aQdadQBrWDDU9Ne3biROVzWWUKOyHqtS2Vz9kuklPI6N9KtatbCCUTJzHL8wNBm&#10;9yjQOtFA60DkOPSnJTT0pyUEklFFFABRRRTQD6KKKYDk6Gg9KE6Gg9KABKfTEp9AAOtS1EOtS0AF&#10;FFB7UAOPAq5at5ts8JOS3K+1VD0qW0cRSoT60ARspQ4P0pRVi9jwzMBw3Sq/YUAPHSgdKB0oHSgT&#10;JqKKKAY1O9Opqd6dQSFOHSm04dKACnjpTKeOlABTh0ptOHSgBakX7oqOpF+6KAFooooDqOHSlpB0&#10;paCUOHapYD5kLeoqIdKdA2wn0NAAowKWhxg57Ug5oAlX7opaRfuiloA+KqKKK5T6AKKKKACiiigA&#10;ooooAKKKKACiiigAooooAKKKKACiiigAooooAKKKKACiiigAooooAKKKKACiiigAooooAKKKKACi&#10;iigAooooAKKKKACiiigAooooAKKKKACiiigAooooAKKKKACiiigAooooAKKKKACiiigAooooAKKK&#10;KACiiigAooooAKKKKACiiigAooooAKKKKACiiigAooooAKKKKACiiigAooooAKKKKACiiigAoooo&#10;AKKKKACiiigBR1p1NHWnUAFFFFABRRRVgFA60UDrUMB1FFFABRRRVAFFFFSwFHWnU0dadTQBSHpS&#10;0h6UwFoooqSBV+8KkqNfvCpKopBRRRUsTCkb7ppaRvumqECfdpaRPu0tJ7gFFFFMBy0tItLUgFA6&#10;0UDrVPYB9FFFSAUUUVTAdRRRSQBSjrSUo60MCWkPSlpD0pgNj6Gn0yPoafQAU4dKbTh0oAKKKKAC&#10;njpTKeOlABRRRQAU4dKbTh0oAWiiigAqUdKiqUdKACiiigAooooIW4U4dKbTh0oCQtIOlLSDpQER&#10;yUtIlLQSwpw6U2nDpQAtFFFAEo6UUDpRQAUUUUAFOHSm04dKAFooooAcvSlpF6UtXEAPWig9aKlk&#10;ocOlFA6UVT2Bkifdp1NT7tOoewIYPvGnn71MH3jTz96ktxBSrSUq0dQFHU0UDqaKlgOXpS0i9KWr&#10;ewB605elN9acvSjoAtFFFJbgPTpTqanSnVXUAoooqieoU/sKZT+woGwpV70lKtBI+CVrecPGSrp8&#10;wb0rrb+NfFeli+twDewjEqj+IVyA+Viw4OKvaJqr6JdJLGCU6OvqKCZIpnIcqRgg4oP3q6DxHpKC&#10;OLU7T5rWU5fH8Nc8Oo5BHagaaZKtOpq8U6gYUUUUAOWlpFpaAClXrSUq9aAHUUUUANapB0qNqkHS&#10;gApy9802nx9TQBteG9QS0nNvOc20w2kH+Enoaq6ppjabfSRt9w8oR3HrWfKflH866e0mHifSPshx&#10;9utl3Jjqw9PyoMvhdznGGKB1pJFdJCjjay9Qe1KtBqncWlXrSUq9aAY6kalpGoIQ9fuihulC/dFD&#10;dKCSRKdTUp1ABRRRQAo606mjrTqACgdaKB1oAVxx9Oa3dEuE1bTm0+XiRRuRj61h9qkgla3lV4/l&#10;Ycg0CauI8ElvIyydQcUZrZ1q2W9t4NRhPUbXA6ZrEUMQWzwKBrsPTrUnpTE+9T/SgTCiiigTFHWn&#10;U0dadQIB1p9MHWn0AA606mjrTqAFHWpaiHWpaACiiigAHWnU0dadQAZwDxn2rVsnOoaWbVj+9h+Z&#10;Se/tWXU9lc/Z7pH6AdfpQiHuREFHZG+8KB1FXNVtRFOs8eTHKMg1THagGOPSnJTT0pyUEklFFFAB&#10;RRRTQD6KKKYDk6Gg9KE6Gg9KABKfTEp9AAOtS1EOtS0AFFFFAD6TqODz2paO1AF8N9rsgT9+Pj61&#10;TqewlCOFP3DxUVwhhuXUfc/hoFsA6UDpR0FA6UATUUUUAxqd6dTU706gkKcOlNpw6UAFPHSmU8dK&#10;ACnDpTacOlAC1Iv3RUdSL90UALRRRQHUcOlLSDpS0EocOlA4oHSigCV/mSmAYFPjO4gUhHJoAev3&#10;RS0i/dFLQB8VUUUVyn0AUUUUAFFFFABRRRQAUUUUAFFFFABRRRQAUUUUAFFFFABRRRQAUUUUAFFF&#10;FABRRRQAUUUUAFFFFABRRRQAUUUUAFFFFABRRRQAUUUUAFFFFABRRRQAUUUUAFFFFABRRRQAUUUU&#10;AFFFFABRRRQAUUUUAFFFFABRRRQAUUUUAFFFFABRRRQAUUUUAFFFFABRRRQAUUUUAFFFFABRRRQA&#10;UUUUAFFFFABRRRQAUUUUAFFFFABRRRQAUUUUAFFFFACjrTqaOtOoAKKKKACiiirAKB1ooHWoYDqK&#10;KKACiiiqAKKKKlgKOtOpo606mgCkPSlpD0pgLRRRUkCr94VJUa/eFSVRSCiiipYmFI33TS0jfdNU&#10;IE+7S0ifdpaT3AKKKKYDlpaRaWpAKB1ooHWqewD6KKKkAoooqmA6iiikgClHWkpR1oYEtIelLSHp&#10;TAbH0NPpkfQ0+gApw6U2nDpQAUUUUAFPHSmU8dKACiiigApw6U2nDpQAtFFFABUo6VFUo6UAFFFF&#10;ABRRRQQtwpw6U2nDpQEhaQdKWkHSgIjkpaRKWglhTh0ptOHSgBaKKKAJR0ooHSigAooooAKcOlNp&#10;w6UALRRRQA5elLSL0pauIAetFB60VLJQ4dKKB0oqnsDJE+7Tqan3adQ9gQwfeNPP3qYPvGnn71Jb&#10;iClWkpVo6gKOpooHU0VLAcvSlpF6UtW9gD1py9Kb605elHQBaKKKS3AenSnU1OlOquoBRRRVE9Qp&#10;/YUyn9hQNhSrSUq0Ei0q53E569qSnLQM3vDesx2/mWF1hrObg5/hPrVPxBosmiXgBG62c5Rx0INZ&#10;oHz5PTHSur0W8j1+w/sq6cCYDMUjfyoM2rPQ5kcMQOlLTrq3lsL2S3mUq6HBpikknIwB0oL06C0U&#10;UUAOWlpFpaAClXrSUq9aAHUUUUANapB0qNqkHSgAp8fU0ynx9TQArrvRl9e9TWN0+nXcc8R2MnVh&#10;3FR0hGeKBNXOg120jvoI9Utv9W/EmOxrAAIfHUetbPhrUUtpWsrg5tJztwf4TVTWdPbSdQeHrEeV&#10;YdDQRHR6lPNKvWkIIYED5aUHmg0Y6kalpGoIQ9fuihulC/dFDdKCSRKdTUp1ABRRRQAo606mjrTq&#10;ACgdaKB1oAdQwLKQDjI60UUAa2gXaqWs5TmGQcA9jVK+s2sLySMk7eoqurlGDLww5BrenT+29LWa&#10;P/j4gGGHqKDN6MxU+9TzUUbAkZ61KetBYUUUUCYo606mjrTqBAOtPpg60+gAHWnU0dadQAo61LUQ&#10;61LQAUUUUAA606mjrTqAFFGMnFJSg4NBEjWgcX2nvbn/AFsfzCs4oUOG6in6dcCznR8bucN9Kt6p&#10;AEnEq8xy8qRQJooHpTkpvb2pyUCJKKKKACiiimgH0UUUwHJ0NB6UJ0NB6UACU+mJT6AAdalqIdal&#10;oAKKKKAH0eo9aKKAFx8mBwRzmrt3i5ggkX7wGGqouOAas6ewEskTcq3Q0CZAaB0pZQY5ivQdKTpQ&#10;BNRRRQDGp3p1NTvTqCQpw6U2nDpQAU8dKZTx0oAKcOlNpw6UALUi/dFR1Iv3RQAtFFFAdRw6UtIO&#10;lLQShw6UUDpRQA6DKHJ6U+RQOaYDxipceZET6UAIp+UU6kjPyjNLQB8VUUUVyn0AUUUUAFFFFABR&#10;RRQAUUUUAFFFFABRRRQAUUUUAFFFFABRRRQAUUUUAFFFFABRRRQAUUUUAFFFFABRRRQAUUUUAFFF&#10;FABRRRQAUUUUAFFFFABRRRQAUUUUAFFFFABRRRQAUUUUAFFFFABRRRQAUUUUAFFFFABRRRQAUUUU&#10;AFFFFABRRRQAUUUUAFFFFABRRRQAUUUUAFFFFABRRRQAUUUUAFFFFABRRRQAUUUUAFFFFABRRRQA&#10;UUUUAFFFFACjrTqaOtOoAKKKKACiiirAKB1ooHWoYDqKKKACiiiqAKKKKlgKOtOpo606mgCkPSlp&#10;D0pgLRRRUkCr94VJUa/eFSVRSCiiipYmFI33TS0jfdNUIE+7S0ifdpaT3AKKKKYDlpaRaWpAKB1o&#10;oHWqewD6KKKkAoooqmA6iiikgClHWkpR1oYEtIelLSHpTAbH0NPpkfQ0+gApw6U2nDpQAUUUUAFP&#10;HSmU8dKACiiigApw6U2nDpQAtFFFABUo6VFUo6UAFFFFABRRRQQtwpw6U2nDpQEhaQdKWkHSgIjk&#10;paRKWglhTh0ptOHSgBaKKKAJR0ooHSigAooooAKcOlNpw6UALRRRQA5elLSL0pauIAetFB60VLJQ&#10;4dKKB0oqnsDJE+7Tqan3adQ9gQwfeNPP3qYPvGnn71JbiClWkpVo6gKOpooHU0VLAcvSlpF6UtW9&#10;gD1py9Kb605elHQBaKKKS3AenSnU1OlOquoBRRRVE9Qp/YUyn9hQNhSrSUq0Ei05abTloAXOKVGe&#10;KWORCVKtnIpKTLBxg8UCZ2M8cfinTDNHtN/CvzgdWHrXIxhlBDZyDjB61c0jUX0e+S5jbocEdiK2&#10;vEWmxXVv/atkn7tyDIi/wmgle7oc5RSBtzEUtBoOWlpFpaBBSr1pKVetADqKKKAGtUg6VG1SDpQA&#10;U+PqaZT4+poAfRRRQAjBiOOo7+ldPYMmv6Z9mbH2mJcqT1I9K5jJBGDU9pcyWV2lxEcMp7elAmr6&#10;jHRopGUk8HGD2oXrXQa/apf241S0X5CP3qj1rAUg4wc0Ep8wtI1LSNQCHr90UN0oX7oobpQSSJTq&#10;alOoAKKKKAFHWnU0dadQAUDrRQOtADqKKKAAgnocGtDSb/8As+7jOcRN8sgPfNUF60rKSpGMkc0C&#10;aujT1vT1sdQd4xmCQBoyKoBsnnvWxpkw1bSvs8h/fR5MZP8AKsh0McgDcNkjFBKFooooKYo606mj&#10;rTqCQHWn0wdafQADrTqaOtOoAUdalqIdaloAKKKKAAdadTR1p1ABR0oooIe4/H4VrWBOoae9ueZE&#10;+5WTUltdPYzLKhPynJHrQEhGwFPYg4xSp29avaxbKkyXCDMUo7etUE4IHrQSS0UUUAFFFFNAPooo&#10;pgOToaD0oToaD0oAEp9MSn0AA61LUQ61LQAUUUUAPooooAcKcjbHDDsaaOlKKAZdv183ZKvU9aqV&#10;bsWEsckTdSMjPaqhBSXYeKCSaiiigbGp3p1NTvTqCQpw6U2nDpQAU8dKZTx0oAKcOlNpw6UALUi/&#10;dFR1Iv3RQAtFFFAdRw6UtIOlLQShw6UUDpRQA4dKkg+UFc8Gox0pUG1sigB+SueOKdSyAGMHvSDp&#10;QB8VUUUVyn0AUUUUAFFFFABRRRQAUUUUAFFFFABRRRQAUUUUAFFFFABRRRQAUUUUAFFFFABRRRQA&#10;UUUUAFFFFABRRRQAUUUUAFFFFABRRRQAUUUUAFFFFABRRRQAUUUUAFFFFABRRRQAUUUUAFFFFABR&#10;RRQAUUUUAFFFFABRRRQAUUUUAFFFFABRRRQAUUUUAFFFFABRRRQAUUUUAFFFFABRRRQAUUUUAFFF&#10;FABRRRQAUUUUAFFFFABRRRQAUUUUAFFFFACjrTqaOtOoAKKKKACiiirAKB1ooHWoYDqKKKACiiiq&#10;AKKKKlgKOtOpo606mgCkPSlpD0pgLRRRUkCr94VJUa/eFSVRSCiiipYmFI33TS0jfdNUIE+7S0if&#10;dpaT3AKKKKYDlpaRaWpAKB1ooHWqewD6KKKkAoooqmA6iiikgClHWkpR1oYEtIelLSHpTAbH0NPp&#10;kfQ0+gApw6U2nDpQAUUUUAFPHSmU8dKACiiigApw6U2nDpQAtFFFABUo6VFUo6UAFFFFABRRRQQt&#10;wpw6U2nDpQEhaQdKWkHSgIjkpaRKWglhTh0ptOHSgBaKKKAJR0ooHSigAooooAKcOlNpw6UALRRR&#10;QA5elLSL0pauIAetFB60VLJQ4dKKB0oqnsDJE+7Tqan3adQ9gQwfeNPP3qYPvGnn71JbiClWkpVo&#10;6gKOpooHU0VLAcvSlpF6UtW9gD1py9Kb605elHQBaKKKS3AenSnU1OlOquoBRRRVE9Qp/YUyn9hQ&#10;NhSrSUq0Ei05abTloAWk/iFLSHqKAHBdxBPStjw/rJ0u6MM3z2kx2ujdveslePyoYkdgcj8qAauj&#10;Y8Q6QNNnEsPzW83zIw9PSsogjrwfSug8O6kt3b/2ZfENE/KyN/AfSsrU9Kk0q9lhfJ5yp9RQRGT6&#10;lVaWmo26nUGgUq9aSlXrQIdRRRQA1qkHSo2qQdKACnx9TTKfH1NAD6KKKACjBzkdRRSrQBr6Dqn2&#10;eY2k3NrNwwPaotZ0v+yr1lA/ctyj9iKzwcMD6V0mmXA17TzY3BBmj/1ZP8qDKS5djnMggkHpQ1LJ&#10;btZzyRMCCOCPSkbtQWth6/dFDdKF+6KG6UEEiU6mpTqACiiigBR1p1NHWnUAFA60UDrQA6iiigBy&#10;9aXJXJFNXrTqAJbKdrS5WRTgrzj1rW1q1S5iS+g5UjLKOxrEA3Y5xg1s6FcgNJaS/wCrm4GfXtQZ&#10;y0ZkhyTjHHrTqmvrd7O9mgI6HpUNBQo606mjrTqBAOtPpg60+gAHWnU0dadQAo61LUQ61LQAUUUU&#10;AA606mjrTqACiiigh7j6CN3B6UUDrQEjT02Q31k9q/JUZQ1RkXyjg/eDYxRbztaSiROxyav6tbrm&#10;K5TlX647Ggkp0U0PnAp1ABRRRTQD6KKKYDk6Gg9KE6Gg9KABKfTEp9AAOtS1EOtS0AFFFFAD6KKK&#10;AHDpSjrSDpS0APhYxTB+g9Ks6gnzpKnRqqg4wat2jC4jaJvvfw0E7EVFIZMPtxzS0Axqd6dTU706&#10;gQU4dKbTh0oAKeOlMp46UAFOHSm04dKAFqRfuio6kX7ooAWiiigOo4dKWkHSloJQ4dKKB0ooAcOl&#10;LSDpS0ATJyADQRikQ4ApxXPNAHxRRRRXKfQBRRRQAUUUUAFFFFABRRRQAUUUUAFFFFABRRRQAUUU&#10;UAFFFFABRRRQAUUUUAFFFFABRRRQAUUUUAFFFFABRRRQAUUUUAFFFFABRRRQAUUUUAFFFFABRRRQ&#10;AUUUUAFFFFABRRRQAUUUUAFFFFABRRRQAUUUUAFFFFABRRRQAUUUUAFFFFABRRRQAUUUUAFFFFAB&#10;RRRQAUUUUAFFFFABRRRQAUUUUAFFFFABRRRQAUUUUAFFFFABRRRQAUUUUAKOtOpo606gAooooAKK&#10;KKsAoHWigdahgOooooAKKKKoAoooqWAo606mjrTqaAKQ9KWkPSmAtFFFSQKv3hUlRr94VJVFIKKK&#10;KliYUjfdNLSN901QgT7tLSJ92lpPcAooopgOWlpFpakAoHWigdap7APoooqQCiiiqYDqKKKSAKUd&#10;aSlHWhgS0h6UtIelMBsfQ0+mR9DT6ACnDpTacOlABRRRQAU8dKZTx0oAKKKKACnDpTacOlAC0UUU&#10;AFSjpUVSjpQAUUUUAFFFFBC3CnDpTacOlASFpB0paQdKAiOSlpEpaCWFOHSm04dKAFooooAlHSig&#10;dKKACiiigApw6U2nDpQAtFFFADl6UtIvSlq4gB60UHrRUslDh0ooHSiqewMkT7tOpqfdp1D2BDB9&#10;408/epg+8aefvUluIKVaSlWjqAo6migdTRUsBy9KWkXpS1b2APWnL0pvrTl6UdAFooopLcB6dKdT&#10;U6U6q6gFFFFUT1Cn9hTKf2FA2FKtJSrQSLTlptOWgBaQ9RS0h6igCRacaatOoAUEpypwR0rqrCeP&#10;xTpYtLhhHfwj93L/AHh6VylS28728qyRNtdTkGgTV9RJoGtrh45VKSKcFT/OkU70DDoTiupvIovF&#10;en/a4VH9oQD94o4LCuV8oxOVPHOMHsaAi76MXFKvWmhgWK85FOUe+aBjqKKKAGtUg6VG1SDpQAU+&#10;PqaZT4+poAfRRRQAUq9aSlXrQApqS3uGtZUmQ7XjORjvUdGwNQJnTarbJrFgupwqBNj96grmSwrT&#10;0PVn0m5EjDzIG+V4z0xUniTSxYzrcQ820w3KV7H0oMloZq/dFDdKFOVB9aG6UDJEp1NSnUAFFFFA&#10;CjrTqaOtOoAKB1ooHWgB1FFFACr1p1NXrTqAFX71SZIOVOCOQfSmJ96nN0x60CZuzKNa0pLokfao&#10;l2vjqwFYIcEjg81b0m6OnXKsTmMn5lqfWrH7LcK0YHkyjzFYepoIejKA606m9DTqBgOtPpg60+gA&#10;HWnU0dadQAo61LUQ61LQAUUUUAA606mjrTqACiiigh7j6B1ooHWgJCuAVINammy+ZAbZuQeFJ7Gs&#10;w8g1LBKYnVl6g5oRI64hMMuDwQaStDVIxdWsV4nUHDKKzlYMMiiwC0UUU0A+iiimA5OhoPShOhoP&#10;SgASn0xKfQADrUtRDrUtABRRRQA+iiigBw6UtIOlLQA4dqdBIYp9w6DtTR0oHQUCZavo1SdHTo/S&#10;o+1TQj7VbtGeZR90VX3Y4PWgkE706mIc5p9ABTh0ptOHSgAp46UynjpQAU4dKbTh0oAWpF+6KjqR&#10;fuigBaKKKA6jh0paQdKWglDh0ooHSigBw6UtIOlLQBIv3RUoOBUS/dFNLHJoA+LaKKK5T6AKKKKA&#10;CiiigAooooAKKKKACiiigAooooAKKKKACiiigAooooAKKKKACiiigAooooAKKKKACiiigAooooAK&#10;KKKACiiigAooooAKKKKACiiigAooooAKKKKACiiigAooooAKKKKACiiigAooooAKKKKACiiigAoo&#10;ooAKKKKACiiigAooooAKKKKACiiigAooooAKKKKACiiigAooooAKKKKACiiigAooooAKKKKACiii&#10;gAooooAKKKKACiiigBR1p1NHWnUAFFFFABRRRVgFA60UDrUMB1FFFABRRRVAFFFFSwFHWnU0dadT&#10;QBSHpS0h6UwFoooqSBV+8KkqNfvCpKopBRRRUsTCkb7ppaRvumqECfdpaRPu0tJ7gFFFFMBy0tIt&#10;LUgFA60UDrVPYB9FFFSAUUUVTAdRRRSQBSjrSUo60MCWkPSlpD0pgNj6Gn0yPoafQAU4dKbTh0oA&#10;KKKKACnjpTKeOlABRRRQAU4dKbTh0oAWiiigAqUdKiqUdKACiiigAooooIW4U4dKbTh0oCQtIOlL&#10;SDpQERyUtIlLQSwpw6U2nDpQAtFFFAEo6UUDpRQAUUUUAFOHSm04dKAFooooAcvSlpF6UtXEAPWi&#10;g9aKlkocOlFA6UVT2Bkifdp1NT7tOoewIYPvGnn71MH3jTz96ktxBSrSUq0dQFHU0UDqaKlgOXpS&#10;0i9KWrewB605elN9acvSjoAtFFFJbgPTpTqanSnVXUAoooqieoU/sKZT+woGwpVpKVaCRactNpy0&#10;ALSHqKWkPUUASLTqatOoAKP5dKKKALem6nNpF0s0LfMDgg9K3db0qK/thqlmck/6yNf4D61y6kbt&#10;pGc961tD1p9NuWSUb7V/ldT6UENa3RmA7gSVx2pVrZ8QaKLIrc2532cvK4/hrGHWgq46iiigY1qk&#10;HSo2qQdKACnx9TTKfH1NAD6KKKAClXrSUq9aAFpV60lKvWgTFwSQc4Hcetb2iX8d7avp9zwGOImP&#10;Y1hdqVX8p1YZBBz+NBFrosXdlJY3MkMy4dOhPcetVycj1966QgeKNNV2wLu2HzY/iWua2Nk5GMHG&#10;KCFoTJTqYlPoKCiiigBR1p1NHWnUAFA60UDrQA6iiigBV606mr1p1ADk+9Tj1FNT71PPUUCYdDnG&#10;a3NMmXVbOWyl4k+9G5/lWH39qfFM1vIrocMD1oJkNMDWs8kbc7TjBp3+RW1qtuuo28V/EPmAxIB/&#10;OsQEY68UCQo60+mDrT6BgOtOpo606gBR1qWoh1qWgAooooAB1p1NHWnUAFFFFBD3H0DrRQOtASHH&#10;oaXBCnHUikPQ06Ogk09LlWMmCQ7kkGPoTVGaFre8eMjA7UKSpDZxjvV+5H9oWi3Cj504b3ppgZ9F&#10;IWAOKWhAPooopgOToaD0oToaD0oAEp9MSn0AA61LUQ61LQAUUUUAPooooAcOlLSDpS0AOHSgdvSg&#10;dKB0FAmT27tFcBui+tLfR+VdJj/Vt3phPNWEH2q1bPMidFoEVlGCaceajjPHP41JQIKcOlNpw6UA&#10;FPHSmU8dKACnDpTacOlAC1Iv3RUdSL90UALRRRQHUcOlLSDpS0EocOlFA6UUAOHSlpB0paAJF+6K&#10;Qrz0NKv3RTgcCgD4pooorlPoAooooAKKKKACiiigAooooAKKKKACiiigAooooAKKKKACiiigAooo&#10;oAKKKKACiiigAooooAKKKKACiiigAooooAKKKKACiiigAooooAKKKKACiiigAooooAKKKKACiiig&#10;AooooAKKKKACiiigAooooAKKKKACiiigAooooAKKKKACiiigAooooAKKKKACiiigAooooAKKKKAC&#10;iiigAooooAKKKKACiiigAooooAKKKKACiiigAooooAKKKKAFHWnU0dadQAUUUUAFFFFWAUDrRQOt&#10;QwHUUUUAFFFFUAUUUVLAUdadTR1p1NAFIelLSHpTAWiiipIFX7wqSo1+8KkqikFFFFSxMKRvumlp&#10;G+6aoQJ92lpE+7S0nuAUUUUwHLS0i0tSAUDrRQOtU9gH0UUVIBRRRVMB1FFFJAFKOtJSjrQwJaQ9&#10;KWkPSmA2PoafTI+hp9ABTh0ptOHSgAooooAKeOlMp46UAFFFFABTh0ptOHSgBaKKKACpR0qKpR0o&#10;AKKKKACiiighbhTh0ptOHSgJC0g6UtIOlARHJS0iUtBLCnDpTacOlAC0UUUASjpRQOlFABRRRQAU&#10;4dKbTh0oAWiiigBy9KWkXpS1cQA9aKD1oqWShw6UUDpRVPYGSJ92nU1Pu06h7Ahg+8aefvUwfeNP&#10;P3qS3EFKtJSrR1AUdTRQOpoqWA5elLSL0pat7AHrTl6U31py9KOgC0UUUluA9OlOpqdKdVdQCiii&#10;qJ6hT+wplP7CgbClWkpVoJFpy02nLQAtIeopaQ9RQBItOpq06gAooooActBXKnPTvQtLQB0Hh3W4&#10;9r2N8N8Ew2r/ALPvVDV9Hk0e4Kt80THMb+orNOeCOCK6jSb+HW7b+zb44dhiJz2agzk+XU5uirGo&#10;2Emm3jwyjDLxnsarUGi2EapB0qNu1SDpQAU+PqaZT4+poAfRRRQAUq9aSlXrQAtKvWkpV60CY6ka&#10;lpGoEti3p99Jp9zHLGeAfmHqK09fso5gmoWi/uJuGUfwnHNYiqWXA6d619B1dbVmtrgbrKYbGz/D&#10;70+hlYy4zzT6uatpR0m62Z3RONyP6g9Kp5+YA9aQ7hRR2ooGKOtOpo606gAoHWigdaAHUUUUAKvW&#10;nU1etOoAcn3qf6UxPvU/0oEwoIzmiigTNDRb02knkyHMEnBBpNWtBZXOxRlDyD2qiCuRu6d63LV1&#10;1qye2PE8X3SfSghmKOop9R7HimdH6rxUlBQDrTqaOtOoAUdalqIdaloAKKKKAAdadTR1p1ABRRRQ&#10;Q9x9A60UDrQEhx6U5KaelOSgkkPI5qzpF35MzCQfupPlx71WoBxzQtAJbu0+x3bE8q3SouvNaa/8&#10;TSyJz+/iH6VmDk+lUgH0Umc0tADk6Gg9KE6Gg9KABKfTEp9AAOtS1EOtS0AFFFFAD6KKKAHDpS0g&#10;6UtADh0oHSgdKB0oEyaltJjb3IOO1JRQDC6j8q6C/wALd6MYqzxd2pT/AJax8qaq9CAetBItOHSm&#10;/wA6cOlABTx0plPHSgApw6U2nDpQAtSL90VHUi/dFAC0UUUB1HDpS0g6UtBKHDpRQOlFADh0paQd&#10;KWgCRfuilpF+6KWgD4qooorlPoAooooAKKKKACiiigAooooAKKKKACiiigAooooAKKKKACiiigAo&#10;oooAKKKKACiiigAooooAKKKKACiiigAooooAKKKKACiiigAooooAKKKKACiiigAooooAKKKKACii&#10;igAooooAKKKKACiiigAooooAKKKKACiiigAooooAKKKKACiiigAooooAKKKKACiiigAooooAKKKK&#10;ACiiigAooooAKKKKACiiigAooooAKKKKACiiigAooooAKKKKAFHWnU0dadQAUUUUAFFFFWAUDrRQ&#10;OtQwHUUUUAFFFFUAUUUVLAUdadTR1p1NAFIelLSHpTAWiiipIFX7wqSo1+8KkqikFFFFSxMKRvum&#10;lpG+6aoQJ92lpE+7S0nuAUUUUwHLS0i0tSAUDrRQOtU9gH0UUVIBRRRVMB1FFFJAFKOtJSjrQwJa&#10;Q9KWkPSmA2PoafTI+hp9ABTh0ptOHSgAooooAKeOlMp46UAFFFFABTh0ptOHSgBaKKKACpR0qKpR&#10;0oAKKKKACiiighbhTh0ptOHSgJC0g6UtIOlARHJS0iUtBLCnDpTacOlAC0UUUASjpRQOlFABRRRQ&#10;AU4dKbTh0oAWiiigBy9KWkXpS1cQA9aKD1oqWShw6UUDpRVPYGSJ92nU1Pu06h7Ahg+8aefvUwfe&#10;NPP3qS3EFKtJSrR1AUdTRQOpoqWA5elLSL0pat7AHrTl6U31py9KOgC0UUUluA9OlOpqdKdVdQCi&#10;iiqJ6hT+wplP7CgbClWkpVoJFpy02nLQAtIeopaQ9RQBItOpq06gAooooActLSLS0AFKPvA7yhU5&#10;BpKUAHrz9aAaudVbyx+K9M8iTC3yD5W/vAVzM8MtvO0MqFGTii3uJbWdJIn2FOa6WeGPxVpxuIsL&#10;fxj5gP46CHeJyxIz/SpB+VMkTB+ZSjjhgaf04oLvcKfH1NMp8fU0APooooAKVetJSr1oAWlXrSUq&#10;9aBMdSNS0jUEoepIUYpHIGFI4NKvQUHoPrQSdFpV2mt6ebKc7p04ic/yrEubSSyu2hl/1icGm28h&#10;t3R0O1gcgjtW/NCviPTBdJxfxfK4/vD1oJ2dzBxiimqGXKOPmU806guwo606mjrTqBBQOtFA60AO&#10;ooooAVetOpq9adQA5PvU/wBKYn3qf6UCYUUUUCYtTW1w9pMJYzhx+tQjrTwcH0oEa2sWq3Sx38H3&#10;WGHUdjWVkfWtHQ73Zm1n4hf19ah1GxFjNs6g8ignYqjrTqaKdQUKOtS1EOtS0AFFFFAAOtOpo606&#10;gAooooIe4+gdaKB1oCQ49KclNPSnJQSSUo7UlFAE+nXQsbglvut1p+pWhtpg6/6uTkVUPrjJrTtn&#10;+32zWsn3wMr7U0Bnk59qXOfakePyz5ZP3e5opgPToaD0oToaD0oAEp9MSn0AA61LUQ61LQAUUUUA&#10;PooooAcOlLSDpS0AOHSgdKB0oHSgTJqKKKAY6zm8q69jS3kXl3OfWok5JPerbYu7b0kj/WgkrE5J&#10;pw6Uwds8GnjpQAU8dKZTx0oAKcOlNpw6UALUi/dFR1Iv3RQAtFFFAdRw6UtIOlLQShw6UUDpRQA4&#10;dKWkHSloAkX7opaRfuiloA+KqKKK5T6AKKKKACiiigAooooAKKKKACiiigAooooAKKKKACiiigAo&#10;oooAKKKKACiiigAooooAKKKKACiiigAooooAKKKKACiiigAooooAKKKKACiiigAooooAKKKKACii&#10;igAooooAKKKKACiiigAooooAKKKKACiiigAooooAKKKKACiiigAooooAKKKKACiiigAooooAKKKK&#10;ACiiigAooooAKKKKACiiigAooooAKKKKACiiigAooooAKKKKACiiigBR1p1NHWnUAFFFFABRRRVg&#10;FA60UDrUMB1FFFABRRRVAFFFFSwFHWnU0dadTQBSHpS0h6UwFoooqSBV+8KkqNfvCpKopBRRRUsT&#10;Ckb7ppaRvumqECfdpaRPu0tJ7gFFFFMBy0tItLUgFA60UDrVPYB9FFFSAUUUVTAdRRRSQBSjrSUo&#10;60MCWkPSlpD0pgNj6Gn0yPoafQAU4dKbTh0oAKKKKACnjpTKeOlABRRRQAU4dKbTh0oAWiiigAqU&#10;dKiqUdKACiiigAooooIW4U4dKbTh0oCQtIOlLSDpQERyUtIlLQSwpw6U2nDpQAtFFFAEo6UUDpRQ&#10;AUUUUAFOHSm04dKAFooooAcvSlpF6UtXEAPWig9aKlkocOlFA6UVT2Bkifdp1NT7tOoewIYPvGnn&#10;71MH3jTz96ktxBSrSUq0dQFHU0UDqaKlgOXpS0i9KWrewB605elN9acvSjoAtFFFJbgPTpTqanSn&#10;VXUAoooqieoU/sKZT+woGwpVpKVaCRactNpy0ALSHqKWkPUUASLTqatOoAKKKKAHLS0i0tABSr1p&#10;KVetADqs6dqEunXkckR2kcn0xVaigTVzpdZsYtatf7UswMgYlhXrn1rmlBUkE/8A1qvaPqsuj3Im&#10;TlDwyHoRWjrejwzxjUNO+aCQbmX+6aDNXRhU+PqajQkjmpEGMjr70Gtx9FFFABSr1pKVetAC0q9a&#10;SlXrQJjqRqWkaglD1+6KG6UL90UN0oJJEq3p+oSabcCaPoPvD1FVEol+7QHqbWtWK3Ua6hZr+4l5&#10;dR/CaxyVdic4Ydq1ND1RLZvJnObZ+GX+tQarpb6bcsPvpJ8yMOmKCEymOtOpq8HHenUFhQOtFA60&#10;AOooooAVetOpq9adQA5PvU/0pifep/pQJhRRRQJijrTj0po606gQZyQSSMHgityJl1ay2D/j4i6e&#10;9YYHI+tWLO6axuBMnDDr7iglrqREOszK4wVODTq1dbtUkjhvoOY5RlwP4TWV+npQUmKOtS1EOtS0&#10;AFFFFAAOtOpo606gAooooIe4+gdaKB1oCQ49KclNPSnJQSSUUUUAFSxTG3lEg+8p/MVFQeePXvTQ&#10;GhqEAlVbmPkOMkDsao5yau6VNuL2jcxkZyexqpPCYLhlPSmAqdDQelC/dPpQelAAlPpiU+gAHWpa&#10;iHWpaACiiigB9FFFADh0paQdKWgBw6UDpQOlA6UCZNRRRQDGoOTU1rN5Vz7Hg1CnelIzz3oJJLqH&#10;yrkHs3IoPWps/bLUOP8AWRdRUAO4DPU0AFPHSmU+gApw6U2nDpQAtSL90VHUi/dFAC0UUUB1HDpS&#10;0g6UtBKHDpRQOlFADh0paQdKWgCRfuilpF+6KWgD4qooorlPoAooooAKKKKACiiigAooooAKKKKA&#10;CiiigAooooAKKKKACiiigAooooAKKKKACiiigAooooAKKKKACiiigAooooAKKKKACiiigAooooAK&#10;KKKACiiigAooooAKKKKACiiigAooooAKKKKACiiigAooooAKKKKACiiigAooooAKKKKACiiigAoo&#10;ooAKKKKACiiigAooooAKKKKACiiigAooooAKKKKACiiigAooooAKKKKACiiigAooooAKKKKAFHWn&#10;U0dadQAUUUUAFFFFWAUDrRQOtQwHUUUUAFFFFUAUUUVLAUdadTR1p1NAFIelLSHpTAWiiipIFX7w&#10;qSo1+8KkqikFFFFSxMKRvumlpG+6aoQJ92lpE+7S0nuAUUUUwHLS0i0tSAUDrRQOtU9gH0UUVIBR&#10;RRVMB1FFFJAFKOtJSjrQwJaQ9KWkPSmA2PoafTI+hp9ABTh0ptOHSgAooooAKeOlMp46UAFFFFAB&#10;Th0ptOHSgBaKKKACpR0qKpR0oAKKKKACiiighbhTh0ptOHSgJC0g6UtIOlARHJS0iUtBLCnDpTac&#10;OlAC0UUUASjpRQOlFABRRRQAU4dKbTh0oAWiiigBy9KWkXpS1cQA9aKD1oqWShw6UUDpRVPYGSJ9&#10;2nU1Pu06h7Ahg+8aefvUwfeNPP3qS3EFKtJSrR1AUdTRQOpoqWA5elLSL0pat7AHrTl6U31py9KO&#10;gC0UUUluA9OlOpqdKdVdQCiiiqJ6hT+wplP7CgbClWkpVoJFpy02nLQAtIeopaQ9RQBItOpq06gA&#10;ooooActLSLS0AFKvWkpV60AOooooAQ8EGtbRNZOmN5TjfbvwynsKyWp+MjrigTVzZ8QaGLSQXNof&#10;MtZhkEfw1kQtnIHTPWtnQtZS2DWt189o/Bz/AA571Dreito0v7r99by/MrjsKCE7FCimRMSMdR60&#10;/wBaDQKVetJSr1oAWlXrSUq9aBMdSNS0jUEoev3RQ3ShfuihulBJIlOxmmpTqAGsPlOOtb+lXaa1&#10;Zf2bMdkjD5HbsawvSlQlWDK2xwcqR1BoEyS7tJLK68qQfvE4PvTa32A8QaezqoF9CMH1aueI2uFO&#10;Q44INAIWlHWkpR1oGOooooAVetOpq9adQA5PvU/0pifep/pQJhRRRQJijrTqaOtOoEA60/aHGD0p&#10;g604jjnpQBoaHfCEvby/PHIcc1FqNq1jc7Mfu2Pyn196rIwjbJHFbltjW9PaBz+/gGVPcigl6MxV&#10;61LUSqyyPuXGDgCpaCgooooAB1p1NHWnUAFFFFBD3H0DrRQOtASHHpTkpp6U5KCSSiiigAooopoB&#10;6MYj8pxjmr9ygvrdbpPvpwVqgOtWdJnEV0yOcRPwc0wIMY/woPSp7qE28zrj5Scq3tUB6UCQJT6Y&#10;lPoGA61LUQ61LQAUUUUAPooooAcOlLSDpS0AOHSgdKB0oHSgTJqKKKAY1O9KRmkTvTqCSW2kETN/&#10;tUXEZHzAYBqE1dTE1oQeXHSgCqOgp46UzG3injpQAU4dKbTh0oAWpF+6KjqRfuigBaKKKA6jh0pa&#10;QdKWglDh0ooHSigBw6UtIOlLQBIv3RS0i/dFLQB8VUUUVyn0AUUUUAFFFFABRRRQAUUUUAFFFFAB&#10;RRRQAUUUUAFFFFABRRRQAUUUUAFFFFABRRRQAUUUUAFFFFABRRRQAUUUUAFFFFABRRRQAUUUUAFF&#10;FFABRRRQAUUUUAFFFFABRRRQAUUUUAFFFFABRRRQAUUUUAFFFFABRRRQAUUUUAFFFFABRRRQAUUU&#10;UAFFFFABRRRQAUUUUAFFFFABRRRQAUUUUAFFFFABRRRQAUUUUAFFFFABRRRQAUUUUAFFFFACjrTq&#10;aOtOoAKKKKACiiirAKB1ooHWoYDqKKKACiiiqAKKKKlgKOtOpo606mgCkPSlpD0pgLRRRUkCr94V&#10;JUa/eFSVRSCiiipYmFI33TS0jfdNUIE+7S0ifdpaT3AKKKKYDlpaRaWpAKB1ooHWqewD6KKKkAoo&#10;oqmA6iiikgClHWkpR1oYEtIelLSHpTAbH0NPpkfQ0+gApw6U2nDpQAUUUUAFPHSmU8dKACiiigAp&#10;w6U2nDpQAtFFFABUo6VFUo6UAFFFFABRRRQQtwpw6U2nDpQEhaQdKWkHSgIjkpaRKWglhTh0ptOH&#10;SgBaKKKAJR0ooHSigAooooAKcOlNpw6UALRRRQA5elLSL0pauIAetFB60VLJQ4dKKB0oqnsDJE+7&#10;Tqan3adQ9gQwfeNPP3qYPvGnn71JbiClWkpVo6gKOpooHU0VLAcvSlpF6UtW9gD1py9Kb605elHQ&#10;BaKKKS3AenSnU1OlOquoBRRRVE9Qp/YUyn9hQNhSrSUq0Ei05abTloAWkPUUtIeooAkWnU1adQAU&#10;UUUAOWlpFpaAClXrSUq9aAHUUUUANapB0qNqkHQUANcEkeldJoeqRzxNY3p3QuMIx/grnaUcnjgd&#10;aBNXNDVtKl0GcxOPNic7kcdhVJGz15966TSb9NWhOn3rrgriOVuqn61h3+nTaTcGCUYG7I46j1oJ&#10;i+jIe3SlXrSMvz5B49KVetBYtKvWkpV60CY6kalpGoJQ9fuihulC/dFDdKCSRKdTUp1ABRiiigCa&#10;xu5bC5SWJiCDkj+9WzrVmmoxrqFoAuBiVB61gD7wPetLSNUOmzncN8L8Op70EtGeGDZ4xilHB5rT&#10;1vSjZOt1EfMtphuXb2rKQndzzQNElFFFAxV606mr1p1ADk+9T/SmJ96n+lAmFFFFAmKOtOpo606g&#10;QDrT6YOtPoAB1qa3uXtJRKhwR196hHWnHigTNbV4lubeK/gXh+GQdjWYMuFIOCOoq/o975Mhhcgw&#10;y8MpqHULH7HetjLIwypHSmCIe5oo96KQwHWnU0dadQAUUUUEPcfQOtFA60BIcelOSmnpTkoJJKKK&#10;KACiiimgH00qD1+uadSEbhg9KYGpbzf2lY+Uf9cnKt7VmtmNzG3UDrU1rOYJVkHG3jj0qbUrVSyX&#10;MfRh81AmVI6fTE7+van0DAdalqIdaloAKKKKAH0UUUAOHSlpB0paAHDpQOlA6UDpQJk1FFFAMane&#10;nU1O9OoJCpreTyz7GoadjigCW4TbKXAwhGAKYv3RUwb7RbiM8lelRDjhqACnDpTacOlAC1Iv3RUd&#10;SL90UALRRRQHUcOlLSDpS0EocOlFA6UUAOHSlpB0paAJF+6KWkX7opaAPiqiiiuU+gCiiigAoooo&#10;AKKKKACiiigAooooAKKKKACiiigAooooAKKKKACiiigAooooAKKKKACiiigAooooAKKKKACiiigA&#10;ooooAKKKKACiiigAooooAKKKKACiiigAooooAKKKKACiiigAooooAKKKKACiiigAooooAKKKKACi&#10;iigAooooAKKKKACiiigAooooAKKKKACiiigAooooAKKKKACiiigAooooAKKKKACiiigAooooAKKK&#10;KACiiigAooooAUdadTR1p1ABRRRQAUUUVYBQOtFA61DAdRRRQAUUUVQBRRRUsBR1p1NHWnU0AUh6&#10;UtIelMBaKKKkgVfvCpKjX7wqSqKQUUUVLEwpG+6aWkb7pqhAn3aWkT7tLSe4BRRRTActLSLS1IBQ&#10;OtFA61T2AfRRRUgFFFFUwHUUUUkAUo60lKOtDAlpD0paQ9KYDY+hp9Mj6Gn0AFOHSm04dKACiiig&#10;Ap46UynjpQAUUUUAFOHSm04dKAFooooAKlHSoqlHSgAooooAKKKKCFuFOHSm04dKAkLSDpS0g6UB&#10;EclLSJS0EsKcOlNpw6UALRRRQBKOlFA6UUAFFFFABTh0ptOHSgBaKKKAHL0paRelLVxAD1ooPWip&#10;ZKHDpRQOlFU9gZIn3adTU+7TqHsCGD7xp5+9TB9408/epLcQUq0lKtHUBR1NFA6mipYDl6UtIvSl&#10;q3sAetOXpTfWnL0o6ALRRRSW4D06U6mp0p1V1AKKKKonqFP7CmU/sKBsKVaSlWgkWnLTactAC0h6&#10;ilpD1FAEi06mrTqACiiigBy0tItLQAUq9aSlXrQA6iiigBrVIOlRtUg6UAFOQA5ptPj6mgAYMuCh&#10;xjmum068TxHB9kunVLlVwkh6n2Nc0yliMHGKQKyTCSMkMDnAoJktNCe5sZtOnkgmVlkU8E9CKjXg&#10;4rp7eUeKYVhkKrdxr8rHq3tXNzwS2lzJFLGUdDjB70BF9GJSr1poPbGKcvWgbHUjUtI1BKHr90UN&#10;0oX7oobpQSSJTqalOoAKKKKAFHWnfpTR1p1AGxoepIm6zufmhk4XP8JqjqOnSaXdPGwyrHKt6iqh&#10;OFP97sa6DTLhNesRaTkC6Qfu2Pegh6O5hdMc0U+4t5Lad45F2uhwVNMoKWoq9adTV606gY5PvU/0&#10;pifep/pQJhRRRQJijrTqaOtOoEA60+mDrT6AAdadjNNHWnUAAXcTg4Pb2rbsZxqVh9mnx5qfcI6k&#10;1igE8Zx71JE7WrBwfmXke9AmIweJyjLhgaca1b9E1K3S6hGJFHzqKyQG9OnWgEKOtOpo606gYUUU&#10;UEPcfQOtFA60BIcelOSmnpTkoJJKKKKACiiimgH0UUUwHx1d0yTz1kt5D8rdM9qor900mTHlkOGH&#10;NAD5Ua2keNh82eKXvV+fbqFokqD94g+aqB4UZ60CQDrUtRDtUtAwooooAfRRRQA4dKWkHSloAcOl&#10;A6UDpQOlAmTUUUUAxqd6dTU706gkKcOlNpw6UAOgkMUm7161NcxgkMOh5queaswsJYSp4IoAhpw6&#10;U3aV606gBakX7oqOpF+6KAFooooDqOHSlpB0paCUOHSigdKKAHDpS0g6UtAEi/dFLSL90UtAHxVR&#10;RRXKfQBRRRQAUUUUAFFFFABRRRQAUUUUAFFFFABRRRQAUUUUAFFFFABRRRQAUUUUAFFFFABRRRQA&#10;UUUUAFFFFABRRRQAUUUUAFFFFABRRRQAUUUUAFFFFABRRRQAUUUUAFFFFABRRRQAUUUUAFFFFABR&#10;RRQAUUUUAFFFFABRRRQAUUUUAFFFFABRRRQAUUUUAFFFFABRRRQAUUUUAFFFFABRRRQAUUUUAFFF&#10;FABRRRQAUUUUAFFFFABRRRQAUUUUAKOtOpo606gAooooAKKKKsAoHWigdahgOooooAKKKKoAoooq&#10;WAo606mjrTqaAKQ9KWkPSmAtFFFSQKv3hUlRr94VJVFIKKKKliYUjfdNLSN901QgT7tLSJ92lpPc&#10;AooopgOWlpFpakAoHWigdap7APoooqQCiiiqYDqKKKSAKUdaSlHWhgS0h6UtIelMBsfQ0+mR9DT6&#10;ACnDpTacOlABRRRQAU8dKZTx0oAKKKKACnDpTacOlAC0UUUAFSjpUVSjpQAUUUUAFFFFBC3CnDpT&#10;acOlASFpB0paQdKAiOSlpEpaCWFOHSm04dKAFooooAlHSigdKKACiiigApw6U2nDpQAtFFFADl6U&#10;tIvSlq4gB60UHrRUslDh0ooHSiqewMkT7tOpqfdp1D2BDB9408/epg+8aefvUluIKVaSlWjqAo6m&#10;igdTRUsBy9KWkXpS1b2APWnL0pvrTl6UdAFooopLcB6dKdTU6U6q6gFFFFUT1Cn9hTKf2FA2FKtJ&#10;SrQSLTlptOWgBaQ9RS0h6igCRadTVp1ABRRRQA5aWkWloAKVetJSr1oAdRRRQA1qkHSo2qQdKACn&#10;x9TTKfH1NADqRlJKkHAFLR+FADlkaCTzo2KSqMqQe9dOksXii2jBKrqCj/vquX7c80+CZ7R/Phbb&#10;Op4NBm12Emhkt53SVSjKcEGlXp710zQJ4otEljwuoKvzL/ermSjRysjApIpwymgFK+g6kal7ZpGo&#10;GPX7oobpQv3RQ3SgkkSnU1KdQAUUUUAKOtOpo606gBKWHdBKJUYrIpzkUUD07UA1odFME8RWYmTA&#10;vUHzD+8K59twchl246g1LZTSWUolhOCpzjPWtjVLZNWtU1C1Hz4zMg9aCdjDXqfSnUxW3FfTmn96&#10;CkOT71P9KYn3qf6UCYUUUUCYo606mjrTqBAOtPpg60+gAHWnU0dadQAq8GpG5HSox1qX3oAtabdC&#10;yuSW+aJ+CKdqtmbecSRHfBJ0IqkQMHIyD2rT0ycTW/2WY5U/dPpTJ2MxT0zwc0+n3cDWtxscc9qZ&#10;2pFBRRRQQ9x9A60UDrQEhx6U5KaelOSgkkooooAKKKKaAfRRRTAcnQ0UJ0NBoAs6dMLWYk8xtwQa&#10;XUbcxTqynKPyDVZPm4P3T1rQsm+2QSW78sv3D7elAtiiOvtUtMZTGG3DDg420+gYUUUUAPooooAc&#10;OlLSDpS0AOHSgdKB0oHSgTJqKKKAY1O9Opqd6dQSFOHSm04dKACnxHZIG7elMp3agCedQV3KeDUY&#10;6D3qWz+eBoz17E1EQVbHYdKAFqRfuio6kX7ooAWiiigOo4dKWkHSloJQ4dKKB0ooAcOlLSDpS0AS&#10;L90UtIv3RS0AfFVFFFcp9AFFFFABRRRQAUUUUAFFFFABRRRQAUUUUAFFFFABRRRQAUUUUAFFFFAB&#10;RRRQAUUUUAFFFFABRRRQAUUUUAFFFFABRRRQAUUUUAFFFFABRRRQAUUUUAFFFFABRRRQAUUUUAFF&#10;FFABRRRQAUUUUAFFFFABRRRQAUUUUAFFFFABRRRQAUUUUAFFFFABRRRQAUUUUAFFFFABRRRQAUUU&#10;UAFFFFABRRRQAUUUUAFFFFABRRRQAUUUUAFFFFABRRRQAo606mjrTqACiiigAoooqwCgdaKB1qGA&#10;6iiigAoooqgCiiipYCjrTqaOtOpoApD0paQ9KYC0UUVJAq/eFSVGv3hUlUUgoooqWJhSN900tI33&#10;TVCBPu0tIn3aWk9wCiiimA5aWkWlqQCgdaKB1qnsA+iiipAKKKKpgOooopIApR1pKUdaGBLSHpS0&#10;h6UwGx9DT6ZH0NPoAKcOlNpw6UAFFFFABTx0plPHSgAooooAKcOlNpw6UALRRRQAVKOlRVKOlABR&#10;RRQAUUUUELcKcOlNpw6UBIWkHSlpB0oCI5KWkSloJYU4dKbTh0oAWiiigCUdKKB0ooAKKKKACnDp&#10;TacOlAC0UUUAOXpS0i9KWriAHrRQetFSyUOHSigdKKp7AyRPu06mp92nUPYEMH3jTz96mD7xp5+9&#10;SW4gpVpKVaOoCjqaKB1NFSwHL0paRelLVvYA9acvSm+tOXpR0AWiiiktwHp0p1NTpTqrqAUUUVRP&#10;UKf2FMp/YUDYUq0lKtBItOWm05aAFpD1FLSHqKAJFp1NWnUAFFFFADlpaRaWgApV60lKvWgB1FFF&#10;ADWqQdKjapB0oAKfH1NMp8fU0APooooAKMZ/pRSr1oAktriWwlFxDIUlTn6109zBH4otluYFVLwL&#10;86Dqa5UrnnuKltL2bTp0uIZCkinOOxoMmhhyJGV8q6nBXHIoaumvrWLxJEtzaoqXW350HeuYc7XZ&#10;CMMpwR6U7FRd1qSL90UN0oXoKG6UiSRKdTUp1ABRRRQAo606mjrTqACgdaKB1oAcRyOeRVzSdSfT&#10;5235ML/Ky9sVToIB4PQ0CeqNjWNMWMrcWpDW8np2rIDliQRgdBWpomqC03Wkw328vAz/AA1Hq2mv&#10;psy45gf5kegSKafep/pUceM8HNSelAbhRRRQNijrTqaOtOoJAdafTB1p9AAOtOpo606gBR1qWoh1&#10;qWgAoVmVgVOCOlFJQBsArrVruwBPGPzrJB65GGBxin2l09pIGXgZ5rR1WzjkjjurfkMPmA7GgnYz&#10;aSgHNFAnuPoHWigdaAkOPSnJTT0pyUEklFFFABRRRTQD6KKKYDk6Gg9KE6Gg9KABKljkaFtynBHN&#10;RJTzyKANG9jW5giuk5z94D1qjv5qewuBCGiPMb9c+tNu4DbyqD0I60C2GUUDpRQMfRRRQA4dKWkH&#10;SloAcOlA6UDpQOlAmTUUUUAxqd6dTU706gkKcOlNpw6UAFPHSmU8dKAFUlDxxVqZRLDuXtVSrNrI&#10;BGUagTIakX7opky+U+OxqQdKBhRRRQHUcOlLSDpS0EocOlFA6UUAOHSlpB0paAJF+6KWkX7opaAP&#10;iqiiiuU+gCiiigAooooAKKKKACiiigAooooAKKKKACiiigAooooAKKKKACiiigAooooAKKKKACii&#10;igAooooAKKKKACiiigAooooAKKKKACiiigAooooAKKKKACiiigAooooAKKKKACiiigAooooAKKKK&#10;ACiiigAooooAKKKKACiiigAooooAKKKKACiiigAooooAKKKKACiiigAooooAKKKKACiiigAooooA&#10;KKKKACiiigAooooAKKKKACiiigAooooAUdadTR1p1ABRRRQAUUUVYBQOtFA61DAdRRRQAUUUVQBR&#10;RRUsBR1p1NHWnU0AUh6UtIelMBaKKKkgVfvCpKjX7wqSqKQUUUVLEwpG+6aWkb7pqhAn3aWkT7tL&#10;Se4BRRRTActLSLS1IBQOtFA61T2AfRRRUgFFFFUwHUUUUkAUo60lKOtDAlpD0paQ9KYDY+hp9Mj6&#10;Gn0AFOHSm04dKACiiigAp46UynjpQAUUUUAFOHSm04dKAFooooAKlHSoqlHSgAooooAKKKKCFuFO&#10;HSm04dKAkLSDpS0g6UBEclLSJS0EsKcOlNpw6UALRRRQBKOlFA6UUAFFFFABTh0ptOHSgBaKKKAH&#10;L0paRelLVxAD1ooPWipZKHDpRQOlFU9gZIn3adTU+7TqHsCGD7xp5+9TB9408/epLcQUq0lKtHUB&#10;R1NFA6mipYDl6UtIvSlq3sAetOXpTfWnL0o6ALRRRSW4D06U6mp0p1V1AKKKKonqFP7CmU/sKBsK&#10;VaSlWgkWnLTactAC0h6ilpD1FAEi06mrTqACiiigBy0tItLQAUq9aSlXrQA6iiigBrVIOlRtUg6U&#10;AFPj6mmU+PqaAH0UUUAFKvWkpV60AL2o2hmBPailFAmWLa7l065+1QyFGT+HsRW9eWsWv2ovrSIJ&#10;MBmVB3965orkc8iprG+n0yYSRSELnlPWi5lYjLYJGDkHGD2oJ4HFdHd2sOu232u0jEcqj94g7+9c&#10;44KsQRtPTB60An3JUp1MXhtp64p9AwooooAUdadTR1p1ABQOtFA60AOooooABxnHU1uaZfpd2/2K&#10;8bcp+45/hrEXGeadnHXg+tAmWbuxbTrto3BAPKt2NRbgTitqyuV1+1WzuSFnjGI39ax5LR7GeWOQ&#10;YKngnvTIQnWim+YNwX1p1ItijrTqaOtOoJAdafTB1p9AAOtOpo606gBR1qWoh1qWgAooooAQjNaO&#10;kXQgmaGU5iYcZ7Gs8daV/u/j1oQmi3qdqbSYtj903QiqpOAp/vVr2MqajbfZZW+YfdY1mSxtbTtC&#10;R06ZoI6iUDrRQOtA5Dj0pyU09KclBJJRRRQAUUUU0A+iiimA5OhoPShOhoPSgASnnmmJT6AFHUVo&#10;wML+3aE/62L7pPcVm1NBK1tJvHXuKBMbn5GYjBXqKWrV/brIFuE+43LAVUB+QN0FAIkooooGOHSl&#10;pB0paAHDpQOlA6UDpQJk1FFFAManenU1O9OoJCnDpTacOlABTx0plPHSgApQTSU4dKALLIJ4C38Q&#10;qINjAIpYJdkgB+5TrlPLOB35oASigdKKA6jh0paQdKWglDh0ooHSigBw6UtIOlLQBIv3RS0i/dFL&#10;QB8VUUUVyn0AUUUUAFFFFABRRRQAUUUUAFFFFABRRRQAUUUUAFFFFABRRRQAUUUUAFFFFABRRRQA&#10;UUUUAFFFFABRRRQAUUUUAFFFFABRRRQAUUUUAFFFFABRRRQAUUUUAFFFFABRRRQAUUUUAFFFFABR&#10;RRQAUUUUAFFFFABRRRQAUUUUAFFFFABRRRQAUUUUAFFFFABRRRQAUUUUAFFFFABRRRQAUUUUAFFF&#10;FABRRRQAUUUUAFFFFABRRRQAUUUUAFFFFACjrTqaOtOoAKKKKACiiirAKB1ooHWoYDqKKKACiiiq&#10;AKKKKlgKOtOpo606mgCkPSlpD0pgLRRRUkCr94VJUa/eFSVRSCiiipYmFI33TS0jfdNUIE+7S0if&#10;dpaT3AKKKKYDlpaRaWpAKB1ooHWqewD6KKKkAoooqmA6iiikgClHWkpR1oYEtIelLSHpTAbH0NPp&#10;kfQ0+gApw6U2nDpQAUUUUAFPHSmU8dKACiiigApw6U2nDpQAtFFFABUo6VFUo6UAFFFFABRRRQQt&#10;wpw6U2nDpQEhaQdKWkHSgIjkpaRKWglhTh0ptOHSgBaKKKAJR0ooHSigAooooAKcOlNpw6UALRRR&#10;QA5elLSL0pauIAetFB60VLJQ4dKKB0oqnsDJE+7Tqan3adQ9gQwfeNPP3qYPvGnn71JbiClWkpVo&#10;6gKOpooHU0VLAcvSlpF6UtW9gD1py9Kb605elHQBaKKKS3AenSnU1OlOquoBRRRVE9Qp/YUyn9hQ&#10;NhSrSUq0Ei05abTloAWkPUUtIeooAkWnU1adQAUUUUAOWlpFpaAClXrSUq9aAHUUUUANapB0qNqk&#10;HSgAp8fU0ynx9TQA+iiigApV60lKvWgBaVetJSr1oEx1IzFSOMg9aWkagS2LVlqU2mzCSJsL3HrW&#10;3eWdv4gtftdqm2dBmRR/OubyAoBXINWbO+uNOu0eF8J/EvqPSgzaGKW8xkZcFR3pQc1v6hZW2vQm&#10;5sx5c6rl4x3rno0PzBvldf4TQCfQfRQORkdKKBijrTqaOtOoAKB1ooHWgB1FFFACr1p1NXrTqAFS&#10;RonDqcMvT61vvs8Q20asQLxBz/tVz4GSKmhuZLaRZEO1lOc0Etdhro0czxsuCnr2pa3LqBNdtku4&#10;PknA/ep3asSQeW+09fSgV7gOtOpo606gAHWn0wdafQADrTqaOtOoAUdalqIdaloAKKKKAAdaVhkU&#10;g606gBELqw2nBHINbMgXV7ITAAXEXDY7isgHbzUljNJZT+YpyhPK+ooM5DHYIcHI7Y96d0IrR1O2&#10;SaJbyBd0R6qOqms0EHBHI9aAY49KclNPenJQIkooooAKKKKaAfRRRTAcnQ0HpQnQ0HpQAJT6YlPo&#10;AB1qUgHgnFRVLQBb06YIxjl5iNQXkLQTiMjCnp9Kj5HQ4q+jDULUof8AXp+ooEU+nHpxRRtI3Z/h&#10;60UDHDpS0g6UtADh0oHSgdKB0oEyaiiigGNTvTqanenUEhTh0ptOHSgAp46UynjpQAU4dKbTh0oA&#10;E4qypEyc/eFV6kiJU8UALjHHpRT3T5dwpg5FAdRw6UtIOlLQShw6UUDpRQA4dKWkHSloAkX7opaR&#10;fuiloA+KqKKK5T6AKKKKACiiigAooooAKKKKACiiigAooooAKKKKACiiigAooooAKKKKACiiigAo&#10;oooAKKKKACiiigAooooAKKKKACiiigAooooAKKKKACiiigAooooAKKKKACiiigAooooAKKKKACii&#10;igAooooAKKKKACiiigAooooAKKKKACiiigAooooAKKKKACiiigAooooAKKKKACiiigAooooAKKKK&#10;ACiiigAooooAKKKKACiiigAooooAKKKKACiiigBR1p1NHWnUAFFFFABRRRVgFA60UDrUMB1FFFAB&#10;RRRVAFFFFSwFHWnU0dadTQBSHpS0h6UwFoooqSBV+8KkqNfvCpKopBRRRUsTCkb7ppaRvumqECfd&#10;paRPu0tJ7gFFFFMBy0tItLUgFA60UDrVPYB9FFFSAUUUVTAdRRRSQBSjrSUo60MCWkPSlpD0pgNj&#10;6Gn0yPoafQAU4dKbTh0oAKKKKACnjpTKeOlABRRRQAU4dKbTh0oAWiiigAqUdKiqUdKACiiigAoo&#10;ooIW4U4dKbTh0oCQtIOlLSDpQERyUtIlLQSwpw6U2nDpQAtFFFAEo6UUDpRQAUUUUAFOHSm04dKA&#10;FooooAcvSlpF6UtXEAPWig9aKlkocOlFA6UVT2Bkifdp1NT7tOoewIYPvGnn71MH3jTz96ktxBSr&#10;SUq0dQFHU0UDqaKlgOXpS0i9KWrewB605elN9acvSjoAtFFFJbgPTpTqanSnVXUAoooqieoU/sKZ&#10;T+woGwpVpKVaCRactNpy0ALSHqKWkPUUASLTqatOoAKKKKAHLS0i0tABSr1pKVetADqKKKAGtUg6&#10;VG1SDpQAU+PqaZT4+poAfRRRQAUq9aSlXrQAtKvWkpV60CY6kalpGoJQ9fuilGO/FIv3RQ3SgktW&#10;d/PYzrJCcNnHPety8srfX4ftFtiO7RcyRjv6kVzqVPa3kljMs0bEFTzQS0QqCpYHjBxg04giuhvL&#10;WHxFCLq3AhuFX541/i965wK8ZZHGGBxzQNMcOtOpi9afQMKB1ooHWgB1FFFACr1p1NXrTqAHIeac&#10;52rnGfamp96n+lAmTWl5LYzo0f3erL61qalYpfwC/tP4v9YnpWL0qzpV/Jp0mH+eAn5h7UEtdisC&#10;BgZp9aWq6bGxF3ac27ckelZuecZ5FAkA60+mDrT6BgOtOpo606gBR1qWoh1qWgAooooAB1p1NHWn&#10;UAFKvXnp6UlFBD3L+l6h5DusvML/AC7fSjUNNNkylOYn+bcOn0qn06DNaumzteIbKQgqRlWPY0Ca&#10;MssB35p6U65hFpcPE4JI6Me9Mj6DNAiWiiigAooopoB9FFFMBydDQelCdDQelAAlPpiU+gAHWpai&#10;HWpaAD2qS2m+yXHmAZyeRUdB4BPpQBevLcOouIz8j8sB2qoCKtafLsbypTmKTtUN1H5N3sx8h6Gg&#10;XUaOlLRRQMcOlA6UDpQOlAmTUUUUAxqd6dTU706gkKcOlNpw6UAFPHSmU8dKACnDpTacOlAC1IDg&#10;Co6kX7ooAntW8yFlY4Oe9QsNjbTxSIdjGpXXzU8zqRQHUTpRTUbKg06glDh0ooHSigBw6UtIOlLQ&#10;BIv3RS0i/dFLQB8VUUUVyn0AUUUUAFFFFABRRRQAUUUUAFFFFABRRRQAUUUUAFFFFABRRRQAUUUU&#10;AFFFFABRRRQAUUUUAFFFFABRRRQAUUUUAFFFFABRRRQAUUUUAFFFFABRRRQAUUUUAFFFFABRRRQA&#10;UUUUAFFFFABRRRQAUUUUAFFFFABRRRQAUUUUAFFFFABRRRQAUUUUAFFFFABRRRQAUUUUAFFFFABR&#10;RRQAUUUUAFFFFABRRRQAUUUUAFFFFABRRRQAUUUUAFFFFACjrTqaOtOoAKKKKACiiirAKB1ooHWo&#10;YDqKKKACiiiqAKKKKlgKOtOpo606mgCkPSlpD0pgLRRRUkCr94VJUa/eFSVRSCiiipYmFI33TS0j&#10;fdNUIE+7S0ifdpaT3AKKKKYDlpaRaWpAKB1ooHWqewD6KKKkAoooqmA6iiikgClHWkpR1oYEtIel&#10;LSHpTAbH0NPpkfQ0+gApw6U2nDpQAUUUUAFPHSmU8dKACiiigApw6U2nDpQAtFFFABUo6VFUo6UA&#10;FFFFABRRRQQtwpw6U2nDpQEhaQdKWkHSgIjkpaRKWglhTh0ptOHSgBaKKKAJR0ooHSigAooooAKc&#10;OlNpw6UALRRRQA5elLSL0pauIAetFB60VLJQ4dKKB0oqnsDJE+7Tqan3adQ9gQwfeNPP3qYPvGnn&#10;71JbiClWkpVo6gKOpooHU0VLAcvSlpF6UtW9gD1py9Kb605elHQBaKKKS3AenSnU1OlOquoBRRRV&#10;E9Qp/YUyn9hQNhSrSUq0Ei05abTloAWkPUUtIeooAkWnU1adQAUUUUAOWlpFpaAClXrSUq9aAHUU&#10;UUANapB0qNqkHSgAp8fU0ynx9TQA+iiigApV60lKvWgBaVetJSr1oEx1I1LSNQSh6/dFDdKF+6KG&#10;6UEkiU6mpTqAJba7lspkeJirZxW5Pb2/iOATRAQ3ajLJ/eHrXPEZFSQXMtrKssTFZFOQaBMYY2ik&#10;ZH4KmneuQRXQSx23iWBZYgI71Byn941gzxS20vlSjY46j1oAZ/KlHWkyM0o60DHUUUUAKvWnU1et&#10;OoAcn3qf6UxPvU/0oEwoHf6YoooEy/pOptZN5Uw3W78EelS6tpi2jrLAfMt5OVcVmZrU0jUxEDbX&#10;I3QNxk/w0EWM3oRmn1b1TTDp8wZTvgk5RxVSgadwHWnU0dcU6gYo61LUQ61LQAUUUUAA606mjrTq&#10;ACiiigh7j6UMUIZfvDp7UlAGT1ovYJGwQusWW1v+PiMZz61ltlXCY6UsU720itGcPmtG8hS7iW9g&#10;GHPyyKP50bklGig8Y96KACiiimgH0UUUwHJ0NB6UJ0NB6UACU+mJT6AAdalqIdaloAKKKKAH8kcd&#10;quqRqNqV6SxdTVLqKfDKYWBHTOTQAY2naeooqzew7wtzD0P3qq54Jz3oEPHSgdKBQOlAMmooooBj&#10;U706mp3p1BIU4dKbTh0oAKeOlMp46UAFOHSm04dKAFqRegqOpF+6KAFp0Umw7D0NNo70B1HNH5bE&#10;9qM5qXPmoB6CoyNvFBKHDpRQKKAHDpS0g6UtAEi/dFLSL90UtAHxVRRRXKfQBRRRQAUUUUAFFFFA&#10;BRRRQAUUUUAFFFFABRRRQAUUUUAFFFFABRRRQAUUUUAFFFFABRRRQAUUUUAFFFFABRRRQAUUUUAF&#10;FFFABRRRQAUUUUAFFFFABRRRQAUUUUAFFFFABRRRQAUUUUAFFFFABRRRQAUUUUAFFFFABRRRQAUU&#10;UUAFFFFABRRRQAUUUUAFFFFABRRRQAUUUUAFFFFABRRRQAUUUUAFFFFABRRRQAUUUUAFFFFABRRR&#10;QAUUUUAKOtOpo606gAooooAKKKKsAoHWigdahgOooooAKKKKoAoooqWAo606mjrTqaAKQ9KWkPSm&#10;AtFFFSQKv3hUlRr94VJVFIKKKKliYUjfdNLSN901QgT7tLSJ92lpPcAooopgOWlpFpakAoHWigda&#10;p7APoooqQCiiiqYDqKKKSAKUdaSlHWhgS0h6UtIelMBsfQ0+mR9DT6ACnDpTacOlABRRRQAU8dKZ&#10;Tx0oAKKKKACnDpTacOlAC0UUUAFSjpUVSjpQAUUUUAFFFFBC3CnDpTacOlASFpB0paQdKAiOSlpE&#10;paCWFOHSm04dKAFooooAlHSigdKKACiiigApw6U2nDpQAtFFFADl6UtIvSlq4gB60UHrRUslDh0o&#10;oHSiqewMkT7tOpqfdp1D2BDB9408/epg+8aefvUluIKVaSlWjqAo6migdTRUsBy9KWkXpS1b2APW&#10;nL0pvrTl6UdAFooopLcB6dKdTU6U6q6gFFFFUT1Cn9hTKf2FA2FKtJSrQSLTlptOWgBaQ9RS0h6i&#10;gCRadTVp1ABRRRQA5aWkWloAKVetJSr1oAdRRRQA1qkHSo2qQdKACnx9TTKfH1NAD6KKKAClXrSU&#10;q9aAFpV60lKvWgTHUjUtI1BKHr90UN0oX7oobpQSSJTqalOoAKKKKAHQ3ElrMssL7JFPB9a6Jvs/&#10;iaAhyIr5Rwf71c3tDcEZqWOR45EZH2Ov3TQJhPA1tL5UqFJF4JPemjrXQRyweIoPLmIjvo+A3976&#10;1i3drLZ3BhlQq479jQCI6KD1ooGKvWnU1etOoAcn3qf6UxPvU/0oEwooooExR1p3qPWmjrTsZoEa&#10;2k3yyQ/ZLsboj91j2qvqmnmymHdG5DetUh6MTj1FbWmXsWoRG0vWGB/q3oJa6mMPvCn1JdWL2M7A&#10;8g9CemKjFA07ijrUtRDrUtAwooooAB1p1NHWnUAFFFFBD3H0DrRQOtIJCsQFJbp3q1Y3n2MqR80R&#10;6j1FVmAIIPSnJgADHApkmhqVns2zx/NC/OB2qnnNXNLvliZoZjujbgBugqG7s3s5mDA+W5ypp7gQ&#10;0UH1/CikgH0UUVQDk6Gg9KE6Gg9KABKfTEp9AAOtS1EOtS0AFFFFAD6OO/QjmiigCzZXG1TG3+qP&#10;HNJc2/ktj/ln61CBxgcVct5Pt0Bgk4ZPu+9BNrFYEdBQOlIyFDg0o6UDJqKKKAY1O9Opqd6dQSFO&#10;HSm04dKACnjpTKeOlABTh0ptOHSgBakX7oqOpF+6KAFooooAfE2w5p0ycbvWmDpUkTbvkPJPSglC&#10;DoKKUjaSPTikoAcOlLSDpS0ASL90UtIv3RS0AfFVFFFcp9AFFFFABRRRQAUUUUAFFFFABRRRQAUU&#10;UUAFFFFABRRRQAUUUUAFFFFABRRRQAUUUUAFFFFABRRRQAUUUUAFFFFABRRRQAUUUUAFFFFABRRR&#10;QAUUUUAFFFFABRRRQAUUUUAFFFFABRRRQAUUUUAFFFFABRRRQAUUUUAFFFFABRRRQAUUUUAFFFFA&#10;BRRRQAUUUUAFFFFABRRRQAUUUUAFFFFABRRRQAUUUUAFFFFABRRRQAUUUUAFFFFABRRRQAo606mj&#10;rTqACiiigAoooqwCgdaKB1qGA6iiigAoooqgCiiipYCjrTqaOtOpoApD0paQ9KYC0UUVJAq/eFSV&#10;Gv3hUlUUgoooqWJhSN900tI33TVCBPu0tIn3aWk9wCiiimA5aWkWlqQCgdaKB1qnsA+iiipAKKKK&#10;pgOooopIApR1pKUdaGBLSHpS0h6UwGx9DT6ZH0NPoAKcOlNpw6UAFFFFABTx0plPHSgAooooAKcO&#10;lNpw6UALRRRQAVKOlRVKOlABRRRQAUUUUELcKcOlNpw6UBIWkHSlpB0oCI5KWkSloJYU4dKbTh0o&#10;AWiiigCUdKKB0ooAKKKKACnDpTacOlAC0UUUAOXpS0i9KWriAHrRQetFSyUOHSigdKKp7AyRPu06&#10;mp92nUPYEMH3jTz96mD7xp5+9SW4gpVpKVaOoCjqaKB1NFSwHL0paRelLVvYA9acvSm+tOXpR0AW&#10;iiiktwHp0p1NTpTqrqAUUUVRPUKf2FMp/YUDYUq0lKtBItOWm05aAFpD1FLSHqKAJFp1NWnUAFFF&#10;FADlpaRaWgApV60lKvWgB1FFFADWqQdKjapB0oAKfH1NMp8fU0APooooAKVetJSr1oAWlXrSUq9a&#10;BMdSNS0jUEoev3RQ3ShfuihulBJIlOpqU6gAooooAUdaUqGxmkHWnUACEo4YMVIOQRXQ2WoReIoB&#10;b3uEuF4jkHeudPPWnKSnTgryMdaBWLN/YS2FwUlHTv2NV63LHUodWt1tbs7ZeiSH196zdT0yXS7g&#10;xzDjs46MKAuVl606mjrTqBjk+9T/AEpifep/pQJhRRRQJijrTqaOtOoEA4NBUKuORznjtQOtO6Aj&#10;HHSgDcsZ4dViFrdEKyj923rWVPby2kzpKuPQ9iKrg+XtO4jaeDXQ28ya1CLa4ZY5UH7t/Wgm1jDX&#10;k1LTWgktpWhkUgg8H1p1A07hRRRQMB1p1NHWnUAFFFFBD3H0DrRQOtASHHpTk6U09KclBI5lHXH0&#10;rUtbgahALWc4YDKsazaMlWDDgjkGgB9xC0TEONu04A9aZ61pLINXiCEATRjj3rPeLEpVuCKaAWii&#10;imA5OhoPShOhoPSgASn0xKfQADrUtRDrUtABRRRQA+iiigBw7U5WKOGHUdKaOlLnHSgNy5cRC5tV&#10;lTh1+8BVWprKYRMST8rdaLyHyHDpytBNrBRR2ooGxqd6dTU706gkKcOlNpw6UAFPHSmU8dKACnDp&#10;TacOlAC1Iv3RUdSL90UALRRRQA/sKASG3Dg0g6UucUEomceYAw7daZ1p0B28HoaGTGSOlACDpS0g&#10;6UtAEi/dFLSL90UtAHxVRRRXKfQBRRRQAUUUUAFFFFABRRRQAUUUUAFFFFABRRRQAUUUUAFFFFAB&#10;RRRQAUUUUAFFFFABRRRQAUUUUAFFFFABRRRQAUUUUAFFFFABRRRQAUUUUAFFFFABRRRQAUUUUAFF&#10;FFABRRRQAUUUUAFFFFABRRRQAUUUUAFFFFABRRRQAUUUUAFFFFABRRRQAUUUUAFFFFABRRRQAUUU&#10;UAFFFFABRRRQAUUUUAFFFFABRRRQAUUUUAFFFFABRRRQAUUUUAKOtOpo606gAooooAKKKKsAoHWi&#10;gdahgOooooAKKKKoAoooqWAo606mjrTqaAKQ9KWkPSmAtFFFSQKv3hUlRr94VJVFIKKKKliYUjfd&#10;NLSN901QgT7tLSJ92lpPcAooopgOWlpFpakAoHWigdap7APoooqQCiiiqYDqKKKSAKUdaSlHWhgS&#10;0h6UtIelMBsfQ0+mR9DT6ACnDpTacOlABRRRQAU8dKZTx0oAKKKKACnDpTacOlAC0UUUAFSjpUVS&#10;jpQAUUUUAFFFFBC3CnDpTacOlASFpB0paQdKAiOSlpEpaCWFOHSm04dKAFooooAlHSigdKKACiii&#10;gApw6U2nDpQAtFFFADl6UtIvSlq4gB60UHrRUslDh0ooHSiqewMkT7tOpqfdp1D2BDB9408/epg+&#10;8aefvUluIKVaSlWjqAo6migdTRUsBy9KWkXpS1b2APWnL0pvrTl6UdAFooopLcB6dKdTU6U6q6gF&#10;FFFUT1Cn9hTKf2FA2FKtJSrQSLTlptOWgBaQ9RS0h6igCRadTVp1ABRRRQA5aWkWloAKVetJSr1o&#10;AdRRRQA1qkHSo2qQdKACnx9TTKfH1NAD6KKKAClXrSUq9aAFpV60lKvWgTHUjUtI1BKHr90UN0oX&#10;7oobpQSSJTqalOoAKKKKAFHWnU0dadQAUDrRQOtACtwOhHoR61s6brMVxALPUfnH8Mh/hrIzTcAd&#10;AOtAmrmjqmky6a4dAZoHOVcdMVRLb2BHAFaukauI0NvcnfbnnntSajpBgQ3Fv+/t35DL2+tAk+hm&#10;jg1J6VFE29umCKlPWgAooooBijrTqaOtOoEA60+mDrT6AEwO/Q08MYypU/MvIpo60rKGHNAG9FKu&#10;uQrDMRFeIPl/2qxmVoJGhmykik9e4pqM0cqurHeDwa3P3et24VwI71Bxn+KgkxqWmkMkzxyAow4G&#10;e9LQVuKOtOpo606gAooooIe4+gdaKB1oCQ49KclNPSnJQSSUUUUAPt5mtZd8fWr9zFHqNuLmAYmH&#10;3lrMIyKsWt41o4YfdPUU0IhYEqAPlYdqd/P1q/qNorpFdQ/NE/XHY1n428GmMenQ0HpSoPlNIelA&#10;AlPpiU+gAHWpaiHWpaACiiigB9FFFADh0oNA6UtAClRs29B2NWrOdXTypOfeq3XPvSINqgA0CZPK&#10;hi68UmasZF9FgffQc+9VTlTk9uKCRU706mR8g0+gApw6U2nDpQAU8dKZTx0oAKcOlNpw6UALUi/d&#10;FR1Iv3RQAtFFFAdRw6UtIOlLQShw6VKrZXa33u1RDpS5O8H0oAcFI4PWilk+bDD8aTrzQBIv3RS0&#10;i/dFLQB8VUUUVyn0AUUUUAFFFFABRRRQAUUUUAFFFFABRRRQAUUUUAFFFFABRRRQAUUUUAFFFFAB&#10;RRRQAUUUUAFFFFABRRRQAUUUUAFFFFABRRRQAUUUUAFFFFABRRRQAUUUUAFFFFABRRRQAUUUUAFF&#10;FFABRRRQAUUUUAFFFFABRRRQAUUUUAFFFFABRRRQAUUUUAFFFFABRRRQAUUUUAFFFFABRRRQAUUU&#10;UAFFFFABRRRQAUUUUAFFFFABRRRQAUUUUAFFFFACjrTqaOtOoAKKKKACiiirAKB1ooHWoYDqKKKA&#10;CiiiqAKKKKlgKOtOpo606mgCkPSlpD0pgLRRRUkCr94VJUa/eFSVRSCiiipYmFI33TS0jfdNUIE+&#10;7S0ifdpaT3AKKKKYDlpaRaWpAKB1ooHWqewD6KKKkAoooqmA6iiikgClHWkpR1oYEtIelLSHpTAb&#10;H0NPpkfQ0+gApw6U2nDpQAUUUUAFPHSmU8dKACiiigApw6U2nDpQAtFFFABUo6VFUo6UAFFFFABR&#10;RRQQtwpw6U2nDpQEhaQdKWkHSgIjkpaRKWglhTh0ptOHSgBaKKKAJR0ooHSigAooooAKcOlNpw6U&#10;ALRRRQA5elLSL0pauIAetFB60VLJQ4dKKB0oqnsDJE+7Tqan3adQ9gQwfeNPP3qYPvGnn71JbiCl&#10;WkpVo6gKOpooHU0VLAcvSlpF6UtW9gD1py9Kb605elHQBaKKKS3AenSnU1OlOquoBRRRVE9Qp/YU&#10;yn9hQNhSrSUq0Ei05abTloAWkPUUtIeooAkWnU1adQAUUUUAOWlpFpaAClXrSUq9aAHUUUUANapB&#10;0qNqkHSgAp8fU0ynx9TQA+iiigApV60lKvWgBaVetJSr1oEx1I1LSNQSh6/dFDdKF+6KG6UEkiU6&#10;mpTqACiiigBR1p1NHWnUAFA60UDrQA6g80UUACLgg1p6Xq76f+7Pz27cMhrNXrSkZoE1c2tT0oGM&#10;XlkPNgbkqOq1kbvnHPB/h9KtadqU2nSZQ5iP3kPQjvWhc6fDqkRu7FQCvLxnqfpQLYyKKaWKylcb&#10;fUHqKdQDFHWnU0dadQIB1p9MHWn0AA606mjrTqADG7jofWpQzo6yK5Vx0b0qMdakYBgQelAG2qRa&#10;3bhCoS5jGc/3qxmQwytHIpBHAFIjyQlWR9rL0atplj1qBQAEu0Hze9BJijqKdTTmOVkkBB6BadQN&#10;MKKKKCXuPoHWigdaAkOPSnJTT0pyUEklFFFABR0/lRRTQFvTrz7KjRud0LcsDT9QszGBOnMDdKpb&#10;M8d60LG8DKLe5OI+x9KYimBtGO1B6VNeW5tJMEfK33W9RUJ6UDBKfTEp9AAOtS1EOtS0AFFFFAD6&#10;KKKAHDpS0g6UtADh0oGOM0DpQOlAmTxMYXDLwaluYg9v5ydO4qHqPan205jUqeU9KBMiUYA/lTqf&#10;PF5T/wCx14qP6UCFpw6U2nDpQAU8dKZTx0oAKcOlNpw6UALUi/dFR1Iv3RQAtFFFAdRw6UtIOlLQ&#10;Shw6UUDpRQBLCcKQehoKYpg6D2qRX3RkH73agBV6YpaROgB4IpaAPiqiiiuU+gCiiigAooooAKKK&#10;KACiiigAooooAKKKKACiiigAooooAKKKKACiiigAooooAKKKKACiiigAooooAKKKKACiiigAoooo&#10;AKKKKACiiigAooooAKKKKACiiigAooooAKKKKACiiigAooooAKKKKACiiigAooooAKKKKACiiigA&#10;ooooAKKKKACiiigAooooAKKKKACiiigAooooAKKKKACiiigAooooAKKKKACiiigAooooAKKKKACi&#10;iigAooooAUdadTR1p1ABRRRQAUUUVYBQOtFA61DAdRRRQAUUUVQBRRRUsBR1p1NHWnU0AUh6UtIe&#10;lMBaKKKkgVfvCpKjX7wqSqKQUUUVLEwpG+6aWkb7pqhAn3aWkT7tLSe4BRRRTActLSLS1IBQOtFA&#10;61T2AfRRRUgFFFFUwHUUUUkAUo60lKOtDAlpD0paQ9KYDY+hp9Mj6Gn0AFOHSm04dKACiiigAp46&#10;UynjpQAUUUUAFOHSm04dKAFooooAKlHSoqlHSgAooooAKKKKCFuFOHSm04dKAkLSDpS0g6UBEclL&#10;SJS0EsKcOlNpw6UALRRRQBKOlFA6UUAFFFFABTh0ptOHSgBaKKKAHL0paRelLVxAD1ooPWipZKHD&#10;pRQOlFU9gZIn3adTU+7TqHsCGD7xp5+9TB9408/epLcQUq0lKtHUBR1NFA6mipYDl6UtIvSlq3sA&#10;etOXpTfWnL0o6ALRRRSW4D06U6mp0p1V1AKKKKonqFP7CmU/sKBsKVaSlWgkWnLTactAC0h6ilpD&#10;1FAEi06mrTqACiiigBy0tItLQAUq9aSlXrQA6iiigBrVIOlRtUg6UAFPj6mmU+PqaAH0UUUAFKvW&#10;kpV60ALSr1pKVetAmOpGpaRqCUPX7oobpQv3RQ3SgkkSnU1KdQAUUUUAKOtOpo606gAoHWigdaAH&#10;UUUUAKvWnU1etOoAVQT0ODVi1upbGRXjbkc47Gq6fep5GRiglm7Lb2uvoJoAIbsDlR0asSZHhlMb&#10;KVZeoai0Z7R98bEMDkEdq3VmtvEcIMhWG7Xjd/eNNEWsYQp1Ou7d7Gcxygr79jTGI42nOaRQo60+&#10;mDrT6AAdadTR1p1ACjrUtRDrUtACEZBB6U6OaSFldXw47+tJSEAjBGRQBtbIdaiHlYW8UfN71ksk&#10;kcjLIu3HT3ogmeB1aNtjg8n2rXQR61CzAhLoDp/eoZD0MeinSI8TlCuGHBBpo6UCbux9A60UDrQO&#10;Q49KclNPSnJQSSUUUUAFFFFNAOYZUgHB9aNnmIFJzRQcjp1piZp2l2t5D9luQBsHyvVG5ia1cqw4&#10;P3feowCAzZ59a1Ay6naLGw2yr0agZmp+dPpGQwuUb71LQADrUtRd6loAKKKKAH0UUUAOHSlpB0pa&#10;AHDpQOlA6UDpQJk1NK5PWnUhoBlm2kE0eyTk+tQyrsJXHzdhUatxxxirjBbqHcv+uHagkqj/APXT&#10;qaAwPzDBHWnelABTx0plPHSgApw6U2nDpQAtSL90VHUi/dFAC0UUUB1HDpS0g6UtBKHDpRQOlFAD&#10;h0pRw4Y9qQdKWgCZxkbvWgYIFNRt3BpGYhiB0oA+LKKKK5T6AKKKKACiiigAooooAKKKKACiiigA&#10;ooooAKKKKACiiigAooooAKKKKACiiigAooooAKKKKACiiigAooooAKKKKACiiigAooooAKKKKACi&#10;iigAooooAKKKKACiiigAooooAKKKKACiiigAooooAKKKKACiiigAooooAKKKKACiiigAooooAKKK&#10;KACiiigAooooAKKKKACiiigAooooAKKKKACiiigAooooAKKKKACiiigAooooAKKKKACiiigBR1p1&#10;NHWnUAFFFFABRRRVgFA60UDrUMB1FFFABRRRVAFFFFSwFHWnU0dadTQBSHpS0h6UwFoooqSBV+8K&#10;kqNfvCpKopBRRRUsTCkb7ppaRvumqECfdpaRPu0tJ7gFFFFMBy0tItLUgFA60UDrVPYB9FFFSAUU&#10;UVTAdRRRSQBSjrSUo60MCWkPSlpD0pgNj6Gn0yPoafQAU4dKbTh0oAKKKKACnjpTKeOlABRRRQAU&#10;4dKbTh0oAWiiigAqUdKiqUdKACiiigAooooIW4U4dKbTh0oCQtIOlLSDpQERyUtIlKCO5xQSwpw6&#10;U0so/ipRnHagB1FJuGPQ0blI+8KAJh0opivx1Bo8zHY0APopu/2IpQcjqBTWohacOlM/4EKcGAHJ&#10;FFgHUUm4eopNw9RTsBIvSlpqnOeRmlLDJpxAWim7hRu49/ek0IkHSikXkdQKCwB9fpTewMlT7tOq&#10;NGOOBSl8dqHsCAfeNPP3qjBOSccU8HPNJbiFpVpKVaOoCjqaKB1NFSwHL0paRelLVvYA9acvSm+t&#10;OXpR0AWiiiktwHp0p1NTpTqrqAUUUVRPUKf2FMp/YUDYUq0lKtBItOWm05aAFpD1FLSHqKAJFp1N&#10;WnUAFFFFADlpaRaWgApV60lKvWgB1FFFADWqQdKjapB0oAKfH1NMp8fU0APooooAKVetJSr1oAWl&#10;XrSUq9aBMdSNS0jUEoev3RQ3ShfuihulBJIlOpqU6gAooooAUdadTR1p1ABQOtFA60AOooooAVet&#10;Opq9adQA5PvU/wBKYn3qf6UCYURKEOUJVuuRRS0CZs2t/DfwfZr3GeiyEdKpXmlyWTklP3R5V+xq&#10;oGyfbvWtYauqxi2vD5kB4VjyRTuRqjJjbfn2qSr+o6UbYiWDEkDc5TtWeeegyO59KQ7ijrTqb/Fz&#10;1p1AxR1qWoh1qWgApDS0UAB5xUkDGCQOjFXHINRjrTxxQJo2WaPXIAy4julHzD+9WPIjRSbGGHB6&#10;GiNjC4eMlX61r7o9chB4S6Tg+9BD0MmgdaWRWikKMpDqelIOtA2OPSnJTT0pyUEklFFFABRRRTQD&#10;6KKKYDlGVIpY5Ht2DKenOKROhoOcHHWgDUYR6hB5ijE4HIrNJ2ttYYai2naBhIudw6itC6gS9gE0&#10;fMnUgUAUcc1JUW7ABI57ipaACiiigB9FFFADh0paQdKWgBw6UDpQOlA6UCZNRRRQDGp3p8TmGTev&#10;3qYnelxnpQSWrhBLHvXr/EBUAyAAelPtnMb/ADcqeDT7yPyzleVPQigCGnjpTB90Yp46UAFOHSm0&#10;4dKAFqRfuio6kX7ooAWiiigOo4dKWkHSloJQ4dKKB0ooAcOlLSDpS0APC8ZBqVcbRnGajX7oppU5&#10;oA+LaKKK5T6AKKKKACiiigAooooAKKKKACiiigAooooAKKKKACiiigAooooAKKKKACiiigAooooA&#10;KKKKACiiigAooooAKKKKACiiigAooooAKKKKACiiigAooooAKKKKACiiigAooooAKKKKACiiigAo&#10;oooAKKKKACiiigAooooAKKKKACiiigAooooAKKKKACiiigAooooAKKKKACiiigAooooAKKKKACii&#10;igAooooAKKKKACiiigAooooAKKKKACiiigBR1p1NHWnUAFFFFABRRRVgFA60UDrUMB1FFFABRRRV&#10;AFFFFSwFHWnU0dadTQBSHpS0h6UwFoooqSBV+8KkqNfvCpKopBRRRUsTCkb7ppaRvumqECfdpaRP&#10;u0tJ7gFFFFMBy0tItLUgFA60UDrVPYB9FFFSAUUUVTAdRRRSQBSjrSUo60MCWkPSlpD0pjGx9DT6&#10;ZH0NO3AHHUnpQLYO1PFMwR1FOBNAC0uKQ8UDnkHIoFcBzTx0pEQyfdBP4VYi0+6m+5bSt9ENAcy6&#10;kFFa9v4T1e6H7uxlOf8AZxV+P4ea24G60KZ/vEUE88TmeT0BP0pVYHjoa69PhlqRx5k8UH/AxTl+&#10;HiKf9I1e0UD0bmgnnRxxdR/EKUc9K7VfB+g2w/e61GT/ALIzUiaP4PtuZdSmm9dq0Bz+Rww9wR9a&#10;eZFXGTXdGfwTb9I7qemPrvhSL/U6O7/9dDQLnfY4kPk4Az9Kdhifun8q69vGOlw/8e2hQLjuzGhv&#10;iEnSLSLWM+4qkHNN9DlEtppfuRM34VYTRr+XHl2kz/RDW+/xEvh/qrW1iP8A1zFJ/wALJ1YD5XWM&#10;/wCygpE80+iMyLwlrMv3dOuP++DViPwRrb/8uEi/7wxUz/EXXpDzfyIP9kYqCXxvrMv/AC+yk+pN&#10;IHzvctp8OdecZ+xMo9Saevw31nOGhVPq1ZL+KNZc/NqEpX0Dmon1/U3Hz3kpHpvNAWl0N5fhxqaH&#10;52hT3Lik/wCFfzE4nvLVf+2ornTqd7Lw9w7L6FjURmdvvc/U0CtI6mP4ejPOp2gHpvBp6eALVW+b&#10;WbYe2a5DJ9SPxp4BIzux9TQFpM61fA2nKx3a5bj8KlHg/SIvv65F+C1xvP8AeNB3t3GPegOVnY/8&#10;ItoaHLayn/fNTp4b8PlR/wATf9K4n96RjCkU8AgDgZ9qA5Gdk+heHU66vz9Kemh+FiuW1Ny3qBXF&#10;EgjBTP4Uo6YHA+lNOwuU7X+wfCn/AEEn/Kj+wvCg/wCYk/5VxX4/pS4Pr+lO4cp2n9heFP8AoJP+&#10;VH9heFP+gk/5VxeD6/pRg+v6UXYcp2o0PwqOP7Skx9Kb/YXhxnO3ViB2yK45V46/pQAFP3c++KcR&#10;8p2g8OeH/wDoLD8qibw1oTScawv4rXJZz/DQNw7L+NJu4uRnXHwpohG1dZTPptpp8H2B+VNbgA91&#10;rlCGJ3cA0qDAG4nd7U3sHKzrF8G24TaNYgJ9af8A8IUOi6nbt77xXJjd2P50oXPzEnP1p9AtI6r/&#10;AIQabGFu7Z/fzBTf+ECvj92SFl9Q4rmAzg4ErD8anW5njGBO+P8AeNCsT7xvt4B1TqqI49Q1J/wg&#10;WsAZFtuHsaxk1K8iOUu5R7bzUya9qI5+2TD23mnZXD3i6/gvWEz/AKG5+gqCTwxqsfWxmz7IaVPF&#10;mqxH5LyUD0zViPxxrKci7cY7Hmpsg94oHRdRQfNZTL9UIqGS1nhOJImQ+4rbXx9rLffuA6/7SjNP&#10;Hju/z80MEi9yyAmqFefY5zBwTg4oVxjrmul/4TVmOW0+2YdxtxTl8YWrcPolsw7kEigfNLqjmdw9&#10;R+dLuFdUmu6FJzNpIXPXYxqVbzwtMCPss0X40kkHP5HJqcdRSs+08iut+yeF51wLiaIn1HSon8Pa&#10;K5xDq2QenmDmn1GpHMAg4waUkKeSK6IeCYJfmi1WE+gJxSnwDcP8y3MMxHTa4pi5kc5T8cCtt/BO&#10;qR5xCH/3WBqvN4Z1KDlrRz9BQNyRmYpVqaWxuYfv28i/8BNRAFeqsD7igV0FOWmb/Xr7ilD4HNAx&#10;9IeooDDvxQuWOQOKA1JFp1NQ9c06gAooooActLSLS0AFKvWkpRQA6iiigBrVIOlRtUg6UAFPj6mm&#10;U+PqaAH0UUUAFKvWkpV60ALSr1pKVetAmOpGpaRqCUPX7oobpQv3RQ3SgkkSnU1KdQAUUUUAKOtO&#10;po606gAoHWigdaAHUUUUAKvWnU1etOoAcn3qf6UxPvU/0oEwooooExR1pWGR93NIOtOoE9S9puqv&#10;p5CN+8hbqp7VbutLjnRp7NtwblkHWsbH61Zs72aylDxtnHUGgmxD/Fj+IHBHpTq2Daw6wjTWwEdw&#10;w+ZPWsqSJopCjrtYcc0DTGqMmpajAw3FSUDCiiigAHWnU0dadQAZxSwk28nmIxD9eKSjJUZUZNBD&#10;3NmORNbiywEdwvA96zJImhlaNwQ69RTRM8RR0O1gc1rpMmrxKjqEuByG/ve1AnozI3ZFPSkuozby&#10;lHXaw60oyu09jQIkooooAKKKKaAfRRRTAcnQ0HoaE6Gg9KABKmtZ3tJdyn5T1HtUKU+gTL93arKv&#10;nw8k9QKp7xT7O4NrJnO5TwRVm9tQU8yHlKBFWikDZx2paCh9FFFADh0paQdKWgBw6UDpQOlA6UCZ&#10;NRRRQDGp3p1NTvTqCRc1Yt5N6+W3K+9VqcGK4IoAdMvlPjHFA6VMuLyP5uHHSocbDtPagBacOlNp&#10;w6UALUi/dFR1Iv3RQAtFFFAdRw6UtIOlLQShw6UUDpRQA4dKWkHSloAkX7opaRfuiloA+KqKKK5T&#10;6AKKKKACiiigAooooAKKKKACiiigAooooAKKKKACiiigAooooAKKKKACiiigAooooAKKKKACiiig&#10;AooooAKKKKACiiigAooooAKKKKACiiigAooooAKKKKACiiigAooooAKKKKACiiigAooooAKKKKAC&#10;iiigAooooAKKKKACiiigAooooAKKKKACiiigAooooAKKKKACiiigAooooAKKKKACiiigAooooAKK&#10;KKACiiigAooooAKKKKACiiigBR1p1NHWnUAFFFFABRRRVgFA60UDrUMB1FFFABRRRVAFFFFSwFHW&#10;nU0dadTQBSHpS0h6UwFoooqSBV+8KkqNfvCpKopBRRRUsTCkb7ppaRvumqECfdpaRPu0tJ7gFFFF&#10;MBy0tItLUgFA60uD2GfpSAHPKkfWq6BYfRSfqPWgEHvzUgLQOf8A61PSCSQ/JG7/AO6ua0rHwrq2&#10;oAeTYTv77CKoV0ZuO/QDuabuB5BzXVw/DDXJiC8CQL381sYq0PhxHCQbzVbW1A6jcCf0pIXMjit4&#10;pyqxHTp6130Xh7wfYf8AH3qUk7D/AJ5ClfUvBFgf3VjcXh7FzxTFz+RwYO4cAn6CrENjcXPEMEj/&#10;AEU11knjyztD/oOiWyem8ZpsnxR1fGLdLe2X/ZjHFBLlJ7IybXwTrU/3bCVR7itGH4a6yVy4htx6&#10;yNVObx/rdwDm/kU/7PFZVzrN7dn97cyyE9y5oFaR08Xw4RT/AKVrVrEe4D5qwng/w1Z/8fWtNIfR&#10;F61wzySyDDMWPqTQgcfebNAcj7neiPwTYDlrm6I7etMbxT4atP8Aj20Ld/vvXD4ooH7PzO1b4g28&#10;J/0bRrRMdMximv8AE7VCf3SwQf7sQrjc07qKB+zj1OiuPiDrs/3bxox/sDFUZvFOqy/ev52PfLGs&#10;uigORE76jcS/emkz1+8aa0olGGLn3zUVOHSgrlj2EOxPuA5/2qcOetGcUUAkFSjpUVSjpQMKKKKB&#10;hRRRQSnqFOHSm04dKBSFpB0paQdKBRHJ1paROtLQJhTh0ptOHSgBaKKKAJR0ooHSigAooooAKcOl&#10;Npw6UALRRRQA5elLSL0pauIgooNFSxIcOlFA6UVT2GyRPu06mp92nUdBIYPvGnn71MH3jTz96lEA&#10;pVpKVaFuIUdTRQOpopMBy9KWkXpS1WyAB3py9Kb605elHQBaKKKS3AVQetOJJ44B+lCdKdVdQGLG&#10;wOSx/A4qVZ5EA2uysD/e4ptFURZXLcGsX9vwLqQc8bW4q7F4r1aEYFyzD3NY9P7CgbSOgj8daigx&#10;KI5R7pUyeNS/+s063kHc7RmuYpymgmyOo/4SbS7j/W6VGD6jipFufDtwMPDJAT3WuVyfWlU4oFyn&#10;TtoXh+6OU1Bo2/21zSSeDoJBm31OJx/tHbXMsM9OvrR82RukP50ByvudC3gm6cblljkx08tqgfwv&#10;qUWf9GZgO45rOju5Y8FXfI9Gq7D4k1OEjy7l1A7E5oFaRXl0+6hOJLaRMdytQsNvDfKfcVuR+NNV&#10;xh5I3H+2uakHiyOXAuLCGb1YCgNTnQw5xTg4b2rp01XQbr/W2LQn1SnNZeHLsZjuJYW9COKA5jlS&#10;6g8MCaehzz0roH8NW0vNpfwk+j8VC3gu9b5leOQdgjUDUkzGzzS1oz+Hb+2HzWz49QM1QaKRDho2&#10;UjrkEUDuiNqkHSot25sDn6dqlHT0+vFAXQU+PqaYWCnk4pyHb1Bx64oKJKKQMCaWgQUq9aSlXrQA&#10;tKvWkpV60CY6kalpGoJWw9fuihulC/dFDdKCSRKdTUp1ABRRRQAo606mjrTqACgdaKB1oAdRRRQA&#10;q9adTV606gByfep/pTE+9T/SgTCiiigTFHWnU0dadQIB1pWzjikHWn0AOj328iPFIUbrxW2lzbav&#10;EI7gCO4HG/1rCpxJHTrQJli4sJNPn2yjAf7rHpUYYHpWlaatFdoLW/UyRnhH7rUV/pMlkRJG3mQN&#10;0K9qARUopFO4cc460tA9wHWnU0dadQAUUUUEPccelSRStEQVO1uxplKOSM9KWwSNeGaPWIfKuFCz&#10;9Ff1rOnRrOUxsvHTdUYYxsCOMc8VqW9zHqsfkXACtjCt70yTPLYAbselLTrmzaynEb8jtSGgBKKK&#10;KaAfRRRTAcnQ0HpQnQ0HpQAJT6YlPoAB1q5ZXBt5DvO6M8YqmOtSnpQIsXltsiEyDKnniqwYHGBV&#10;qznKR7JDuToAaL22MQDIPl60CuQ0Um75Q3Y0tBQ4dKWkHSloAcOlA6UDpQOlAmTUUUUAxqd6dTU7&#10;06gkKcOlNpw6UAOSQxEkdqsTRC8gE6nBXtVWpIJDBID1TuKAGqcinjpU1xGAm9B8p5qFWBFAC1Iv&#10;3RUdSL90UALRRRQHUcOlLSDpS0EocOlFA6UUAOHSlpB0paAJF+6KWkX7opaAPiqiiiuU+gCiiigA&#10;ooooAKKKKACiiigAooooAKKKKACiiigAooooAKKKKACiiigAooooAKKKKACiiigAooooAKKKKACi&#10;iigAooooAKKKKACiiigAooooAKKKKACiiigAooooAKKKKACiiigAooooAKKKKACiiigAooooAKKK&#10;KACiiigAooooAKKKKACiiigAooooAKKKKACiiigAooooAKKKKACiiigAooooAKKKKACiiigAoooo&#10;AKKKKACiiigAooooAUdadTR1p1ABRRRQAUUUVYBQOtFA61DAdRRRQAUUUVQBRRRUsBR1p1NHWnU0&#10;AUh6UtIelMBaKKKkgVfvCpKjX7wqSqKQUUm8dNw+gpchT1x7VLBoKRvumne/Sm4LKSo79qonTqKn&#10;3aM5OKv6foOoaiP9GtJph6otblt8M9cuI98kQtov4mmOMUnuRzxOUJwcUE7evFdzb/DjS7HnU9fg&#10;UH+CM5NWjB4G0ZOXuNSkHYnApi510PPk+boCfoKuW2j3t6wWG1mkJ6YQ11z+OdFsD/xLtDhBHRpR&#10;k1DP8V9Z27IDFboeMJGARSQc0nsilZfDrXbsjbamDPeRttaSfDLyv+QlrNrbY6rvya56/wDF+rX+&#10;fMvJfm6gNWUZ5pD+8csfXdTFaT3Z6AnhzwhpY/0nVpLzHVY1pkniHwlp5xaaO11jvM2K4OilcfIj&#10;tX+JkkH/ACD9LtbcDpuXdVW5+J+vzgf6X5I/uRLgCuUBxRTDkSNO98TalqH+vvZ2z1y5rOd2c5Z2&#10;k/3qKKVykl0DNKOopKUdaGX6kufzpD0IpaQ9KYrjU6U78KbH0NPoABxTgBj3ptOHSgAooooAKeOl&#10;Mp46UAFFFFABTh0ptOHSgBaKKKACpR0qKpR0oAKKKKACiiighbhTh0ptOHSgJC0g6UtIOlARHJS0&#10;iUtBLCnDpTacOlAC0UUUASjpRQOlFABRRRQAU4dKbTh0oAWiiigBy9KWkXpS1cQA9aKD1oqWShw6&#10;UUDpRVPYGSJ92nU1Pu06h7Ahg+8aefvUwfeNPP3qS3EFKtJSrR1AUdTRQOpoqWA5elLSL0pat7AH&#10;rTl6U31py9KOgC0UUUluA9OlOpqdKdVdQCiiiqJ6hT+wplP7CgbClWkpVoJFpy02nLQAtIetLSHq&#10;KAJFp1NWnUAL260maKKAHD86Xp2pFpaADJHTr9amt9QuIDkSSD02GoaVetArXNeDxVqcIx9oYqOz&#10;c1bHjK4kAE8EEw9dozXP0UE8p0g17S5sCawEZPVo6c1poN6Mi4kgb/aGRXLtUnagOQ6BvCVtIM2+&#10;pxS5/hbg1G/hHUkBMJWVPY5rCZnBGzIP1q3balcW5+WeQfjQS01sSTaReWrfvYHHvioGRk+8CPqK&#10;1YfFmpwLgOki9MOKnTxRHMcXOnxN7gUBeSMDeM4zT15NdIlxoN3xLG8BPQio38Pabc5a11JEP91x&#10;igfOzBxilAI5rUfwne8+S0Vwv+yaqNod7bMS9vID644oBzK9I1OYFWwR8w7GmFgTjOTQNO6JF+6K&#10;G6UKpCg4ok+QAnj60EkidKdTIyD3zT6ACiiigBR1p1NHWnUAFA60UDrQA6iiigBV606mr1p1ADk+&#10;9T/SmJ96n+lAmFFFFAmKOtOpo606gQDrT6YOtPoAB1p2M00dadQAvXg9far+n6lLYfI2JoG+8p54&#10;qgvUVI5wvHWgDUuNNS6Uz2h4PJSs1gVJyMHvmnW15cWMqtE3HcGtRobfXIw0X7i5PBT1p6E7GQfl&#10;Izxmn4ouLaS1n8qQEMOgNNDKx4IOKRVxe+KKXtSUEPcfQOtFA60gkOIyKfG2CD6c0w9KcnQUyTUt&#10;LxLtDb3QGW+7J6VUnsZLGY78lD91uxqLnt1q9p96s+63vOY+ze9NAUARS1avrI2xywzEfu471V6H&#10;r9KEA+iiimA5OhoPShOhoPSgASn0xKfQADrUtRDrUtAAeR71bs7guTFKeDwCaqUooFYs3MH2VimN&#10;y9iKrkgDJ4FWrSYzKYJiNrfdY0y7tvsjBCNynkGgZGOlLTdwCg9BS/yoAeOlA6UDpQOlAmTUUUUA&#10;xqd6dTU706gkKcOlNpw6UAFPHSmU8dKAJbeTY21zuU/pRNHtyQO9RVaicSDymPJ/ioBlcc9KlXoK&#10;Y6GJsEd6eOgoAWiiigOo4dKWkHSloJQ4dKKB0ooAcOlLSDpS0ASL90UtIv3RS0AfFVFFFcp9AFFF&#10;FABRRRQAUUUUAFFFFABRRRQAUUUUAFFFFABRRRQAUUUUAFFFFABRRRQAUUUUAFFFFABRRRQAUUUU&#10;AFFFFABRRRQAUUUUAFFFFABRRRQAUUUUAFFFFABRRRQAUUUUAFFFFABRRRQAUUUUAFFFFABRRRQA&#10;UUUUAFFFFABRRRQAUUUUAFFFFABRRRQAUUUUAFFFFABRRRQAUUUUAFFFFABRRRQAUUUUAFFFFABR&#10;RRQAUUUUAFFFFABRRRQAo606mjrTqACiiigAoooqwCgdaKB1qGA6iiigAoooqgCiijNJiFHWnU0c&#10;mnZoQwpKCocc9KuWmk3epOBb28kp7Kq0xNrqVKByfWussfhjrF3H5kkQt4+/mttxWpD4B0bTl3an&#10;rsSuOscPNKxlzo4BeWHNWY7Oe5O2KCSUnoI1Jrt5dU8GaNxaWkuoyL1LnAJqA/FKa0yNO0+209ex&#10;VATTDmfRGVp3gDW9QAZLJkjPeT5a1IfhgbMF9S1O1tl7gOGIrF1Px9rWosd13JhuoU4FY0lzLI+5&#10;mZ2bqSaLk+892d+um+CNIUfaLy41GUdkGBUMvjrQdNfGl6GrAdWn5NcN39aa33aB8vdnZ3HxU1aQ&#10;EWqx2cfbyVAxXP6h4n1TUG/fX80ueoLcGs1RkHiil1K5YitJ5xzJy3ako+lFMrYctKOKRaWpAOtA&#10;ooHWqewD6KKKkAoooqmA6iiikgClHWkpR1oYEtIelLSHpTAbH0NPpkfQ0+gApw6U2nDpQAUUUUAF&#10;PHSmU8dKACiiigApw6U2nDpQAtFFFABUo6VFUo6UAFFFFABRRRQQtwpw6U2nDpQEhaQdKWkHSgIj&#10;kpaRKWglhTh0ptOHSgBaKKKAJR0ooHSigAooooAKcOlNpw6UALRRRQA5elLSL0pauIAetFB60VLJ&#10;Q4dKKB0oqnsDJE+7Tqan3adQ9gQwfeNPP3qYPvGnn71JbiClWkpVo6gKOpooHU0VLAcvSlpF6UtW&#10;9gD1py9Kb605elHQBaKKKS3AenSnU1OlOquoBRRRVE9Qp/YUyn9hQNhSrSUq0Ei05abTloAWkPUU&#10;tIeooAkWnU1adQAUUUUAOWlpFpaAClXrSUq9aAHUUUUANapB0qNqkHSgBe2KcnJNMp8fU0APoooo&#10;GFJgnp1paVetAiaLUL2DHlybce9aVv4r1BBsMnmjuHHFZFKvWglpHQDxJBNgXVjG3qy9al3+H7xe&#10;slrIfbiucprUEcp0H/CMxXGWttQjYdlJwarS+GdQhyVQXC+xzWYC2AQSCPerdtqt7a/6uZox6g9a&#10;CbMja1mgbEsTIfdcCkx+da6eK7nbtuIo50/2xmpBqel3fElv5LHuhxQF2YmaOvvW7/ZGl3QzDemJ&#10;/Rqim8L3O3dDIs6/7B5oHcyB1p1SS6fPbPh4nHuRUZBHagE0FA60UA80DsOooyPWigNRV606mrTq&#10;AHJ96n+lMT71P9KBMKKKKBMUdadTR1p1AgHWn0wdafQADrTqaOtOoAUdalqIdaloAKVHaNgyMVYd&#10;CO1JRQBrWd9DfxmHUOv8Ew61UvNMksjuCZiPR6pN0xjNaVhq7Qp5d1+9iPAB7UEbFAkfSlHPStG5&#10;0pXBmgbeh5x6VR27BjFAnuFA60UDrQOQ49KclNPSnJQSSUhGRjOKWigC5YX4H7m4/eRngE9qL2xa&#10;3dpYh5kR/SqRzg46+lXLLUmtsRzDch4OaaArZ7np60vPerdzYIf3sJLw9QvpVTHOD196YDk6Gg9K&#10;E6Gg9KABKfTEp9AAOtS1EOtS0AFFFFADxxVy3lFyDFMfmx8hNU6Bx7eh9KBMlnh+zny36+tMPCg9&#10;ugq3BKLxTFMPmA+VqqywGA+XIc89aBju1A6UcHj0oHSgTJqKKKAY1O9Opqd6dQSFOHSm04dKACnj&#10;pTKeOlABTh2ptOHSgCyD9oXa3+sHSmMNh2twaYreXk96mYfaMP3HFADKKOM470d8UAOHSlpB0FLQ&#10;Shw6UUDpRQA4dKWkHSloAkX7opaRfuiloA+KqKKK5T6AKKKKACiiigAooooAKKKKACiiigAooooA&#10;KKKKACiiigAooooAKKKKACiiigAooooAKKKKACiiigAooooAKKKKACiiigAooooAKKKKACiiigAo&#10;oooAKKKKACiiigAooooAKKKKACiiigAooooAKKKKACiiigAooooAKKKKACiiigAooooAKKKKACii&#10;igAooooAKKKKACiiigAooooAKKKKACiiigAooooAKKKKACiiigAooooAKKKKACiiigBR1p1NHWnU&#10;AFFFFABRRRVB6hQOtB9qT8aQD6KQgNjJxiporSa6ceSjSdsKMk0kJ6bkVFdHpvw51zU13JaGBT/H&#10;Kdo/Wtq3+HNjp5Da1rkMIH3o4sFqohzj0OCwSDgD8as6fptxqWVtrWSRuhKjNd1Nq/gzQMJaWMmq&#10;MP45TgE1TuvineoRHYWVrp0Pbyl+agjmk9kVdO+GGszxh5rdbKM/8tJm2/zrXt/A+gaYN2ra6juO&#10;sdvzXJ6n4o1PWW/0i9nlX+6WwKyySTk9aB2k92egS634N0j5LHTGvHHO+ZutU5fi1qgUx2MMFhAO&#10;AEUZ/OuJKgnJAzSFRtxjigfs0auo+KNT1WQvPeStnsH4rNLtISWbJPrzTQAOgxS0rjsgXgjFSkZN&#10;Rr1qSmWvIMcUDjpRRUsTDmkb7ppaRvumqEKnQ0UifdpaT3C4UUUUwHLS0i0tSAUDrRQOtU9gH0UU&#10;VIBRRRVMB1FFFJAFKOtJSjrQwJaQ9KWkPSmA2PoafTI+hp9ABTh0ptOHSgAooooAKeOlMp46UAFF&#10;FFABTh0ptOHSgBaKKKACpR0qKpR0oAKKKKACiiighbhTh0ptOHSgJC0g6UtIOlARHJS0iUtBLCnD&#10;pTacOlAC0UUUASjpRQOlFABRRRQAU4dKbTh0oAWiiigBy9KWkXpS1cQA9aKD1oqWShw6UUDpRVPY&#10;GSJ92nU1Pu06h7Ahg+8aefvUwfeNPP3qS3EFKtJSrR1AUdTRQOpoqWA5elLSL0pat7AHrTl6U31p&#10;y9KOgC0UUUluA9OlOpqdKdVdQCiiiqJ6hT+wplP7CgbClWkpVoJFpy02nLQAtIeopaQ9RQBItOpq&#10;06gAooooActLSLS0AFKvWkpV60AOooooAa1SDpUbVIOlABT4+pplPj6mgB9FFFABSr1pKVetAC0q&#10;9aSlXrQJjqRqWkaglbD1+6KG6UL90UN0oJHpjHNOwPSkSnUAA49alhu5rdgUldD7HioqKBWNiDxX&#10;ewrtbEw/2xUy6vYXnF5a4J/iTisIHJpSAeooFZG82n6Zd/8AHvcmBvSQcVA3he5ckxbZ0H8Snmsk&#10;k4xnipobyeAgxTtEfY0BZ9B9xp89scSRFF9arY2nHetZPEdxEoEm24H+0OtWI9U028XE1p5TH+Na&#10;Au+piL1p1bZ0awu13Wl4I5D0SSqsvh27iBZFEy/3kOaB3RQT71P9KV7aSFvnjKGkxgigV7hRRnj3&#10;o/GgbFHWnUwcntT6CQHWn0wdafQADrTqaOtOoAUdalqIdaloAKKKKAAdaVlDghulIOtOoAmtr+Sx&#10;dWiyVHY1pmKDVkLw4jnI+6e5rGp0TsjgoxVx0NO5D0ZJPbSWr7ZBg0wda1ba8hv0MN0QJOzmqdxY&#10;SW7E7S8fZ+1ITdyA9KclN4xyc06PgDtQIkooooAKDxyaKKaAtWV9JaEHbujbqDVq6sI5VNxC2/PV&#10;B2rOJOMdqltrk2p3DOO4piI/ucfhSnpWhLaxX8JmtWAf+KM9az5E2rsf5WFAXBKfTEp9AwHWpaiH&#10;WpaACiiigB9H16UUUAPBIxg4PY1bjlF0vlyj5+zVTHSlBIOR1oAkliMHvTRyKuRyLdIY3ADY4NVZ&#10;YjARmgkkopBS0DY1O9Opqd6dQSFOHSm04dKACnjpTKeOlABTh0ptOHSgBacj+Xim1Io+UUAPdMqJ&#10;I+SOtN3EjJ4NLDL5bEdj2p80ZxuHAPpQA2lpB0FLQShw6UUDpRQA4dKWkHSloAkX7opaRfuiloA+&#10;KqKKK5T6AKKKKACiiigAooooAKKKKACiiigAooooAKKKKACiiigAooooAKKKKACiiigAooooAKKK&#10;KACiiigAooooAKKKKACiiigAooooAKKKKACiiigAooooAKKKKACiiigAooooAKKKKACiiigAoooo&#10;AKKKKACiiigAooooAKKKKACiiigAooooAKKKKACiiigAooooAKKKKACiiigAooooAKKKKACiiigA&#10;ooooAKKKKACiiigAooooAKKKKACiiigBR1p1NHWlJwDxkevpQAo5FJ2oQb9oiV5ST0UE10OneAta&#10;1Xa9vZSIp6vL8qgfjQJySOf/AMmgKzfdBP0Ga763+H2maXhta1eKNh1ihO41LL4j8JaDxp+mvezL&#10;/HMeDVGfPfZHGaf4b1LVmAtLSSbPcDiuktPhbeghtRuYNNU9TI4zTb34q6xOhS18rT4+gjiUA4rm&#10;LzVbzUZC1zcSSk8/MxNGge/Lqd4dL8E6AmZ7uTVrheqRjC5qt/wsq1sWI0jSLeyK8CRwGauDHynj&#10;gGkwKVwUO7Og1rxzretsRPeOIj/AnArCd2kzuYtn1OaaBRTLUUtkIEUdBigKBS0UmUKKdTR1p1CE&#10;FIelLSHpTGLRRRUkCr94VJUa/eFSVRSCiiipYmFI33TS0jfdNUIE+7S0ifdpaT3AKKKKYDlpaRaW&#10;pAKB1ooHWqewD6KKKkAoooqmA6iiikgClHWkpR1oYEtIelLSHpTAbH0NPpkfQ0+gApw6U2nDpQAU&#10;UUUAFPHSmU8dKACiiigApw6U2nDpQAtFFFABUo6VFUo6UAFFFFABRRRQQtwpw6U2nDpQEhaQdKWk&#10;HSgIjkpaRKWglhTh0ptOHSgBaKKKAJR0ooHSigAooooAKcOlNpw6UALRRRQA5elLSL0pauIAetFB&#10;60VLJQ4dKKB0oqnsDJE+7Tqan3adQ9gQwfeNPP3qYPvGnn71JbiClWkpVo6gKOpooHU0VLAcvSlp&#10;F6UtW9gD1py9Kb605elHQBaKKKS3AenSnU1OlOquoBRRRVE9Qp/YUyn9hQNhSrSUq0Ei05abTloA&#10;WkPUUtIeooAkWnU1adQAUUUUAOWlpFpaAClXrSUq9aAHUUUUANapB0qNqkHSgAp8fU0ynx9TQA+i&#10;iigApV60lKvWgBaVetJSr1oEx1I1LSNQSh6/dFDdKF+6KG6UEkiU6mpTqACiiigBR1p1NHWnUAFA&#10;FFA60AOoAAOe9FFADh8x5qzb6ndWZzDKw/Gqq9aUjIoFZGvD4kklwtzbJOO5NWVfSr3/AFoa3Y91&#10;6CsFFGafjBGBmgnlNiTw6s2HtLlJV7KTgmqM+mXkLYa3JXuRVdXZCCrEEelX4NdurdMCTePRqBNW&#10;KBURtgghvQ048Vrx6vaXC/6VbDJ6slOOmWN8M21yI3PRXoFcxs4Ip9W59Du4TkIJVHUpVOSIxna4&#10;ZH/u4oHcUdadTQdvHenUDFHWpaiHWpaACiiigAHWnU0dadQAUdfpRRQQ9xxwFxjir1nqz2yCOVfN&#10;iPG01R+tO3EgA9KAZpXenLPH51kwkB+9H3WqADDCsNrCpbW5ktZN8Rw3p61oo0OrBt2Ipx09zQSZ&#10;tFOltnt5ts2R6EU2gAooopoB9JilopgS20jQS+YnDCr5SDVY2ZfluFGceprNQZBp0bNG6snD5GMU&#10;AK0UkTfvF2/40VoxXEepAw3GEl7EdzVC4tntJisvTsRQA0dalqLqRzxUtABRRRQA+iiigBw6UtIO&#10;lLQA9WIO4feq3Gy3abHAVx3qmOlORihDDrQSx8kZh6ml6VYSSO7XYeHqrJC0ZOe1AAnenUxOhp9A&#10;gpw6U2nDpQAU8dKZTx0oAKcOlNpw6UALUi9BUdSL90UAGBnNSxTdjyKjpAKAJnGDnsabUkLgrtYZ&#10;PamPH5ZoJW4o6UUDpRQA4dKWkHSloAkX7opaRfuiloA+KqKKK5T6AKKKKACiiigAooooAKKKKACi&#10;iigAooooAKKKKACiiigAooooAKKKKACiiigAooooAKKKKACiiigAooooAKKKKACiiigAooooAKKK&#10;KACiiigAooooAKKKKACiiigAooooAKKKKACiiigAooooAKKKKACiiigAooooAKKKKACiiigAoooo&#10;AKKKKACiiigAooooAKKKKACiiigAooooAKKKKACiiigAooooAKKKKACij60UAFFFNY46EY96BJjq&#10;OO9SWdrPfSiO3jaZv7qDOa6zT/hdrF4qyXEY0+E87rk7f0oE5JdTjjjgk4FSw2st5LsgR5DjOEXN&#10;ehroHhHw9H/p9/8Abp152RdM1Wb4p2+mgxaNpkFqF+7Kygsaqxl7RvRGXpHw01rUVDtELaI/8tJz&#10;tAreTwh4Y0CPdq2r/a5h96G15/WuS1nxhq/iFiby9dk/uA4H6VjYx0JA+uaNh8s5fE7HoD/EHSdF&#10;YxaNo8Y2jiacZzWHqXxD1vWVbzbxok6CKL5RXN4Gc0uTjGaXMUoJD5Jnlbc7FmP8WeaYDhsnr6mj&#10;r15oqi9OgHBbPBPrQOtGaB1qGMdRRRQAUUUVQBRRRUsBR1p1NHWnU0AUh6UtIelMBaKKKkgVfvCp&#10;KjX7wqSqKQUUUVLEwpG+6aWkb7pqhAn3aWkT7tLSe4BRRRTActLSLS1IBQOtFA61T2AfRRRUgFFF&#10;FUwHUUUUkAUo60lKOtDAlpD0paQ9KYDY+hp9Mj6Gn0AFOHSm04dKACiiigAp46UynjpQAUUUUAFO&#10;HSm04dKAFooooAKlHSoqlHSgAooooAKKKKCFuFOHSm04dKAkLSDpS0g6UBEclLSJS0EsKcOlNpw6&#10;UALRRRQBKOlFA6UUAFFFFABTh0ptOHSgBaKKKAHL0paRelLVxAD1ooPWipZKHDpRQOlFU9gZIn3a&#10;dTU+7TqHsCGD7xp5+9TB9408/epLcQUq0lKtHUBR1NFHeipYDl6UtIvSl7+1W9gD1py9KaKctHQB&#10;aKKKlbgPTpTqRBxS4quoBRRRViCn9hTKfjigGFKtJ+lKvegkWnLTactAC0h6ilpOpoAkWnUi0ucd&#10;jQAUUZooActLTVOc06gApV60lKOtADqKSloAa1SDpUbVIOlABT4+pplPj6mgB9FFFABSr1pKVetA&#10;C0q9aSlXrQJjqRqWkaglD1+6KG6UL90UN0oJJEp1NSnUAFFFFACjrTqaOtOoAKB1ooHWgB1FFFAC&#10;r1p1NXrTqAHJ96n+lMT71P8ASgTCjAoooEIF+YcnHpT8dcHB9RSDrTqBPUs2+p3NsB5Uhb2NX49d&#10;WVQl1bK+f4gOax8ZpwBA6mgVjZW1068wUmMLns1RzaHKMtE6zIOynk1lYyeTmrMF1NbsDE5Vh0pi&#10;s0JJbvAfmjYexFNDknkba0Ytdl3bJlWX1Jqyo03Uclm8iQUMLtbmRmitGXQ5Hy1vKJV9O9UprWW3&#10;4kRwe/FDHdEfenVHldw+b8Kk70hhRR/Kigh7j6B1ooHWgJDj0p0bFcEHDetNPQ06Ogk0YdUR0EVw&#10;m7tu9KS808xr5lv++Q+nUVTwKntLySzPy/MvoaBMr7i4A2lWpRWoYoNTBMeIZR1B71myQyQylZAU&#10;x096aGLRQKKYDk6Gjt6UJ0NHQUAEbFeRwfXvWja3KzxCKf5s9z1FZyU7aM9aAJ7q2a0kzjfEehFJ&#10;U9remIbJiHjPHPalurJov3kH75D6UCRXoowV60UDH0UUUAOHSlpB0paAHDpQO1A6UDpQJkqjDbhw&#10;fWrKSx3Y8luH/vVXpMc56H1oExzQGEkH1pKtQypeKIm4k9aqyxtE2wjnPWgQU4dKZ0HrTx0FABTx&#10;0plPHSgApw6U2nDpQAtSL90VHUi/dFAC0UUUAOAwQR1qVZBONh4aouwpf4ge4oJRIYygwTyKbUwI&#10;dCD941BsIJyaAHjpS0DpRQBIv3RS0i/dFLQB8VUUUVyn0AUUUUAFFFFABRRRQAUUUUAFFFFABRRR&#10;QAUUUUAFFFFABRRRQAUUUUAFFFFABRRRQAUUUUAFFFFABRRRQAUUUUAFFFFABRRRQAUUUUAFFFFA&#10;BRRRQAUUUUAFFFFABRRRQAUUUUAFFFFABRRRQAUUUUAFFFFABRRRQAUUUUAFFFFABRRRQAUUUUAF&#10;FFFABRRRQAUUUUAFFFFABRRRQAUUUUAFFFFAbhR1opOWIAAP1NAbbi0UscMskvlohkPfaMmuk0v4&#10;ea1qmHW18iA/8tZjtoJckjlyzAjHT3qa1t5buUJDE8rHoqDJr0NfCfhbw9Fv1bVPtlwOtvB0/OoG&#10;+JVnpStDoekw2oHAlkUFqZnz32M7TPhjrWoKHliSxhPJe4bbgVtL4e8JeGkP9oah/adyOsUX3c+m&#10;a47WfFeq66+bq8lcf3QcCscrnuT680aBaTO+l+J8GngxaHpUOngcCQruauX1jxVq2vPuvb6aXnIX&#10;dgCskKAcilouWoRQmAck8n1NJsBAp1FIvpYAPnzn8KfTR1p1ALQKKKKACiiirQBQOtFA61DAdRRR&#10;QAUUUVQBRRRUsBR1p1NHWnU0AUh6UtIelMBaKKKkgVfvCpKjX7wqSqKQUUUVLEwpG+6aWkb7pqhA&#10;n3aWkT7tLSe4BRRRTActLSLS1IBQOtFA61T2AfRRRUgFFFFUwHUUUUkAUo60lKOtDAlpD0paQ9KY&#10;DY+hp9Mj6Gn0AFOHSm04dKACiiigAp46UynjpQAUUUUAFOHSm04dKAFooooAKlHSoqlHSgAooooA&#10;KKKKCFuFOHSm04dKAkLSDpS0g6UBEclLSJS0EsKcOlNpw6UCFooooGSjpRQOlFAgooooAKcOlNpc&#10;noKAHYopudoyxpQdw4GaqzG9B46UtIqknGcE+1OETA4VXc+y04iuhD1oqxHpt1NjZbyfgtWofDWq&#10;TcJZyH3K0mibxW7M8dKK24/Bestx9iOP72cVYXwFqzcNFHH/ALTSYqraCc4mAnSnV0S+Bb6M/vbi&#10;1UdyZRU8fgyAf67VbeP2BzRbQSmjk/4jTz96uuXwfpEeS+uxe4C0/wDsDw7GMtqhcD+6KSWoudHG&#10;Hd2pyfKPmBJrsDZeE4/+Xu4J9hTPM8Lxn5Y55v8AaJxR1DnucoBzycexpGbacZzXWHUfDcYB+xyk&#10;+5pr+INCiPy6T5g9Wbmk0LmfY5ZWJBAFLu2ghiAa6ceKNK6rpEYx2Jpy+LtPHI0a3/4GuaqWwXZz&#10;CozDIGfcU8RSnoh/Kun/AOE2hXiPSbRF9PLoXx0yg7bC2UeyCjoF5HNpbTMM7G/75NBtp+gic/8A&#10;ATXTDx9Ov3bS3A/3BTW8f3Z+7BAp9kFCauF5HPx2NwB80bj/AICakXTrlxlYpCP9w1vJ4+vwP9XD&#10;+KCg+PtSJ+XylHoEFPqF5GINKuz/AMsZP++TQdKuh1ik/wC+TW4PH+qD+KP/AL4FI3j7VCc7o/8A&#10;vgUwvIxBpd3niCT/AL5NSjR7xwMQS/8AfNabeOdSdsl0z6BaX/hN9TxxIo/CgHzGW2k3kXWCQ/Va&#10;QaXdckwSD6Ka1T421M9ZFP1WnxeOtTTOHjP/AAGgXvGSNKuf+eMn/fBpP7MuY+fJk/74NbX/AAnm&#10;qf3o/wDvkUo8d6n3aM/8AFAXZhm2mPSCQfVTSfY7j/ni/wD3ya6D/hOb8/eSJv8AgApP+E6vQf8A&#10;Vw/98CgXvGELe4A/1LfiDSNFMPvREfga6JPG9y33oIWPrsFPHjWX+K0gP1SgPeOaw6g7kP5Uiscc&#10;qa6VvGW8/PYWzj1KChvFtsv3tLt2z6JQF5HNqfNPy/LUhTA5b8q3m8T2LY3aXET/ALIxS/2/pJ4f&#10;TBz6NQF2c+AGHDkYoGR0bd9a6FdT0KTrpzr9Gpwl8OsfmgliH86Bc76o547sdqQHJxXTrF4ckHyS&#10;TJ9BSjTvDzHi6mVj/eWgfOjl27VIK6VvD2jSDK6qF9ARSN4YsR9zVI3+o6UBzo5unx963W8KYH7u&#10;+hfPvTR4PvOSssMvsrdKA5jHorVbwxqS/dgDH13VA2gakv3rRxjuOc0D5kUetKvWrD6XeIObeQfh&#10;URt50+9Cy+5FAcyG9KUdaaQy+h9jQsjAn5AT9aAuSUjUwS/7GD9afhiATgCgQ9fuihulIp/KlbpQ&#10;SSJTqalOoAKKKKAFHWnU0dadQAUDrRQOtADqKKKAFXrTqavWnUAOT71P9KYn3qf6UCYUUUUCYo60&#10;6mjrTqBAOtPpg60+gAHWnEZHpTR1p1AAqA8H86eVyRglcU0daloAfFPLEwZHZT7VoR65KgxMomXv&#10;kdazKDyOaBWNYNpl+2WP2eQ9KbNo7YzA4mX261khFB+6D9asw3MsJBjcqR6U9BWsNkhaIkOGUj1F&#10;MChhkPz6VpprjkYuI1lHfinqNOv/ALuYX7HsKRL3MygdauzaVKpzFidR1K1VkjaL/WRlcUWBiHpT&#10;k7VGJN3apE7UCJKDRRQAqsyNuUkN61oQ38N2gjuBmToG9KzqTYD1GT7U0BcvLN7Yb4/3qf7NVtwZ&#10;Rxg+lWrG+e1yCPMTupqy9vDqIL2pCyf3DTAz16UHpQVeGQxyDaR/Og9KABKeRkEdKYlPoARV+Xae&#10;auWty9sflOV6YqoOtS9aBWLtxZiWLzYmB/2O4qjvzjjbT4ZGt33hiT2HarrJFqKgINso6gUCKdFI&#10;6tHIY3+XHc0tBQ4dKWkHSloAcOlA6UDpQOlAmTUUUUAxqk5JHBq4jJdJ5Un+t7GqafxUoyjFs/N6&#10;0Ejpo2tZAj8+9L24qeKUXKbJQCfWoZkNvIEbkdiKAEp46U09acOlABTh0ptOHSgBakX7oqOpF+6K&#10;AFooooAcOlFA6UtBKHDhw1StiUcdai7UsbeWfWgBwGKKc+CuV600dOetAEi/dFLSL90UtAHxVRRR&#10;XKfQBRRRQAUUUUAFFFFABRRRQAUUUUAFFFFABRRRQAUUUUAFFFFABRRRQAUUUUAFFFFABRRRQAUU&#10;UUAFFFFABRRRQAUUUUAFFFFABRRRQAUUUUAFFFFABRRRQAUUUUAFFFFABRRRQAUUUUAFFFFABRRR&#10;QAUUUUAFFFFABRRRQAUUUUAFFFFABRRRQAUUUUAFFFFABRRRQAUUUUAFFHSkJA4xlvSgBR+VFJnY&#10;PnPPotXLHSr3VJNtrbSTMeyrQDaW5TOSPlGTQX+XhG3+3Su7034WXJVZdWvYNMt+rB2+fH0q5Nq/&#10;hPws4jsLQ6rcL1mmOFz7CnYydRfZOR0fwjq2uhRa2cmD1dxhR+NdTb/DvStGUS+IdWiX/pjAcsfa&#10;szWPibrWoo0MLiytT0jhGBiuTllknJaRy7HuxzQK031O/fx5onh5tnh7TFLLx51wMk1zuueOtY8Q&#10;MRc3bCM/8s4ztFc8q4p1K5SgkB5zkk59eTSBec9KWiguyQUUUUDCiiigAooooAUdadTR1p1ABRRR&#10;QAUUUVYBQOtFA61DAdRRRQAUUUVQBRRRUsBR1p1NHWnU0AUh6UtIelMBaKKKkgVfvCpKjX7wqSqK&#10;QUUUVLEwpG+6aWkb7pqhAn3aWkT7tLSe4BRRRTActLSLS1IBQOtFA61T2AfRRRUgFFFFUwHUUUUk&#10;AUo60lKOtDAlpD0paQ9KYDY+hp9Mj6Gn0AFOHSm04dKACiiigAp46UynjpQAUUUUAFOHSm04dKAF&#10;ooooAKlHSoql9KACij9aKACiijtQQgNP9KjBLHAUn6U7zF6YII9aBMdSdqAefUe1Sw2c84/dxs+f&#10;7qmgE0hkdLWlaeG9TuWwlhOR6lcVqQ/D/VZR88awf9dGAoIckczzSh1PAP6V18fw92f8fWqWcI9n&#10;5qdfDHhq24n1kysOojFAuc4rcf7uB6mhXBP3T+ddo1x4TsTgRzXQHHPemnxbo9sP9H0OLYOAXbnF&#10;AcxyscEsw+SN3/3RmrcOh6jckeXaSn/gBrof+FhSRgfZbG3t/TCCqtx4/wBXnziZY/8AcXFNBeXQ&#10;gh8Da3OOLNlH95qtp8PNTGPNeGP/AHmFZc/inV5xzfzD2DcVSkv7ubmS5lcnqSxp9RWn1Z1CeBYY&#10;Tm61a2j/ANkHJFTDw54ctTmbVy//AFzFcWzuw5Yt9aUZwMcUOwuV9ztGt/CFvzuuJ8dzio21rwtb&#10;n91p8spHqRXH8nqSaD6gDP0qrgoPqzrv+Es06D5rfR4AO2/k/jTx8RLhB+5sbaMj/ZrkBk8mlHHe&#10;lHcrkR1cnxI1R/uiFP8AdQVUn8c6xPwbgr/u8Vgcg9aDz1pN6goo05fEWozD57qQ/RqrtqN2/W5k&#10;P/AjVYdKKq+gOK7E3myyL80rk+5ppBI6n86E+7TqL6AkiPGDweadsHUnmk/jp561KeoDSintmnKm&#10;BxwKKVafUAxk04MV6Unc0VLYClQ5yQKVRt+7gChaXqap7ABbdTl6U31py9KOgC0UUVKWoD06U6mp&#10;0p1V1AKKKKskKf2FMp/YUDYUq96SlWgkWnLTactAC0h6ilpD1FAEi06mrTqACgZGfeiigBQN33sG&#10;gIB0FKveloGJj0OKNgb73zfWlpV60BcTygv3ePpThkDrS0UCIyig5IzUgXI5zTW7VJQCQDI/ib86&#10;kjkkB4ldfoxqOnx9TQLlRaTULpOPtEnHT5qsxeItRhHyXLD681n0UC5UbK+LNRX/AJahvqKmTxhe&#10;fxpG491rAoAyaA5UdAfEyzD95YQN74oGr6bJgTWSj/rmawMHHBxShQevJoFyxOk36DKuWhkiP1FC&#10;2Ggy5K3UkR965wJinbip4x+VBPKdA2gWcnMN8mP9qmHwrLL/AKq7gf8AGsTJYZzS+bIvRiPpQTym&#10;x/wi+oJkCMSe6txUL6Lfx8NauMdwOKrx6jdqAFuHUexq1Hr+oRgD7QzY/vc0BZlSS1mh5dDj0wai&#10;BwfnBx6CtpPE9yPvpHJ/vLTj4hgf/W2ET/TigLsxMnOVGV9M807IA6HPvW0uoaXI257Hyie6NUnk&#10;6NMM+bJFnvjNA+byMAb854204da3m0SxmAMWoZ9AwxUTeF52GYZYpB/vUBcyKKvvoV9EfmgZh6rz&#10;Vd7KeM/NC6/UUBchWnUEbTggg+9JnjoT9KBjl68VIaiVsHoQfepASTyKCWLRRRQDFHWnU0dadQAD&#10;rT6YOtPoEA606mjrTqAFHWpaiHWpaACiiigAHWnU0dadQAUoz07UlLQQ9yxDeS2pBjcgjtV2PV/N&#10;4uYhIO5HWsztQuV6UXBo1TZWl7kxyiEnoGqCTS7iAcASgdSlUSmTknJq5b38tvgoxAH8JoJIWYx/&#10;eRl+tC7m5HStJdRjuebiIH1I7U6XTop1D2s4+jcU7AZvajvUs9pNAeULH2qHdnA/iFFgHr8tKkjx&#10;PvQ7XHcUdaQc9elMDUhure9QLc4WU8Bqr3Vk8JLL88XqKqCJWHIq3b3z2y7D88XdTQBVjcN90H3z&#10;UnWr5tY7+INa4R+6mqMkcsMpSRNpHftQAg61LTAmetPoAKFZon3odretFH60AX0ZdRjAlHz9mqtN&#10;bSW8m1hj37VH8w5VsGrsF0ZYxHN846bj2oJsVe1FWLi0aEbl+eP1FVslunSgokFA6UDpQOlAmTUU&#10;UUAxqd6WkTvTqCRoGDwcHtV6BxNHtkA3Do1U6dkgDHFADp4zDJz92lHtUsMgnTZIMn1pkyGFwOoo&#10;AbTh0ptOHSgBakX7oqOpF+6KAFooooDqOHSlpB0paCUOHSigdKKAHJlelSuoIyOvpUQ6U+Nyh9RQ&#10;A5eAKWlJ3DNJQB8VUUUVyn0AUUUUAFFFFABRRRQAUUUUAFFFFABRRRQAUUUUAFFFFABRRRQAUUUU&#10;AFFFFABRRRQAUUUUAFFFFABRRRQAUUUUAFFFFABRRRQAUUUUAFFFFABRRRQAUUUUAFFFFABRRRQA&#10;UUUUAFFFFABRRRQAUUUUAFFFFABRRRQAUUUUAFFFFABRRRQAUUUUAFFFFABRRRQAUUEgKT3pA67Q&#10;SwX60CFpGJA4Gfxq7pukXmry7LS2knYn+FTXZWPwwSzRbjXdSgsIepj3Zc/hRYlzSOBjV3ZV2nJ9&#10;OTXS6T8PNY1dQ/2c29uf+W8vygCt+TxZ4a8MsV0TTheTLwLi55BPsK5vWvHus645E9wUh/55RHat&#10;VoiLzntodMfDfhDwtCrahff2lcry0MQ4J+tVbj4qPbRGHRLKLToBwpUfN+dcG43HdvbPoeaRVAHv&#10;S5hqHctalql3rEzTXlxJNI3Us1VFTAx2p2aKm7NEktLB8w75FFFFMYUUUUAFFFFABRRRQAUUUUAF&#10;FFFACjrTqaOtOoAKKKKACiiirAKB1ooHWoYDqKKKACiiiqAKKKKlgKOtOpo606mgCkPSlpD0pgLR&#10;RRUkCr94VJUa/eFSVRSCiiipYmFI33TS0jfdNUIE+7S0ifdpaT3AKKKKYDlpaRaWpAKB1ooHWqew&#10;D6KKKkAoooqmA6iiikgClHWkpR1oYEtIelLSHpTAbH0NPpkfQ0+gApw6U2nDpQAUUUUAFPHSmU8d&#10;KACiigEZ64oC4U4dKQA7eQB7etIH4xgk+lAuZD6OgJqzaabd3hxDbysfZTzWxaeAtZu/+XYxf9dD&#10;iglzSOcDoULA8ipUkVl4PNdfD8NWgG/Ur+1tkH8IfmrJ0XwjpwH2i/luz3EYoM3UXQ4bzATipoLe&#10;a44iid/90V2LeIPDNiP9C0ppiOhmNMf4kzQ/8eljbW3phM00Pml2MW18I6xdkeVYS4PdlxWlD8O9&#10;V4NwsdpnvI9V774ga7fD57sqOwT5axbjVL+7J8+6lkB9XNBHvM7FPAek2ozfa9Ejf3Y6c1j4PsVw&#10;08t6R1wMVwxy/wAzsSw6d6QAtnIHPekPlfVnZ/8ACTaBZki00NW29DKc5pf+FjzwDFpZW9t6bUFc&#10;bjGB1oHSgpRT6nT3fxG129GPthjHbYAKybrW7+9GLi7lf/gRqglLQHKkwbL/AHmZvYk05d2MAgD2&#10;ptOHSgLITZ36n3pcHvg0tFAyRelLQOlFABRRRQAU4dKbTh0oAWiiigBy9KWkXpS1cQA9aKD1oqWS&#10;hw6UUDpRVPYGSJ92nU1Pu06h7Ahg+8aefvUwfeNPP3qS3EFKtJSrR1AUdTRQOpoqWA5elLSL0pat&#10;7AHrTl6U31py9KOgC0UUUluA9OlOpqdKdVdQCiiiqJ6hT+wplP7CgbClWkpVoJFpy02nLQAtIeop&#10;aQ9RQBItOpq06gAooooActLSLS0AFKvWkpV60AOooooAa1SDpUbVIOlABT4+pplPj6mgB9FFFABS&#10;r1pKVetAC0q9aSlXrQJjqRqWkaglD1+6KG6UL90UN0oJJEp1NSnUAFFFFAAoPrTuQMZz9aQdadQA&#10;gXBznB+tODMDlXZT9aSgdaAsi7Bq97BgJO2B71ej8T3YG19jr7isaigVjbHiCB8+bYxyZpVudLnO&#10;WtmhJ/iU9KwwKdyOhoFym+unaTN86Xhjb0ccUxvDxc7oLiKUdvmxWIo3Hrn2xTxuQ5Vtp+tBPKzS&#10;fQb1efJ3DuVOarPZTwn54mX8KWLU7uHlJmH48VbTxFeKMPskH+0KAd0ZhDK3zACnhhnngVqprNvN&#10;/r7KNvUg4p6Lo8/zOkkJ9jxQTdmQeW4GV+lOrWbSbOfm3vBu9HqN/D90BlNkq+qtQU2Zo606ppNO&#10;uoTloH2+uM1E42feBX2xQC1AdalqFWOfu5FSFqBjqKaGp1AAOtOpo606gAooooIe4+gdaKB1oCQ4&#10;9KVewpD0pyUEjtpz1pY9yPnceOlLRQBdh1SWEcgP9e9TBrO+O5h9nf1HSszpSGNW65BqkBoS6XJ1&#10;g/fqO44qnKrRnBBB75p0E0tsQY5WX2q+uq+cu24iVh6r1oAzo5Acgc0/O3tmrws4bn/j3IXP8LdT&#10;Va4tJrf/AFiEDuetAEccjpIXV9h/2a0Y75buMRzrz03elZSOp4HP4U7JB9DQIv3NjIhBi/eR+oqu&#10;ZFUAfx+lS2moS2v3ec9QfSrRtre9O+MhJPR6BFGinyxNbviQbB6007c8HNBQ6jnp0B7CiigC1bXj&#10;wDYDuQ9jUs1ssse+Fhu/uVSHb1p8Ept5N4PNAhCxVtpHzd6XpVx0S8UNGNsxqpKjQyCNlIb0oES0&#10;UUUDY1O9Opqd6dQSFOHSm04dKADkYwcYq1FKJE2yDJ9aq08EgcUASSwFPu8r600dBipILgD5WGVN&#10;LNFs5HKmgCOpF+6KjXk1LQAUUUUB1HDpS0g6UtBKHDpRQOlFADh0paQdKWgCROBzUm3dzmo1+6KX&#10;n1oA+KqKKK5T6AKKKKACiiigAooooAKKKKACiiigAooooAKKKKACiiigAooooAKKKKACiiigAooo&#10;oAKKKKACiiigAooooAKKKKACiiigAooooAKKKKACiiigAooooAKKKKACiiigAooooAKKKKACiiig&#10;AooooAKKKKACiiigAooooAKKKKACiiigAooooAKKOtIzBeT0oAWgc00OCMjpU9pazXsgSCJ5XJwA&#10;gzQDsupCTigElgACxPoK7bTPhldyosuqzR6ZbHkvK2G/KtBta8K+D2xpdsNUvE/5bzcrn6UGTn/L&#10;qc3o3gLV9cKmO3MEX/PWb5VArp38M+F/DMG7Vb3+0LtefIh+7n61z+v/ABH1rX08qW5MEHaOEbVA&#10;rlQhMgZpGYjnk9aegcsnud3efFSeK2+y6PZQ6ZABtDRr85Hua4271C5v5mkuZ3mZupY1WCFXJz19&#10;KdSuUoJBz68UUUUFhRRRQAUUUUAFFFFABRRRQAUUUUAFFFFABRRRQAUUUUAKOtOpo606gAooooAK&#10;KKKsAoHWigdahgOooooAKKKKoAoooqWAo606mjrTqaAKQ9KWkPSmAtFFFSQKv3hUlRr94VJVFIKK&#10;KKliYUjfdNLSN901QgT7tLSJ92lpPcAooopgOWlpFpakAoHWigdap7APoooqQCiiiqYDqKKKSAKU&#10;daSlHUUMCWkPSlpCKYDY+hp9MUheCRTs84HJoAWndBntTBk+59BWjY6Ff6hjybSVx67TQLRdSkMF&#10;N2RikyMZzXU2vwz1SYb7pFtYvWRsYrUTwfoGmDOoa0m70hGaDL2iOB3gd+fSrVvZXF1gRQvIfRVN&#10;dbNqnhLSJM2ultqEg58yQ8GlPxQuokxYWdvYL2AQE0BzTeyMqz8Daxd/ds2QY6ycCta2+Gnlx+Zq&#10;Gp21p6hWyaxNU8ZavqvM907rn7oOP5VjSeZPLvkmJHpuNAe89zvG0XwfpQDzajLeSd1iXioj4s0P&#10;T2/0LRklPYzc5riNxXoxNO5PegOTudfc/EzUXXbb28Foo4CxoBWJe+LNY1AfvruXHorYrLNFBfJE&#10;V5JZ5A8srsR2Y5p25nHK7R6g0ypV9v1oKSSDp3ozRRQMKKKKCEFPzkUynDpQEhaQdKWkHSgIjkpa&#10;RKWglhTh0ptOHSgBaKKKAJR0ooHSigAooooAKcOlNpw6UALRRRQA5elLSL0pauIAetFB60VLJQ4d&#10;KKB0oqnsDJE+7Tqan3adQ9gQwfeNPP3qYPvGnn71JbiClWkpVo6gKOpooHU0VLAcvSlpF6UtW9gD&#10;1py9Kb605elHQBaKKKS3AenSnU1OlOquoBRRRVE9Qp/YUyn9hQNhSrSUq0Ei05abTloAWkPUUtIe&#10;ooAkWnU1adQAUUUUAOWlpFpaAClXrSUq9aAHUUUUANapB0qNqkHSgAp8fU0ynx9TQA+iiigApV60&#10;lKvWgBaVetJSr1oEx1I1LSNQSh6/dFDdKF+6KG6UEkiU6mpTqACiiigBR1p1NHWnUAFA60UDrQA6&#10;iiigBV606mr1p1ACp96pD1FMT71P9KBMCM0YoooExRTiMjHamjrTqBApZSAGAH0qVJpYmykjZ+tR&#10;Cn9DQFi/Brt7Cf8AXfgRmrI1xX/11skpPU4rHHWnUXJ5TYE2mXH30aEn+7SnSbKc7oLkZ/2jisfO&#10;O272pdu/qpX8aAsab6FcZym1x/stmqstlPCfmiYfhUUUkkJBR3H0bitGHXLyEcShgOzCgWqM3O04&#10;b5T704MD0Nab6vDc4Fzbq5PUrxTltdKuRwWtzTY0zLzzS7TWk2gp1guFkHoTUMumXMQyYiQP7opC&#10;ZVoHWlZWU/MpX60DBIwQaAYp6U5KRgRSx8igkkooooAKOaKKaAdQaWimAKGyCHKkelXLfUpoRhiJ&#10;VPUN3qqnQ0UAaay2t2OUETe1RS6bIclCrgc/Kc1SVsgjtUkM0kDAxttx2oEI0bJ95CPrQCMjDEY6&#10;Vf8A7RS4I+1JvPqvFB06OfmFgcdjQIIbxZEMdyNydjRLp6iMPbnevoDzUE9vJbH50K/XvTILqS2k&#10;3JkD0FABvw21gVPvTuvSrv7nUEy52SVWmge3HzLlexFBQ3tS01Wyuf0p3XnpQA+ORoxkH3q5Fdi5&#10;jAlAEn96qYPA+lNG4DP6UEsszxNAQMFh6io9/HSrFteNGvlyLlPWluLbdFvT5h6UAVU70+mRg9Dw&#10;afQIKcOlNpw6UAFPHSmU8dKABPlNWIpQAFb7h71Xpy9P8aALMkOFLLyPaot/HNJFIYpOOVqaSIsp&#10;dcEUAMBzRTQ3AGOacORQHUcOlLSDpS0EocOlFA6UUAOHSlpB0paAJF+6KWkX7opaAPiqiiiuU+gC&#10;iiigAooooAKKKKACiiigAooooAKKKKACiiigAooooAKKKKACiiigAooooAKKKKACiiigAooooAKK&#10;KKACiiigAooooAKKKKACiiigAooooAKKKKACiiigAooooAKKKKACiiigAooooAKKKKACiiigAooo&#10;oAKKKKACiiikAUUUY/yaACkJxRuGR3J6Ct7Q/Bura3KptrUiPvJL8qgfWmS2luYAbJ/xrR0vQtQ1&#10;qYRWdq8+TjO3gfjXcDw54Z8KwmbWLv8AtC7Xn7NAcjPoTVDUvirefZmtNHtYtLtTwBGAGx9aDPnc&#10;vhLVl8PtO0SMXPiHUo41Xk28RG/6Ulz8RbLRw1v4c06K3XHF1KMt9a4G7upLyQyTyyTTE8sxzUYA&#10;Hct9aBqHcv6r4g1DV7gy3lxJcsf7x4/Ks9Qck4C+1OzRQaJJbBRRRQMKKKKACiiigAooooAKKKKA&#10;CiiigAooooAKKKKACiiigAooooAKKKKAFHWnU0dadQAUUUUAFFFFWAUDrRQOtQwHUUUUAFFFFUAU&#10;UUVLAUdadTR1p1NAFIelLSHpTAWiiipIFX7wqSo1+8KkqikFFFFSxMKRvumlpG+6aoQJ92lpE+7S&#10;0nuAUUUUwHLS0i0tSAUDrRQOtU9gH0UUhOOtSAtFBGBk8CkB3Zwc461QD6WkHzdPzq/Z6BqGpDFt&#10;aySk9CFpITdih06j6CgHOBjkV1+n/DLVXVWvHis1HJMr84rT/wCEW8J6KDJf6s91P2jhHBoZHOjg&#10;lPmNhQW9gK0rHw5qOpD9xZyyD6YFdMPGuhaV8lhoivIP+Wk3zVQ1L4l6xefLAVtYem2EbaYryZNZ&#10;/DG8MXmXs0FgP+mrjNXV8PeF9Hbdeai17N/cgrirjU7m+fdPcSTL/dds1WKrs43K470E8rZ3p8Y6&#10;DpBP9m6Ikkg6STnP6VUvfifrF0u2PyrVOyQIB+tceDxT/SgtQj1Rcvdc1DUZi8t3M4PVWY4qnu3H&#10;uf8AepaSgpRS2CnjpTKeOlAwooooGFOHSm04UALRRRQAVKOlRVKOlABRRRQAUUUUELcKcOlNpw6U&#10;BIWkHSlpB0oCI5KWkSloJYU4dKbTh0oAWiiigCUdKKB0ooAKKKKACnDpTacOlAC0UUUAOXpS0i9K&#10;WriAHrRQetFSyUOHSigdKKp7AyRPu06mp92nUPYEMH3jTz96mD7xp5+9SW4gpVpKVaOoCjqaKB1N&#10;FSwHL0paRelLVvYA9acvSm+tOXpR0AWiiiktwHp0p1NTpTqrqAUUUVRPUKf2FMp/YUDYUq0lKtBI&#10;tOWm05aAFpD1FLSHqKAJFp1NWnUAFFFFADlpaRaWgApV60lKvWgB1FFFADWqQdKjapB0oAKfH1NM&#10;p8fU0APooooAKVetJSr1oAWlXrSUq9aBMdSNS0jUEoev3RQ3ShfuihulBJIlOpqU6gAooooAUdad&#10;TR1p1ABQOtFA60AOooooAVetOpq9adQA5PvU/wBKYn3qf6UCYUUUUCYo606mjrTqBAOtPpg60+gA&#10;HWnU0dadQAo61LUQ61LQMKKKKBBThgLyM00dadQAL8vIdhjsDVuHVrqI/JKfo3NVKOlFyHuaq608&#10;h/0iGNx7CniTTrkgGPyXPRh0FZVFAma50eOTLRXIf29agfTZ4+kZYe3OKoAOvRsD0zVuHUbiDiN9&#10;vpQFhro8XDKVPvTNwzV5dXYn9/Es3vUolsrkfOvlZ7CmIzC2Tx+lIXAIFaY0qJ8/Z5Rj0NVpLGWA&#10;48vePUUIGRUUMpT7y4+vFJkfX6UwHp0NB6UIRg4OaTcMUAKlPpkdPoAB1qT5wQUcoajHWpe9Ai1D&#10;fyD/AFxEw96l2QXQOxhGT2qhShivSgLFmS2eD7oyB6U+G/MAAkHmIf4fSooL14vuDI75qwj2l0f3&#10;gMUh7jpQJjmhSX54sHP8IqoylGwylT71Za0khOYDu9xThcpMvlXAwf71AXKnQdqUVNJp/kgtG28d&#10;agJ2gZFAE360sM728u/l1/u0m8UtA2WZFjuR5ycSf3aqsCrYIPNIjlCSvHvVtblLlPLdQp/vUElW&#10;njpT5bdolyPu+vrUasGHFAC08dKZTx0oAKcOlNpw6UALx3qWN2hYY+ZTUVSL0FAExjD8p1PaouhI&#10;PBFKkhQkipXUTrxwaAIx0paNu07fTiiglDh0ooHSigBw6UtIOlLQBIv3RS0i/dFLQB8VUUUVyn0A&#10;UUUUAFFFFABRRRQAUUUUAFFFFABRRRQAUUUUAFFFFABRRRQAUUUUAFFFFABRRRQAUUUUAFFFFABR&#10;RRQAUUUUAFFFFABRRRQAUUUUAFFFFABRRRQAUUUUAFFFFABRRRQAUUUUAFFFFABRRRQAUUUUAFFF&#10;FABRR+GaQkL3oAdg4zSZ5pVgaUqIwzu3ARRmux0X4Y316iTalMmnWZG4vKcHFCIlJROOQGRsKCx9&#10;AK6fQ/hxqesus0ifZLbqZZjgYrfl1jwp4NPl6ZbnVr0dZZR8gPtXLeI/HGq+IMh5ysXTyovlUfSm&#10;ReUtjqSnhLwX8xQ6xqC9s/IDWH4h+JOr63D9nVlsrQcLFbjHH1rlASVyRg+/NH8qLjVNfaAsz8sc&#10;t655NHv+lFFI0tYBRjFFFAwooooAKKKKACiiigAooooAKKKKACiiigAooooAKKKKACiiigAooooA&#10;KKKKACiiigBR1p1NHWnUAFFFFABRRRVgFA60UDrUMB1FFFABRRRVAFFFFSwFHWnU0dadTQBSHpS0&#10;h6UwFoooqSBV+8KkqNfvCpKopBRRRUsTCkb7ppaRvumqECfdpaRPu0tJ7gFHWgnHXpQSAuTwKYDk&#10;PFLTUIOAOp4FOwc4xzUhsBOKQMOtaen+H7/UyBBaSvz128V01h8MLmQeZql7b2EY5wzDdVkuaOK7&#10;Z7U+C3lvGKQxPK3oi5rupLTwh4db55ZNUlH9zhTTH+KC2aeXpOlW1mvTcVBapsTzPojH034c63qA&#10;Vjb/AGeP1nOK3YvAejaUS2tavGHHPlwc1y+p+MdU1aU+deynPRRwBWMJCXJcsXPUuc0xWb3O/fxD&#10;4X0VsafpjXcq/wDLWY8flVW9+KWqOuy0jjs4Tx+5XBrjv0oz6ce1JDUC3f6ze6i3mXN3LKCeAWNV&#10;iHADBt2eu6m/ypR1oZaViX8aQ96WkPSmUIh4J4p1Mj6Gn0CDt1pw6U2nDpQAUUUUAFPHSmU8dKAC&#10;iiigApw6U2nDpQAtFFFABUo6VFUo6UAFFFFABRRRQQtwpw6U2nDpQEhaQdKWkHSgIjkpaRKWglhT&#10;h0ptOHSgBaKKKAJR0ooHSigAooooAKcOlNpw6UALRRRQA5elLSL0pauIAetFB60VLJQ4dKKB0oqn&#10;sDJE+7Tqan3adQ9gQwfeNPP3qYPvGnn71JbiClWkpVo6gKOpooHU0VLAcvSlpF6UtW9gD1py9Kb6&#10;05elHQBaKKKS3AenSnU1OlOquoBRRRVE9Qp/YUyn9hQNhSrSUq0Ei05abTloAWkPUUtIeooAkWnU&#10;1adQAUUUUAOWlpFpaAClXrSUq9aAHUUUUANapB0qNqkHSgAp8fU0ynx9TQA+iiigApV60lKvWgBa&#10;VetJSr1oEx1I1LSNQSh6/dFDdKF+6KG6UEkiU6mpTqACiiigBR1p1NHWnUAFA60UDrQA6iiigBV6&#10;06mr1p1ADk+9T/SmJ96n+lAmFFFFAmKOtOpo606gQDrT6YOtPoAB1p1NHWnUAKOtS1EOtS0AFFFF&#10;AAOtOpo606gAooooIe4+gdaKB1oCQ7tTk6imnpTkoJJDSfypaKAGESKflYgematW+p3NsPkb8G5q&#10;CimgNH+1Vm/4+YRJ7jipBFZTjIJi9qzaQ0wNJtLB5jcOO2Kqz2UsQ5Q/lUaSTJ9x9oqxDqc0P/TU&#10;d91AWuV0H4fWnHiroura6I81fL9wKebGGQHyLnORwGoEZ24Aips1J/Z9xEfuhx7Uxht+8MUDEooU&#10;Z6UE4NArj8fhR19qAwIooGTQ3EtvghiRVhbyG6/4+I8fSqg6UUCsaCwPGwe2beh/hNKwjnfLr5c3&#10;6VQSWWMZRsCrcd6jfLIuU/vUEkU8JQZxx7U0MDWgpQtvjYNF6Go5bPzvujb3oGymnfinGlZDHwRj&#10;FIRigRLBcEMI3+ZT+lSyQL/yz5+lVfwqSOcxEEAmgBCpHWnDpUzhboAg7X7Co3Ro/vCgBtOHSm9a&#10;cOlAC1Iv3RUdSL90UALSByh6ZpaKAJVYTgKODikZDGdpqNSVORxUqvvG1vvHoaCQHSil2FeDz70l&#10;ADh0paQdKWgCRfuilpF+6KWgD4qooorlPoAooooAKKKKACiiigAooooAKKKKACiiigAooooAKKKK&#10;ACiiigAooooAKKKKACiiigAooooAKKKKACiiigAooooAKKKKACiiigAooooAKKKKACiiigAooooA&#10;KKKKACiiigAooooAKKKKACiiigAoooHJoDUOfpR0OD19KfBZTX8wihjklc9FQZrttH+GjQQi81+7&#10;j0+zxnaT85/CglyjHR7nERW09zKEt4mndjgIgya7TR/hnPHGtzrE8elWx5PmnLn8KvzeONH8Lq0H&#10;h2wUydPtcwyTXF6t4j1DXZ3a/uGmU+/A9qdiPelo9DtH8XaD4Rl8rQ7NLufHN1MMjPsK47XfFuo6&#10;9M7XdzJKD/yzU4UVkrj0+lOxSGopbCKAB8v5GlxRRQWFFFFAwooooAKKKKACiiigAooooAKKKKAC&#10;iiigAooooAKKKKACiiigAooooAKKKKACiiigAooooAKKKKAFHWnU0dadQAUUUUAFFFFWAUDrRQOt&#10;QwHUUUUAFFFFUAUUUVLAUdadTR1p1NAFIelLSHpTAWiiipIFX7wqSo1+8KkqikFFB4o6Dnikwdwo&#10;YEggUDpTlhkn+WFS7nsozTJegxO47+lOwd2MV0GlfD/WdXRWFq0Cd5JvlFdDF4K8P6HGG1nWA0q/&#10;8sYOT+dJ7kc6Wx58FaQ7VBZj2Uc1s2PgjWdWiDLYy+X1DONorp/+E40LQcpo+krK46TzjJ+tYWr/&#10;ABF1zUyyi7MMeOEjGBTJvJ7I3Lb4eabp8CPrGswW5H/LKHlhTZNZ8KaDLtsNOOpTL0lmPBNcLPcy&#10;TOGcmV26k0h59vpSDlfU7PUPitrF/EYIPK0+ADG2JccVyd7qV1qEgaa5ll+rcVB17UDqKbL5UPB9&#10;6TpS0VJQUUUVTAdRRRSQBSjrSUo60MCWkPSlpD0pgNj6Gn0yPoafQAU4dKbTh0oAKKKKACnjpTKe&#10;OlABRRRQAU4dKbTh0oAWiiigAqUdKiqUdKACiiigAooooIW4U4dKbTh0oCQtIOlLSDpQERyUtIlL&#10;QSwpw6U2nDpQAtFFFAEo6UUDpRQAUUUUAFOHSm04dKAFooooAcvSlpF6UtXEAPWig9aKlkocOlFA&#10;6UVT2Bkifdp1NT7tOoewIYPvGnn71MH3jTz96ktxBSrSUq0dQFHU0UDqaKlgOXpS0i9KWrewB605&#10;elN9acvSjoAtFFFJbgPTpTqanSnVXUAoooqieoU/sKZT+woGwpVpKVaCRactNpy0ALSHqKWkPUUA&#10;SLTqatOoAKKKKAHLS0i0tABSr1pKVetADqKKKAGtUg6VG1SDpQAU+PqaZT4+poAfRRRQAUq9aSlX&#10;rQAtKvWkpV60CY6kalpGoJQ9fuihulC/dFDdKCSRKdTUp1ABRRRQAo606mjrTqACgdaKB1oAdRRR&#10;QAq9adTV606gByfep/pTE+9T/SgTCiiigTFHWnU0dadQIB1p9MHWn0AA606mjrTqAFHWpaiHWpaA&#10;CiiigAHWnU0dadQAUUUUEPcfQOtFA60BIcelOSmnpTkoJJKKKKACiiimgH0UUUwHJ900EcUJ0NB6&#10;UACU8HB6496YlPoAmhu5IT/rSasrqSS/62AEe1UB2qWgRfEVndD5XMB96hbTmX/VsJveqrAfSnLc&#10;MhHl8H3oCw827w/eUg+9N3CrUeoSDHnASinYtLk5/wBSaAKu7A5Ipc4wattpwxmMiSq7W7Qn58/S&#10;gYDpQOgoyKBk8YoEyRHMZ4q1FfMv3xkVXHbNJ096BM00lhvOoA+tQzabIOV5HtVGM4yatw6jNHx1&#10;oJ2K7o0ZwwIPpSjJxitEPDeL82BLVWexliORz9KBlZXKN71bWYyACQAiq2COD1p4HpmgCaWEKMrz&#10;TMcHPFLDcbDz0qd0W4X931oAr1Iv3RUZBXgg1IOFGaAFooooAcOlL0pB0paCUSpJ5g2mnPHsXIqI&#10;VJE/ZzxQA0dKWpGA7cj0qP8ASgCRfuilpF+6KWgD4qooorlPoAooooAKKKKACiiigAooooAKKKKA&#10;CiiigAooooAKKKKACiiigAooooAKKKKACiiigAooooAKKKKACiiigAooooAKKKKACiiigAooooAK&#10;KKKACiiigAooooAKKKKACiiigAooo/CgAoopOtAC0HpT7azlv5xFEhkY9FAya7TRPhnKsf2vW7iP&#10;TLFeSJD87j2FBEpxjozjLe1nu5VjhjaVmOAqjNdvo3wzeOIXeu3cWmWoGcE/OfoKtP480jwskkPh&#10;6zAkHH2qVclvcVw2p63ea3cSTXc7ysxz8x4/KixF5z20O2n8daX4YD2/hyzVpRwbyYZZq4rU9dvd&#10;bmea7neV26jPFUsUUFqKQdKMYoopF+QYxRRRTAKKKKACiiigAooooAKKKKACiiigAooooAKKKKAC&#10;iiigAooooAKKKKACiiigAooooAKKKKACiiigAooooAKKKKAFHWnU0dadQAUUUUAFFFFWAUDrRQOt&#10;QwHUUUUAFFFFUAUUUVLAUdadTR1p1NAFIelL70h4pgLRR70qxvK22MFnPQdaRDBeoqStvSfBGt6y&#10;qtFaSIo/5aSDaB+ddNH4J0TQ4g+uawksg5Nvb8n6Zpic0tjgI4WnYKqs3+6Mmt7TPh9rGq/Otq0M&#10;X9+c7RitsePtI8P7otC0pEYdJ5xkmue1jxzrHiCQfa7pjGOip8oH5UrmfNKR06+C/DmhRiTU9YE8&#10;/VoIOfwqP/hYmm6Huj0bRoUxx58w3N9a4NmLtljuJ7mmuMqaY+Tubur+ONa1p/3t5IIj/AnygViy&#10;O0py5LH3OaYn3aWl1LStsGaOh9c0UUxj04BxxQOlItLUgFA60UDrVPYB9FFFSAUUUVTAdRRRSQBS&#10;jrSUo60MCWkPSlpD0pgNj6Gn0yPoafQAU4dKbTh0oAKKKKACnjpTKeOlABRRRQAU4dKbTh0oAWii&#10;igAqUdKiqUdKACiiigAooooIW4U4dKbTh0oCQtIOlLSDpQERyUtIlLQSwpw6U2nDpQAtFFFAEo6U&#10;UDpRQAUUUUAFOHSm04dKAFooooAcvSlpF6UtXEAPWig9aKlkocOlFA6UVT2Bkifdp1NT7tOoewIY&#10;PvGnn71MH3jTz96ktxBSrSUq0dQFHU0UDqaKlgOXpS0i9KWrewB605elN9actHQBaKKKlbgPTpTq&#10;anSnVfUdgoooqibBT+wpoxnvTj0oBhSrTacO/FBItOWmjNOU84oAWkPUUtGMt/jQOw9adSJgiloE&#10;FFB64pfKfjaC30GaBgtOpyWU56Qs+fRTU8WlXLHi2k/BTQTzJblalXrV5dCviR5dtKfqKlHhnVHy&#10;RbOPrQHNEzqK1YvCWpSfegx9WAqQeDtRPSNVHuwoFzRMRqkHStxfB113eJD/ALTCnjwfcY+eeBfo&#10;1AudGBT4+prdXwi2fnvYUHbmpI/Cca/e1GAfjQLnRg0V0X/CLWo/1upRY9qP+EZ07ORqcdAc/kc7&#10;Sr1roj4f0teuprn/AGaVND0rd/yEz+VAcxztKvWuj/sjRxw2ok/hQNJ0MdL9vyoFzPsc9SNXRf2V&#10;of8Az/t/3zSjSdDJ/wCP9vyoC5z6/dFB6V0R0nQx/wAv7flQNJ0X+HUCPwoJuYKU6t7+x9KYfJqO&#10;4+mMUf2Lp3/P9QFzBorfGh6exwt+Af8AapT4fsv+gjH+VAXMAdadW4PDltnKajET70v/AAi6Mf8A&#10;kIQUBcwqB1rdbwrj7l9Ax9M0xvC0vaeF/bdQO66mPRWqfC1z/AYi3s1Nbw1qEa7kCk+gYGgOZGcO&#10;tLV/+wNSB+aHcB2FB0O/H/Ls2PpQF0Uk+9TzVkaVer96B1HrimNZ3C5BR/8AvmgLpkNFKYJgdpjO&#10;PTaRSFSDgxsPc0CFHWnU3HI6UueaBCjrT6YP84p1ACjrTqb3p1ACjrUtRL1qXvQAUUdaTrQGoo60&#10;6m06gAooooIe4+gdaKB1oCQ49KclNPSnJQSSUUUUAFFFFNAPooopgOToaD0oToaD0oAEp9MSn0AA&#10;61LUQ61LQAUdO1FFAD6CKKKAJA7IAVJqeG+dfvKGHvVYdKWgC8ssF396PyaRtNYj91MCKqEnFKrE&#10;YwSKCR7RTRHEgpx/SpY79+Ny5FKGtro4dWU0CK6d6dg9uKlaykHMUgx2zUbJJD94UAIMjkdfWrMF&#10;7LCRn5h71VzkZPFP5wKAL37m9BPEUvpUE1tNB05qDJB469qsQXksf3huHvQKxCB60+N9h7j3qzti&#10;uM7DsJ9ahlg8kc8+9A7k0cwn4k4H0pssO0ZHSoR046VLDLtODyKBgOlFSPFkkx8k9qbjHB60EgOl&#10;LRRQCHDpQelA6UUCJUOylZd3NRjpSo22gCRegpaUEPRjFAHxTRRRXKfQBRRRQAUUUUAFFFFABRRR&#10;QAUUUUAFFFFABRRRQAUUUUAFFFFABRRRQAUUUUAFFFFABRRRQAUUUUAFFFFABRRRQAUUUUAFFFFA&#10;BRRRQAUUUUAFFFFABRRRQAUUUUAFFFHUUAHfHU+1FAR2ZUCk54GOprrfD3w5v9TC3N8V02wHLTTH&#10;H5U0Q5KO5yQt3uHSOFGeQnGBXbaD8Mrm5jFxq9zHpVkvLNKcFvpWl/wknhzwTJJHpEC396Bg3Moy&#10;M+1cVrviO/8AEdw0l5ctKM8IOAPamReU/h0OzbxjoXhEyQ6DaLNc4wbuYZ/KuJ1XxBfa5O0t5cvM&#10;ScgE8Cs/p7UUmVGCjuHU5NFFFI09WFFFFABRRRQAUUUUAFFFFABRRRQAUUUUAFFFFABRRRQAUUUU&#10;AFFFFABRRRQAUUUUAFFFFABRRRQAUUUUAFFFFABRRRQAUUUUAFFFFACjrTqaOtOoAKKKKACiiirA&#10;KB1ooHWoYDqKKKACiiiqAKKKCQOpwPWpYAOtP/CrVjpNzqEgS3t5ZiegVa63Svhjcqgl1i5h0uM8&#10;4kbLEfSmiXJI4gjPGM+1auleFNV1xlFpayFT3ZcD8666XU/CfhMhbWD+2Lhf45OFBrJ1j4m6tqkT&#10;QwsljbdBFAMcfWmQ5SlpE1Lf4bafpEIm13VIoeMmKFtzH2pv/Ca6B4aymi6UJ5l4E1zz+IrgpJZJ&#10;nLyOzseSWbNISWI9qLkezvuzpNX+IGs60+JLoxxn/lnD8oH5VgyO0rlnYuT1JqFT81SUGsUlokBA&#10;YYPNLSUVLGwpG+6aWkb7pqhAn3aWkT7tLSe4BRRRTActLSLS1IBQOtFA61T2AfRRRUgFFFFUwHUU&#10;UUkAUo60lKOtDAlpD0paQ9KYDY+hp9Mj6Gn0AFOHSm04dKACiiigAp46UynjpQAUUUUAFOHSm04d&#10;KAFooooAKlHSoqlHSgAooooAKKKKCFuFOHSm04dKAkLSDpS0g6UBEclLSJS0EsKcOlNpw6UALRRR&#10;QBKOlFA6UUAFFFFABTh0ptOHSgBaKKKAHL0paRelLVxAD1ooPWipZKHDpRQOlFU9gZIn3adTU+7T&#10;qHsCGD7xp5+9TB9408/epIQUq0lKtHUBR1NFA6mgc1LAcvSlxSDpShcnrgemKt7AApw6U5YWLYRW&#10;Oe4FWYtF1CbBitnfP+yae6FzJFX8aK2IfCOszYzZFR/ebirsfga6BxcTQxD3fpSUbMnnRzqdKdXV&#10;r4P0y2TM+tRg/wB1RmmtY+Grf719JKf9kYzTtqLnictTSCe5+gHNdR/aHhyA/JazTY7s3FOPijTI&#10;OLfSYj/tN1qiebyOZSB5OEikb8DVqPSbyQgpbysPULW3/wAJ5Mo2w2UMQ7fLk1HceNdTbAQqn+4M&#10;YoKvLoigvhvUpOlpKfqMVct/BmpSffhWIerNiq0nijV5h+8vH2+gNVH1G5mOXnc/8CoF73U3U8DT&#10;EZe6gjHfL81Ong+0jGX1aFB3Gc1y7zO/3nY/jTQM5zz+NAWZ1TaNo1uPm1HzPZRSJbeG4/vSzM1c&#10;uFx25pCBuGaBcvdnVG88PR9LeSbHqcU0eINGh4j0sk+rMa5xVHpTiAfegfJHudKni2BB8mlW6D/a&#10;GaUeNnTIhsbdQfRa5oAKKTAoDkj3Ok/4Te/52xQxfRBUTeNNSfq6r/uqKwQM0uB3oBRXQ128ValN&#10;/wAtyP0qBtd1GU/Pcyfg1UOKVeKB2XYuNql23W5kP/AqadQuWHM7n/gVV6KAsuw97mU9ZGP1NO8+&#10;QgZdj+NQNUg6UBZdh/mv/eP50qsWPJJqOnx9TQO1ug+iiigBMU5etJSr1oCwvSlHJpKVetAmh2KQ&#10;8UtI1BK2Hr0FIwpV+6KG6UEj0Ap9NSnUAFBOaKKAFB5p2T6mmjrTqAF3H1P50qyMDwx/Om0DrQBK&#10;JpB0dgfXNPW7mQ5ErA+xqGigVvItR6lco2VnkB9mqT+2b5fmFzIfq1UhS4B4PNA7eRpJ4hv1xmUk&#10;/nUw8TXgHLD8VrIRRu6c1LgD60EtGqviicdUjc+hWpR4nLDElpF/3zWL3z3ooE4rubX/AAkNueDZ&#10;RsPQDFL/AGnYPy1mB7KaxQefSnZNAuVGwJNJlPMbx++acINJkOBLInuaxcbjz0p20enNArM2v7L0&#10;4tmO8+b3pToUcv3byMnsOlYg4I9ak3EDGTQFmabeHpgfkmib6NUZ0O/z8qqR7GqaTyD5Q7AfWrCX&#10;c0f3ZGH407haSEbTbqM7WtnP+0KYbSVWAaJ1HrirK6xexj5JmPselSrr12PmdVJ96Q/eM8xEHGTn&#10;6UAFetaY8Qb/APWwxMPpT11WybraLj1AoBuxl9aXr05rVEunSjcY2SnCz0uUZF06fUYoIbuZQoHU&#10;VqHSY3X9zco/sahOjXKkY2EH0anYbKZ706PkDt7VYk0u6j6Qkj1pn2WcZzGQPXHSkJCUUxkKn75P&#10;4UoBU4JzQIdRRiimgH0UUUwHJ0NB6UJ0NB6UACU+mJT6AAdalqIdaloAKKKKAH0UUUAOHSlpB0pa&#10;AHdRQOgoHSgdKBMmooooBiRuy5wTVlb8j76BhVRO9OJJ4zxQSWsW11jdlD7U1rPb/qyWFQDIFSpM&#10;8Y+VsUAMMRTGeMetPznr0p63anh0De9TeTHIMg4z2oArZOaminGcPz9aa1q0ecEtTCm3rigC0Yop&#10;uIm2n3pm3aSDyR6VF/KpR0FACRsVJwan85ZhtIA96h6dOtHSgCRodvuKb0p8cvOG5p0iZGU6+goJ&#10;W40UU0IVHzU6gBw6UtIOlLQBIv3ad5uOKav3RS7V7igD4qooorlPoAooooAKKKKACiiigAooooAK&#10;KKKACiiigAooooAKKKKACiiigAooooAKKKKACiiigAooooAKKKKACiiigAooooAKKKKACiiigAoo&#10;ooAKKKKACiiigAoo70DoM8UAFFNywPJAHatjQfC2qeIZwtpasyZ+aR+FUeuaCbpGQWIIwAxPYV0/&#10;hv4f6n4icSCMW1qOWmlO1cfjXSDTfDXgFBLeTDVdSA/1MfKqfc1znibx/qHiJBCHFraD7sMPyjHv&#10;TsZtyl8B0LXfhfwHIRbINX1BBzI5+RT7VyniPxjqXiWfdc3GYgMLEnCAfSsPPOSAT700DFK5Sglq&#10;9xzNu64/KkxR1ooNGFFFFABRRRQAUUUUAFFFFABRRRQAUUUUAFFFFABRRRQAUUUUAFFFFABRRRQA&#10;UUUUAFFFFABRRRQAUUUUAFFFFABRRRQAUUUUAFFFFABRRRQAUUUUAKOtOpo606gAooooAKKKKoAo&#10;HWigdalgOoowTwKu6ZoWpamwW2tJJmY8EDj86diW0tyl+IA9aREkc7UXzZDwFUZzXoFl8M7ewhWf&#10;XdSitRjJhVssacfGmg+GFMOhaWty69Z7nk59RTM/adkYmjfDjW9XCO0K2kJ5Mkx2gD8a6D+wfCXh&#10;YAalff2ldL1ih6Z+tctrfjPVvEDk3FyVTtHEcAD0rDLFjluT780mHLJ6yO+uvilPbQNBotrDYQdA&#10;23L4rjtQ1e81OYy3Vy8zH+82aoqMdzT+lNFKC3GkA9Rz6049B0/CikPSgvZC0UUVJIq/eFSVGv3h&#10;UlUUgoooqWJhSN900tI33TVCBPu0tIn3aWk9wCiiimA5aWkWlqQCgdaKB1qnsA+iiipAKKKKpgOo&#10;oopIApR1pKUdaGBLSHpS0h6UwGx9DT6ZH0NPoAKcOlNpw6UAFFFFABTx0plPHSgAooooAKcOlNpw&#10;6UALRRRQAVKOlRVKOlABRRRQAUUUUELcKcOlNpw6UBIWkHSlpB0oCI5KWkSloJYU4dKbTh0oAWii&#10;igCUdKKB0ooAKKKKACnDpTacOlAC0UUUwHL0paavSnfjVRDUKKP5U3Iz1yR2FT1JRIOlFSw2U0wB&#10;jRnJ/hAq9beF9VuuUs5FB7sMCrtdCckigv3adXSWngC/IBuZIbZfVnq4fCOk2Q/0rV0c91j5p2di&#10;VNHGbMtkHn0pwz0wSfpXVsPDFk+U8+4b16VIvi+wtBi10yM46GXkmlFW3FzX2RzENhdXRxHC5HqF&#10;Nadt4Q1afG21bb/ebitGf4hX7ptiigt/9lEANZM/ifU7vO+7kA9FOBRpcPf7GvF8Pb3Ae5ube2T3&#10;YZqf/hENLtRuuNWjYDqErkmup5GJeeRj7tUbZY5LN+dK6uLlk92dcy+GLTo8t0R/d4FIuvaJbfNb&#10;aSWx3c81ygAIox7nHpTewKPmdW3j2WMYtrC3hA7lcmq8vjvVpuk6IvoiAVzRjyc7m+makQbRxS6D&#10;5EaNxr2oXGS93KR7MRVRrqZz80rv9WNRUtJMqyWw9Rnkkk05sHsPypqdKdVX1GJgL0wKUD2/SijN&#10;UT1FPbmlxx3/ADptP7CgbEVf8k04d6bTl70Ei05abTloAWkPUUtIeooAkWnU1adQAUUUUAOWlpFp&#10;aAClXrSUq9aAHUUUUANapB0qNqkHSgAp8fU0ynx9TQA+iiigApV60lKvWgBaVetJSr1oEx1I1LSN&#10;QSh6/dFDdKF+6KG6UEkiU6mpTqACiiigBR1p1NHWnUAFA60UDrQA6iiigBV606mr1p1ADk+9T/Sm&#10;J96n+lAmFFFFAmKOtOpo606gQDrT6YOtPoAB1p1NHWnUAKOtS1EOtS0AFJgA/wD16WigAPUcD8qf&#10;/npTB1FOoGGMHOaM5Oe/6UUUGb3HEc8HH0qSOV4+FcgfWmUCgJF2PUriP7shP1qwut3OMFg3tisw&#10;05Ru60E2NL+1y/8ArIEI78UC9sX+9Afcg1neUMjk/nTxx2FAGiP7PnHy7ox79qU6fC3+puEf3NZh&#10;GT/SnZweAF+lUBfOkTE8Oh9gahlsZ4v+WLEetRCV1OQxB+tTx6lcR9Hz9aAK5WVPvRkUF1UY5z9K&#10;vf2u5GXRDjsF60o1OCQEPakD1FAFGM5p9XYv7Pl6M0R/2hUn9mRSDKTgfWgV0Zw61LU7aVPn92Fk&#10;HqDULwzRn/Vuw9cUAhKKUo4/hpmxh1oGS0UciigBw6UtIPpS0AOHSgdKO1A6UCZNRRRQDGp3p1NT&#10;vTqCQpw6U2nDpQAH3GfpT1G3kcfjTKcKAJYrmRf4uPpUyyRv94ZNVcYpVQDmgC0bdX/1T7j6UjQO&#10;o9+9Q7j2OPpUyXDYAOKAGjIGDRUmY5eF4Pqac9o6jIYEUB1IwBTo2MRypx9aaUZetGKCUWRIk+AR&#10;hu5qN4ivANMIyKlR84DUANAwKWnFQfu0wqy9aAJV+6KWkU/KKWgD4qooorlPoAooooAKKKKACiii&#10;gAooooAKKKKACiiigAooooAKKKKACiiigAooooAKKKKACiiigAooooAKKKKACiiigAooooAKKKKA&#10;CiiigAooooAKKKKACgc0YzxT7eCa6mWKOMux4wB1oE9CJmG9cH6+1XNK0e91q5FvZ273Dt0KDpXa&#10;aP8ADVYLI3/iC6j0+0XkQsfnejU/iPb6Tbmx8OWos1xta4K/MaCHK/wli08FaN4Vh+2eILkS3SjK&#10;WkRySfes3X/iTc6ja/ZNPjXTrRflCxcFh7muPuLuW+kaSWV5HJ+ZnbJJqPA9MUCUOrCRnn/1jFjn&#10;uetIOOnSlooNVoFFFFABRRRQAUUUUAFFFFABRRRQAUUUUAFFFFABRRRQAUUUUAFFFFABRRRQAUUU&#10;UAFFFFABRRRQAUUUUAFFFFABRRRQAUUUUAFFFFABRRRQAUUUUAFFFFABRRRQAo606mjrTqBBSUtI&#10;enXFA/MWkwTwOtWLDS7zVJAlrBJMx4G1eD+NdrpvwvMMQn1y9i0xMZ2E5Y1Rm5xWxwUayFtoQuT0&#10;C811Gh/DzVtWUSND9jgPPmTnaMfjW+/i3w/4XJg0jT1u51/5epRnH4Vy2ueNNV12bNxdMIu0acAU&#10;iU5SOpk03wp4UQG7nbVbwceXF90GqOo/FPUDC1rptvHplsRgeWBuI+tcQw3NnnPrmkVfm3Ekmi5S&#10;h/NqTXNxNeStJLK8kjHJZmJqLaO4/wDr0tFMvYQIF6ce1LRRSYCjrTqaOtOoQBSHpS0h6Uxi0UUV&#10;JAq/eFSVGv3hUlUUgoooqWJhSN900tI33TVCBPu0tIn3aWk9wCiiimA5aWkWlqQCgdaKB1qnsA+i&#10;iipAKKKKpgOooopIApR1pKUdaGBLSHpS0h6UwGx9DT6ZH0NPoAKcOlNpw6UAFFFFABTx0plPHSgA&#10;ooooAKcOlNpw6UALRRRQAVKOlRVKOlABRRRQAUUUUELcKcOlNpw6UBIWkHSlpB0oCI5KWkSloJYU&#10;4dKbTh0oAWiiimBKOlFA6UzcdxBDAetIQ+lpoSRiAils9COtX7fQtQuGCx2cz5/i24FNK4XKNKOu&#10;K6e0+H1/IAbuSG0Q93ccVdbwvoeljdd6qsx7iHmhponnRxm8ZwDzU0FpLcjESu7ewzXWf214Y00f&#10;uLB7lh/E/emyfER1TFlYwWo7EICasXM3sY9r4Q1i6x5dmwz0ZuM1rQfD65iG++vLe3X03ZIrMvPF&#10;uq3+fNu3HsnygVlvPLJkvK7n1Zs009QtJ9TsTofhmwUG41Nrhx95YxUA1rw1Zvi1015nH/LSU8Gu&#10;S98ZNBwT04qXYnk13OvPj2SJdtnaQW3oFXpWdeeMtXvMiW7YA/wrxWEqgClHSm3YrlRZa7nmGZJp&#10;H+rGo8ZGCSfrSJ92nUulxpIj2LkjGB6VIMoMKcfSmD7xp5+9QmAmPUkmnLSUq0LcBe5ooHU0VLAc&#10;vSlpF6UtU9guHrTl6U31py9KOgC0UUUluA9OlOpqdKdVdQCiiiqJ6hT+wplP7CgbClWkpVoJFpy0&#10;2nLQAtIeopaQ9RQBItOpq06gAooooActLSLS0AFKvWkpV60AOooooAa1SDpUbVIOlABT4+pplPj6&#10;mgB9FFFABSr1pKVetAC0q9aSlXrQJjqRqWkaglD1+6KG6UL90UN0oJJEp1NSnUAFFFFACjrTqaOt&#10;OoAKB1ooHWgB1FFFACr1p1NXrTqAHJ96n+lMT71P9KBMKKKKBMUdadTR1p1AgHWn0wdafQADrTqa&#10;OtOoAUdalqIdaloAKKKKAAdadTR1p1ABRRRQQ9x9A60UDrQEhx6U5KaelOSgkkooooAKKKKaAfRR&#10;RTAULkE0pJx1oToaD0oAVGz15p3OepH40xKfQKw5ZHQja7L9DV1NRnjHL7h6GqA61KeaAsXRqHm/&#10;eVR9BRutZOWyKoFM040BYv8A2e1l/wBXPj2NNfT5hzHtkHsaqYPY4pVLJ9x2T6UCsTPazxjlKZtb&#10;+6anjvZVUZfd7Gp0vwR80YFA9SiWA4INOz0q4J7aXgjb7077HFJ/q5RQBXHNA5FTPZSoPlw/0qB9&#10;8fWI0CYid6dTFOAcg805Qcc0CF7Zpw6U2nDpQAU8dKZTx0oAKcOlNpw6UALT9oIFMqRfuigA2inR&#10;uyHrkUlFAE6yB/vUrQ7vukVBtz3oAK9GNBKJhGwFNPBxUgnIUDFOCqwyTyaAGKcU8bX4bpTSv93m&#10;k8vjJoAlK7R8v4UUIdoGKflTyTQB8T0UUVyn0AUUUUAFFFFABRRRQAUUUUAFFFFABRRRQAUUUUAF&#10;FFFABRRRQAUUUUAFFFFABRRRQAUUUUAFFFFABRRRQAUUUUAFFFFABRRmigAoo6UmCG6gr/KkAtCn&#10;MgXaST0x3rV0HwzqHiK4WOzt2kU/ekxgKPrXaPpfhzwCge8kXUtUxnYhyiGmRKdtEc/4Z8CXmsET&#10;z4s7IctPN8o/Ct6fxRoXgZHi0SAahqAGDcyDIH0rmfE3je/8TELIwhtl4WGLhQK50qCc9/Wgjlb1&#10;Zf1XXL3XLhpr2Z5Cx+6TwKoNuaMqTkUiLsGM5+tOoNUkgz0FFHeigYUUUUAFFFFABRRRQAUUUUAF&#10;FFFABRRRQAUUUUAFFFFABRRRQAUUUUAFFFFABRRRQAUUUUAFFFFABRRRQAUUUUAFFFFABRRRQAUU&#10;UUAFFFFABRRRQAUUUUAFFFFIAopGOCOM05UeZwsYyT6Uw0W4nOaFZx99QPeuo0P4c6rrO15EFlan&#10;kzzfLx+NdB9n8HeDSA0jatepznqmaDNzXQ5LSPCWqa0R9mtXdD/y0IwoHrmutTwf4e8NQCXW9RFx&#10;cgZ+zQc/hmsjXPibqWsr5VsV0+0HAhhG3IrkZGaSQuWJJOTk5zT0JtKW+h3l38ThY2zWeh6emnw9&#10;N+PnP41xl7qt7qMrSXN1JMxP8ZqqQS2c8elL6VRoopDTz1IzTh1FFA61DKHUUUUAFFFFUAUUUVLA&#10;UdadTR1p1NAFIelLSHpTAWiiipIFX7wqSo1+8KkqikFFFFSxMKRvumlpG+6aoQJ92lpE+7S0nuAU&#10;UUUwHLS0i0tSAUDrRQOtU9gH0UUVIBRRRVMB1FFFJAFKOtJSjrQwJaQ9KWkPSmA2PoafTI+hp9AB&#10;Th0ptOHSgAooooAKeOlMp46UAFFFFABTh0ptOHSgBaKKKACpR0qKpR0oAKKKKACiiighIKcOlNpw&#10;7CgJC0DoKO9NDdtpFAk7D060vc0QxSSOFUEn0AJrXsfCmq6kR5No+3+8wwP1p2JbSMn9aAfTk+gr&#10;tIPh7HbgNqepQWo7qDk0sqeD9JGA0t+69ewNBPOjjYo5Z22pESR2HJNa1n4T1a/wYbGQJ3Z+BW2f&#10;iBDZIF0vTILcDhWZcmsvUfG+r6mNstyUT+7H8tVoL3nsa9r8PtiB7/Ure0XupbJpZNO8MaOSz3Ut&#10;+3dV4FchJK8xy7s5PdjmmZfH3s/WoDlZ2K+ONN09cafpkQboGlGSKpXvj7V7tdqziBD2iGBXNeWC&#10;pDDOaVFCLgdKB8iLM+oXV2xM1w8mf7zVCpYDrxTcZpw6U7lWS6C4wc0UUUXAUdKdSL0paqIBSUtF&#10;QxIcOlFA6UVb2GyRPu06mp92nUPYSGD7xp5+9TB9408/epLcQUq0lKtHUBR1NFA6mipYDl6UtIvS&#10;lq3sAetOXpTfWnL0o6ALRRRSW4D06U6mp0p1V1AKKKKonqFP7CmU/sKBsKVaSlWgkWnLTactAC0h&#10;6ilpD1FAEi06mrTqACiiigBy0tItLQAUq9aSlXrQA6iiigBrVIOlRtUg6UAFPj6mmU+PqaAH0UUU&#10;AFKvWkpV60ALSr1pKVetAmOpGpaRqCUPX7oobpQv3RQ3SgkkSnU1KdQAUUUUAKOtOpo606gAoHWi&#10;gdaAHUUUUAKvWnU1etOoAcn3qf6UxPvU/wBKBMKKKKBMUdadTR1p1AgHWn0wdafQADrTqaOtOoAU&#10;dalqIdaloAKKKKAAdadTR1p1ABRRRQQ9x9A60UDrQEhx6U5KaelOSgkkooooAKKKKaAfRRRTAcnQ&#10;0HpQnQ0HpQAJT6YlPoAB1qWoh1qWgAooooAfQOKKKAHDpS0g6UtAChBijAGMcfSl6igdBQJonSWS&#10;P7rkVMl44+9hvrVfFGKBMt/aUk+8gU0pW3b+PBNUQNxNKEA7UCLbWLNzG6kVE0Ui/wAB4pisUPyk&#10;ip1vJFGMgigCH04waeAQOlSm5TjMYzUiiGX+LaaAK1OHSpmsJG5jIIqMwyLxjmgBKkHAFRfMD0p4&#10;JAGaAH0UZooAcOlLSCloJQ4dKXNIOlFAEiMVGaeGEnXgVEOlLQBPtULgHJqFkJJ5pyAjnNShx6UA&#10;fE9FFFcp9AFFFFABRRRQAUUUUAFFFFABRRRQAUUUUAFFFFABRRRQAUUUUAFFFFABRRRQAUUUUAFF&#10;FFABRRRQAUUUUAFFFFABRRRQAf55puWGTgfhSjJO0Ak+ldX4a+H13rLC4uv+JfpyjLzy8ce1Am0j&#10;mLW1uLyVI4YWlkbjYoya7/Tfh7YaNaJfeIbkQLjeLZT8zH0p914u0rwVE9t4ft1muD8rXbjJPuPS&#10;uF1DV7zVZnmupWkkY5yx6fSnoZO8tDrNf+JEs1r9h0aFdMswNv7sYdx7muIkd5CzMxdmOSzck0Ak&#10;/eOT60UjSMVHYMnOcdKKKKCgooooAKKKKACiiigAooooAKKKKACiiigAooooAKKKKACiiigAoooo&#10;AKKKKACiiigAooooAKKKKACiiigAooooAKKKKACiiigAooooAKKKKACiiigAooooAKKKUFQDlse1&#10;ACUUmflzwBVixsLnUphHawvOx6BBmgWiK5dV6nrUsFvNdyCOCNpZD0CjNd3p3w1hsrYXWv3yaemM&#10;iDq7VK/j/SvDSvB4e09M42m4mGSfpTM3NvRIp6L8K7u4h+06xPHpdmBkl2wx/Crg1/wv4Pk26TaH&#10;UbhBj7RPyua4vV/EGo63O0l5cyS5/hLcD8Kzgu3vx6UaCUG9ZM3tf8a6r4kkLXFy0ceeIovlUD6C&#10;sUMRngH3I5po606lc0UUthPvHJ5NLRRQMKKKKsYUDrRQOtQwHUUUUAFFFFUAUUUVLAUdadTR1p1N&#10;AFIelLSHpTAWiiipIFX7wqSo1+8KkqikFFFFSxMKRvumlpG+6aoQJ92lpE+7S0nuAUUUUwHLS0i0&#10;tSAUDrRQOtU9gH0UUVIBRRRVMB1FFFJAFKOtJSjrQwJaQ9KWkPSmA2PoafTI+hp9ABTh0ptOHSgA&#10;ooooAKeOlMp46UAFFFFABTh0ptOHSgBaKKKACpR0qKl3naCF+XuRQK9iSim+auQO1TW0Et3IFijZ&#10;/oM00g5o2I6Dk9ATXRWPgHWLs5ktxbQn+OU7a1h4Q0DSsHUNXExHVYeufShqxjzJHDorSD5VJ9RW&#10;hZaDqWoEC3s5nU/xFcCun/4SXw/o5/4l2lCRhx5kpzn3qjqPxG1e8Xy4ZFtYeyxADimgcpPYs2Xw&#10;4umQPfXUFkn+23zflU7aZ4V0MZnu3v3HVV4rjp7y5uixmmeUn+8xqAAAcAk+9IXK3udwPHtnYIV0&#10;vS4Yx0DyruNY+peM9V1HINyYEP8ADFxWFHzS0N3DkRI1xLKf3kjSe7HJpioAcjjPrSU4dKRSSAUt&#10;FFAyUdKKB0ooAKKKKACnDpTacOlAC0UUUAOXpS0i9KWriAHrRQetFSyUOHSigdKKp7AyRPu06mp9&#10;2nUPYEMH3jTz96mD7xp5+9SW4gpVpKVaOoCjqaKB1NFSwHL0paRelLVvYA9acvSm+tOXpR0AWiii&#10;ktwHp0p1NTpTqrqAUUUVRPUKf2FMp/YUDYUq0lKtBItOWm05aAFpD1FLSHqKAJFp1NWnUAFFFFAD&#10;lpaRaWgApV60lKvWgB1FFFADWqQdKjapB0oAKfH1NMp8fU0APooooAKVetJSr1oAWlXrSUq9aBMd&#10;SNS0jUEoev3RQ3ShfuihulBJIlOpqU6gAooooAUdadTR1p1ABQOtFA60AOooooAVetOpq9adQA5P&#10;vU/0pifep/pQJhRRRQJijrTqaOtOoEA60+mDrT6AAdadTR1p1ACjrUtRDrUtABRRRQADrTqaOtOo&#10;AKKKKCHuPoHWigdaAkOPSnJTT0pyUEklFFFABRRRTQD6KKKYDk6Gg9KE6Gg9KABKfTEp9AAOtS1E&#10;OtS0AFFFFAD6KKKAHDpS0g6UtADh0oHSgdKB0oEyaiiigGNTvTqanenUEhTh0ptOHSgAOcUBBRTx&#10;0oARS6H5WYfjUyzvjk5qKnDpQBYW5B/gyKdtjlP3tvtVVRin+UDyP0oAsG3ZRwQR2phidR0qMKRx&#10;vNTLcMBjqKA6jBu9OaX61KJlbqvPrSmMMc7qCUMHSintEyjpmmsCO3PpQAo6UtNUnHIp1AEi/dFL&#10;SL90UtAHxVRRRXKfQBRRRQAUUUUAFFFFABRRRQAUUUUAFFFFABRRRQAUUUUAFFFFABRRRQAUUUUA&#10;FFFFABRRRQAUUUUAFFFA5oAKO1IG65BGKfFG07qiKWduijqaA2GjJYrg/WtDRdBvdfuFhsoGlJOC&#10;wHA9811Ph/4cBbE6hrt0LCyB3bH4d/YCpNc+IMVlZnTvDkS2VsODMF+dvxqrGTlf4S3/AGRofgGN&#10;LjU2XVL8crbxn5VPvXM+J/HWpeJ/3cjeRZjpDHwAK56WaSeRpJXaWRudznNNXIHPWpGoW3BF2Enr&#10;6UvJ5NFFBdrBRRRQMKKKKACiiigAooooAKKKKACiiigAooooAKKKKACiiigAooooAKKKKACiiigA&#10;ooooAKKKKACiiigAooooAKKKKACiiigAooooAKKKKACiiigAooooAKKKQkAZJoAU0cZPakBBXcOf&#10;atHSvD1/rcyR2ltJIzfxAcD60WuJtLczmbGMAsT2FXtN0S91eUQ2ts80rdMDp+NdxF4C0jw3Clzr&#10;+oCWYc/ZYDk/jVbVvidttWs9EtI7CEDaJVA8w/jTsZubfwontfhxpuhWq3XiG/RH6/Zo2yx9qbc/&#10;E+2023a08PadHZRjjz3XLmuDlvbi7ZpLiRpZSesh3VFknkgZ9uKQKN9WWtQ1S81WZ3urh5iedzHN&#10;VFXauM5FLRQaJJBQeaKKBijrTqaOtOoAKKKKACiiirAKB1ooHWoYDqKKKACiiiqAKKKKlgKOtOpo&#10;606mgCkPSlpD0pgLRRRUkCr94VJUa/eFSVRSCiiipYmFI33TS0jfdNUIE+7S0ifdpaT3AKKKKYDl&#10;paRaWpAKB1ooHWqewD6KKKkAoooqmA6iiikgClHWkpR1oYEtIelLSHpTAbH0NPpkfQ0+gApw6U2n&#10;DpQAUUUUAFPHSmU8dKBhRRR/Du7UCCndhSKrOwAU5NauneF9U1M7YbSQg/xMuBTJckjL69OT6UvX&#10;pyfSu3tvh1DYRF9X1SK0HUohy1Can4W8Pn/Q7N9SlH/LSbpn6UiHN9EcpZaJf6iwFvZyyg9wOK6X&#10;T/hnOYPNv7uHT4RyVd+aj1T4j6heJ5VqkdhDjG2FcH865241C6vVJmmdm9GbOaCfffQ66S28IaAw&#10;LO+pzf3VPymif4i/ZozHpenwWa4+/tBauI8r5SSRu9hTwMKB6U7j5L7mnf8AiXU9SbM97K/tnArN&#10;d3fqefWkoouVGKE5OcnNPAGBTacOlIGrC0g6UtIOlA4jkpaRKWgl7hTh0ptOHSgBaKKKAJR0ooHS&#10;igAooooAKcOlNpw6UALRRRQA5elLSL0pauIAetFB60VLJQ4dKKB0oqnsDJE+7Tqan3adQ9gQwfeN&#10;PP3qYPvGnn71JbiClWkpVo6gKOpooHU0VLAcvSlpF6UtW9gD1py9Kb605elHQBaKKKS3AenSnU1O&#10;lOquoBRRRVE9Qp/YUyn9hQNhSrSUq0Ei05abTloAWkPUUtIeooAkWnU1adQAUUUUAOWlpFpaAClX&#10;rSUq9aAHUUUUANapB0qNqkHSgAp8fU0ynx9TQA+iiigApV60lKvWgBaVetJSr1oEx1I1LSNQSh6/&#10;dFDdKF+6KG6UEkiU6mpTqACiiigBR1p1NHWnUAFA60UDrQA6iiigBV606mr1p1ADk+9T/SmJ96n+&#10;lAmFFFFAmKOtOpo606gQDrT6YOtPoAB1p1NHWnUAKOtS1EOtS0AFFFFAAOtOpo606gAooooIe4+g&#10;daKB1oCQ49KclNPSnJQSSUUUUAFFFFNAPooopgOToaD0oToaD0oAEp9MSn0AA61LUQ61LQAUUUUA&#10;PooooAcOlLSDpS0AOHSgdKB0oHSgTJqKKKAY1O9Opqd6dQSFOHSm04dKACnjpTKeOlABTh0ptOHS&#10;gBakXkCo6kX7ooAWiiigOo5RgUu5vWkHSloJRKtxJjkg05ZFP3qiFFAE5ZH4FJ5R9RiohntSgtQB&#10;OFwBzTScHpTkb5RTvl9TQB8T0UUVyn0AUUUUAFFFFABRRRQAUUUUAFFFFABRRRQAUUUUAFFFFABR&#10;RRQAUUUUAFFFFABRRRQAUUUUAFFHf1pCwAzyBQAppMgnqKktoJLydYoEaWQnhVGSa77SPANppFmu&#10;o+Ip1t4x8y2v8bmmiJSSOX8O+EtR8R3IS3hYQfxzNwq/jXYS3Hh/4cgNbouq6yBgyNyiGsfxN8QZ&#10;Ly3/ALO0mL+ztPXgbOrD3NceSzMxc7z9aCEnI0vEHiXUfFF7595cmRO0fRR9BWWBgcAD6UqnIzjF&#10;GaRoko7BRRRQVvuFFFFAgooooGFFFFABRRRQAUUUUAFFFFABRRRQAUUUUAFFFFABRRRQAUUUUAFF&#10;FFABRRRQAUUUUAFFFFABRRRQAUUUUAFFFFABRRRQAUUUUAFFFFABRRSEj6UALRTd4H1rS03w9qOt&#10;zrFaWrysf4scCgTdtzOLYPrWlo/h7UdcnEdnbNKT/ERwPxrtI/BWheErZLnxBdC4nHIsoGy2feqe&#10;s/E2ee2+x6PBHpNn0GwfOR7mgz576Iux+CtD8MRrN4huxJcj/l0hOST71T1b4oXMdubHRrePT7Do&#10;No+Y/U1xEk80shM8rTued7HNMJoBRv8AELcyy3k++WR3fOS7HOaZt+ct0FOooNFpsFFFFAwooooA&#10;KKKKAFHWnU0dadQAUUUUAFFFFWAUDrRQOtQwHUUUUAFFFFUAUUUVLAUdadTR1p1NAFIelLSHpTAW&#10;iiipIFX7wqSo1+8KkqikFFFFSxMKRvumlpG+6aoQJ92lpE+7S0nuAUUUUwHLS0i0tSAUDrRQOtU9&#10;gH0UUVIBRRRVMB1FFFJAFKOtJSjrQwJaQ9KWkPSmA2PoafTI+hp9ABTh0phNKGHTqaAHUUgOSAAS&#10;T2ArY03wtqepYMVnIUP8RGBTIcrGRuGaeilzgDJ9q7mD4e2GmQm41fU4ocf8sY2y1CeK/D+hgrpm&#10;mG4kHSa4GR+VIn2jOe0zwjquqEeRaOf9p/lH610cPgSx0sebq+rwwAD/AFMfJrE1Xxxq2qcGfyI/&#10;7kI2isGSdrg4k3M395jmqaJtKW53H/CSeHtDG3TrFrt/+es/NZmqeP8AVtQj8kT+TD2WH5cVzGKc&#10;BxSuUoIfPcPMweUyTP6ls03OeelJjnNLQaJJBUo6VFUo6UhhRRRQAUUUUELcKcOlNpw6UBIWkHSl&#10;pB0oCI5KWkSloJYU4dKbTh0oAWiiigCUdKKB0ooAKKKKACnDpTacOlAC0UUUAOXpS0i9KWriAHrR&#10;QetFSyUOHSigdKKp7AyRPu06mp92nUPYEMH3jTz96mD7xp5+9SW4gpVpKVaOoCjqaKB1NFSwHL0p&#10;aRelLVvYA9acvSm+tOXpR0AWiiiktwHp0p1NTpTqrqAUUUVRPUKf2FMp/YUDYUq0lKtBItOWm05a&#10;AFpD1FLSHqKAJFp1NWnUAFFFFADlpaRaWgApV60lKvWgB1FFFADWqQdKjapB0oAKfH1NMp8fU0AP&#10;ooooAKVetJSr1oGLSr1pKVetBLHUjUtI1BK2Hr90UN0oX7oobpQSSJTqalOoAKKKKBCjrTqaOKVT&#10;uOKBi0DrQRikBOaAH0Um4FsZo3c9KAHL1p1MU5PHNOJxzigB6fep/pUa8c08HNBLFoo69OaXB9DQ&#10;DAdadTQGJ+6afsb+6fyoFcQdafSCN8/cb8qeIXb+BvyoC40dadS+RLn/AFbflT/s8v8AzzYfUUBc&#10;YOtS0i28ueY2/KpBDIf+WbflQFxlFP8As8v/ADzb8qPs8v8Azzb8qAuMHWnUv2eXP+rbH0p3lSf3&#10;G/KnYLjKKeIZD/Aw/Cl8l/7jflSIe4lA607yn/un8qBG390/lQDA9KclIUOOh/KlQEYypFBJJRR+&#10;BpC2DigBaKPxo/DimgH0U3d7Uo+tMB6dDQelIpxnNBP+TQOwqU+mJ0pxOO1AhR1qWoQwJ4qYc0AF&#10;FAooAfRRRQA4dKWkHSloAcOlA6UDpQOlAmTUUUUAxqd6dTU706gkKcOlNpw6UAFPHSmU8dKACnDp&#10;TacOlAC1Iv3RUdSL90UALRRRQHUcOlLSDpS0EocOlFA6UUAOHSlpB0paAJF+6KWkX7opaAPiqiii&#10;uU+gCiiigAooooAKKKKACiiigAooooAKKKKACiiigAooooAKKKKACiiigAooooAKKKKACkJx1oJx&#10;x3NTW1rJdzCKNGdz/CozQD0ISQOTW94Y8E3/AImuN8amKBfvTuMKBXSaR4Cs/D1uup+I5xFERujt&#10;hyW+tZfir4hXWrQiy06MWGmp8vlxcFh70WMuaT0ibc+saL8PojBpSrqGrY2tcMMqp9q4PVdXvddu&#10;Hnu7p5XznBPH0FU92457nuaPrQUopasA2R0waOlFFBYUUUUAFFFFABRRRQAUUUUAFFFFABRRRQAU&#10;UUUAFFFFABRRRQAUUUUAFFFFABRRRQAUUUUAFFFFABRRRQAUUUUAFFFFABRRRQAUUUUAFFFFABRR&#10;RQAUUUdKBBR0oJ/GrNjpdzqs4htYnllPQIDQNtLcrYq9pmg3utyiK0t5JZGOBhePzrtLP4f2GhWy&#10;3niS+WIgbvssZy7e1M1X4nG3tvseh2a6dbY2hgPnI+tCMXNvSJJbeBtI8M2y3Gv3ym4HItIzk/Q1&#10;W1X4oTi1Njo9qmnWp43L94j61xNzdzXcpkncySE5LMck1H0/xp3Goa3ZJPcSXEjPLI0sjcl2OSaj&#10;/Wiilc0sFFFFAwooooAKKKKACiiigAooooAUdadTR1p1ABRRRQAUUUVYBQOtFA61DAdRRRQAUUUV&#10;QBRRRUsBR1p1NHWnU0AUh6UtIelMBaKKKkgVfvCpKjX7wqSqKQUUUVLEwpG+6aWkb7pqhAn3aWkT&#10;7tLSe4BRRRTActLSLS1IBQOtFA61T2AfRRRUgFFFFUwHUUUUkAUtJRuwR70MCbtSHvQSFPJqzZ6f&#10;c377beF5T/sqTTSFzWKkfcd6celdjpvwyuRGLnU7mOwh65Zufyq4Lzwl4ZbbDE+rXI7t93NBm5ro&#10;cnpmg3+qYNtavL744rqLP4cQ2iefrl/HZoOfLQ5aqWrfErUr4GCySOwg6COJcHH1rmbi5ur5szSP&#10;Mep3NQJqUjuk8ReHfDpKaZpy38o/5b3H+FZGsfEHWNUzEki20P8Ach+WuZA6cUfjVJ2Gqa6j5Zbi&#10;fl5C/ruakHAHpTacOgFLc0SSFo60UUDCnDpTacOlIBaKKKACpR0qKpR0oAKKKKACiiighbhTh0pt&#10;OHSgJC0g6UtIOlARHJS0iUtBLCnDpTacOlAC0UUUASjpRQOlFABRRRQAU4dKbTh0oAWiiigBy9KW&#10;kXpS1cQA9aKD1oqWShw6UUDpRVPYGSJ92nU1Pu06h7Ahg+8aefvUwfeNPP3qS3EFKtJSrR1AUdTR&#10;QOpoqWA5elLSL0pat7AHrTl6U31py9KOgC0UUUluA9OlOpqdKdVdQCiiiqJ6hT+wplP7CgbClWkp&#10;VoJFpy02nLQAtIeopaQ9RQBItOpq06gAooooActLSLS0AFKvWkpV60AOoooHvxQA1u1SDpUZYE4z&#10;UisPWgAp6dTTMj1p6ELknrQK4+ikJAGc8dKcil/ugn8KAuhKVetSLaSscCJyfoanXRb6fiO3dvwx&#10;QLmRWII7UA81pxeEdQcAlAn+81XF8GzKAWuIoT3y2aBOZhfrSEZroR4asof9bqaBu+KHsdGjAD3p&#10;kx2Qc0E8xgA4AzxRkHgVu7/D8HWGWZvc0o1fSoseXY7PdjmgkxUPtUywyN91CfoK2E8TQwnEVhD9&#10;WFI/i2bGRBDGPVFoDVmathct0hc/hUn9hX0g4t3H4VYfxVfScK3HsBVc65fMf+PmT6UBZkkfhq9k&#10;4CMD/tHFWE8JXWRuMa/V6oNqV45x57n8aj+0XJPzyMR7tQJ8xsr4WYffuIl/4FUg8MwLzJfxqPY5&#10;rAZ3zlX/AFpFDbss2aAs2dAdE08Da2ogAfxAU02OlRgBrxpfotYuOf8A69JQgs+5tm30dOTJIR6C&#10;jGixncFlY+hNYq06gdjaS80tG+W3ZiOxNP8A7UsFP/Hhn6tWGnLDtUh6igm2ps/2vYKcrpyZ96U6&#10;5bDldPiBrFooG4m2viJcjbZRA+pqQ+I3/wCfaAe4WsEdacB17UE8ptnxK/8Azxi/74pP+EolIwIY&#10;gP8AdrGHanUBymt/wkc5/gjB9QtL/wAJHcY6KfwrIHWnUBymr/wkVwT0X8qB4huTwAB+FZifeqQ0&#10;7hyl/wDt26P8QH4U4a3dDqw/Ks6ikHKaP9u3K/xA+2KcviK4PZfyrMHWn07hymmPEM47KfqtO/4S&#10;KY/8s4vxWsqkpEtGv/b0x/5Zxf8AfNOGvSAjdHEV/wB2smgHFAM2Tr6Nn9wh9ttJ/bYJ5tI8HrWS&#10;elOQ++SadxGodWi/59FoGpwN96zWs+ii4Gi1/ZkY+y4PqKb51mesT4PoaoZo6UwL+dOPHlyL75pw&#10;j008CRwfpVGigDSFnZMMfaGFJ/ZlnnIumJ9DVBOc9qXjvQBo/wBnQkcTqD25pBoznkTofxqgp+XA&#10;PNKpdQRuoJRfOlyqMB1+uajOmSrnGSKqxyNu/wBY30qU3bocCRs0DZILWX+4ab5Mn9xvypyX04H3&#10;qn/tWfH3l/KgVyDY390/lTec9Kt/2s+OQMfSlGqLJ1gH5UBcq7h60bh61cF3bPwbfA9aDJY+jA+l&#10;AXKoIxSjoKt+TZn+I80fZLb/AJ+PwoAipoYHpVoWGekgNRyWNwD8u3HtQBAjDmn0v2Z1/hOe5o2N&#10;j7pFAhKcOlNPHUGl3AYoAWnjpTM8Zpw6UALTh0puKcM4HFAC1Iv3RUdSL90UALRRRQHUcOlLSDpS&#10;0EocOlFA6UUAOHSlpB0paAJF+6KWkX7opaAPiqiiiuU+gCiiigAooooAKKKKACiiigAooooAKKKK&#10;ACiiigAooooAKKKKACiiigAoooPA54oATcDwOtKOcgUtvbm4k8iNS0zHgAda7rQvh/b6Zaf2j4ku&#10;BaQINyW/8clFrkOVjB8NeDNR8R3A8mLZAvLzycKorrbjV9G+HitDpSrqOqMMPcOMov0rG8R/EKXU&#10;LY2GmA6fpy8BU4ZvrXHBi45JYnqT3pkJOXxFzVtZvNcuWmu7hnYnIQngVTBLAE9aKKRqFFFFAwoo&#10;ooAKKKKACiiigAooooAKKKKACiiigAooooAKKKKACiiigAooooAKKKKACiiigAooooAKKKKACiii&#10;gAooooAKKKKACiiigAooooAKKKKACiijNACfype/pRznGOaQRGWUKiPLJ0CrQK9g9z09qkhsp9Qk&#10;ENvE80jHgIK7Lw/8MZp4hd6vONLssbsydWHsK0Lnxto/hWJ7Xw9bCS4Ax9skHP4UGbn0iQ6P8NY9&#10;OtBea/dLZ24G4xZ+c0+/+JNnpVqbHw7YrbR4x9pdcuffNcTqWt3+s3DS31zJO7Hox4/KqZ560ByP&#10;qT3V/c387S3MrzSnkszZzUH86O1FBolZBRRRQMKKKKACiiigAooooAKKKKACiiigAooooAUdadTR&#10;1p1ABRRRQAUUUVYBQOtFA61DAdRRRQAUUUVQBRRRUsBR1p1NHWnU0AUh6UtIelMBaKKKkgVfvCpK&#10;jX7wqSqKQUUUVLEwpG+6aWkb7pqhAn3aWkT7tLSe4BRRRTActLSLS1IBQOtFA61T2AfRRRUgFA9B&#10;R6Y596MHHFUGg7vQKv6X4b1HWJQLa0kkHdscV1Nr8PbTSx5+uanHbKefKjOWpIlyOKSF5ztRC7E8&#10;YHeuj0XwFquprl4BbRn/AJaynAFbI8ZaN4bBj0TT0mk/5+LgZzXO6t4z1XXZSJ7hkT+4pwtW0Z3l&#10;I6RtB8OeF1Bvr3+0bkdYoulQ6h8TXjt/I0eyh0+PGN4UbvzriiSxySSfU0hHWlsWoLqT3Oq3WoP5&#10;lzczTv1IZuPyqCmxjg0+kNRSCnDoKbTh0oKCiiigAp46UynjpQAUUUUAFOHSm04dKAFooooAKlHS&#10;oqlHSgAooooAKKKKCFuFOHSm04dKAkLSDpS0g6UBEclLSJS0EsKcOlNpw6UALRRRQBKOlFA6UUAF&#10;FFFABTh0ptOHSgBaKKKAHL0paRelLVxAD1ooPWipZKHDpRQOlFU9gZIn3adTU+7TqHsCGD7xp5+9&#10;TB9408/epLcQUq0lKtHUBR1NFA6mipYDl6UtIvSlq3sAetOXpTfWnL0o6ALRRRSW4D06U6mp0p1V&#10;1AKKKKonqFP7CmU/sKBsKVaSlWgkWnLTactAC0h6il70jcEUDsSLTqYrAd6duGcZ57UCFo/HFPRG&#10;boCfpU66ZdTsBHBI2e6rQF7FYEDr+dKHDd61YfCeoS4JhwPWQ4xV8eC9ihri8ghHcKeaBc0Tm92e&#10;4p68V0LaNoVuP3t40p7haSK70G1OI7WSZh/fPFBPMYIBboCT+dSDT7iYjbbyP/uiuhHi23thiDTY&#10;o/QkZqvN41vZRtXy419EXFAm2UYvDepSkEWu1fUmtCPwfPIAZnjgP+01Z0/iC/uBgytj0BxVUzzO&#10;cvK5J7FqBLmZ0Q8KWUS5n1SL6KaallodqW33Dy1zpOevNKnOc80DUTol1TRIDgWTS46EnipF8VwR&#10;jEGmwjHc9a53tiigfKjel8Z3jLhYool/2UFUn8SX8jHE7AH0GKzu2KVetA1BFiXUb2Ucztg+9Rh3&#10;JyzsT7tTO1Kv5UA4oeWJ7mmtS0jUCQ9fuihulC/dFDdKCSRKdTUp1ABRRRQAo606mjrTqACgdaKB&#10;1oAdRRRQAq9adTV606gByfep/pTE+9T/AEoEwooooExR1p1NHWnUCAdafTB1p9AAOtOpo606gBR1&#10;qWoh1qWgAooooAB1p1NHWnUAFFFFBD3H0DrRQOtASHHpTk7U09KclBJJRRRQAUUUU0A+iiimA5Oh&#10;oPShOhoPSgASn0xKfQADrUtRDrUtABRRRQA+iiigBw6UUDpS0AOHSjsKB0oHSgTJC7JSI7qf9a30&#10;p9FAMel3KP4ulWf7TlA+7GfwqgnenYoJLn9oBvvQrnuRS+fbN1TBqnThQBY2Wz/xlaeLOIj/AFvN&#10;VCOKf2oAnFoezike0kUfKc1ChPc09J5UPXigBwif+7TwCBimpdS55xUpuyB/qwfegBmKTPapvMhO&#10;CRg0nlQdfMxmgOo3NLg4qRYFx8pyOxpDBIehGKCUJkAUUGMrwetKFOKAFHSlpARiloAkX7opaRSN&#10;opc0AfFVFFFcp9AFFFFABRRRQAUUUUAFFFFABRRRQAUUUUAFFFFABRRRQAUUUUAFA5pM/lQqH7kf&#10;LGgANa2geFr/AMRXaQ2sbOuctIR8qj1re8L/AA+a6tzqGsTLY2EY3Zfhm+gqbXfiBHBZPpehKLSz&#10;Tg3AGHkpmTlfRGlNJonw1Qxps1XWnXmT+GP6e9cLrmv3mv3P2m8nMvOFU9BWe0jXDb5CXc8kk9aa&#10;QCMY4pFKPVi0d/Sj0ooLCiiigAooooAKKKKACiiigAooooAKKKKACiiigAooooAKKKKACiiigAoo&#10;ooAKKKKACiiigAooooAKKKKACiiigAooooAKKKKACiiigAooooAKKKKACijGaRywTOQEpBYWkccA&#10;kHPt1rY0DwlqXiSdIreBkRv+WjDCgeua7JbDw78Om8y9kXWdUUcRLyin3pmbmlojmvDfw81DXSZG&#10;P9n2nVri44GPaum/tnw74CjMemwjU9SUY+0yfdB9q5jxF4/1DxJIY5D9mtD92GPhVFc0MZIBLAdz&#10;RsKzl8Rr6x4r1HxHM0l3M5XPEfRR9BWWQAfT3pMnPtRQaJJaIKKKKBhRRRQAUUUUCCiiigYUUUUA&#10;FFFFABRRRQAUUUUAFFFFACjrTqaOtOoAKKKKACiiirAKB1ooHWoYDqKKKACiiiqAKKKKlgKOtOpo&#10;606mgCkPSlpD0pgLRRRUkCr94VJUa/eFSVRSCiiipYmFI33TS0jfdNUIE+7S0ifdpaT3AKKKKYDl&#10;6UtInHvS4z0qQCgdaCoOQTgeoq3pWg32rTbLSCSYZxnHFUF0tyvTo4nnIWNGkY9lGTXcW3w3t9Lg&#10;8/XdQjtlPIijbLH2qT/hONH8OxmDQ9NRpQP+PicZb60rGbk+hkaD8OtT1QeZdbdPt/705xWv9n8L&#10;eEJAHLa1djqinCZrltZ8W6lrj77q4dVP8CcCsrOTk9aYlFyd5HYax8TNQuojBYxJp8A+6kQwfzrl&#10;bu8uLtvMnZppD1JNR0dKLlqKi9AAwMUuMgCkpR1pMu5LSHpS0h6UxDY+hp9Mj6Gn0AFOHSm04dKA&#10;CiiigAp46UynjpQAUUUUAFOHSm04dKAFooooAKlHSoqlHSgAooooAKKKKCFuFOHSm04dKAkLSDpS&#10;0g6UBEclLSJS0EsKcOlNpw6UALRRRQBKOlFA6UUAFFFFABTh0ptOHSgBaKKKAHL0paRelLVxAD1o&#10;oPWipZKHDpRQOlFU9gZIn3adTU+7TqHsCGD7xp5+9TB9408/epLcQUq0lKtHUBR1NFA6mipYDl6U&#10;tIvSlq3sAetOXpTfWnL0o6ALRRRUrcB6dKdTUPFO/Sr6jswopOvQ0Drnv0qiPUWn+lMCNIwUA/8A&#10;ARV220e9nINvbys3TLjigG0VaVa6GHwTfyKHuGjtx3y1Wj4Z0u0Xdc6ooI/gjFBN0ctTkgkk4VHc&#10;eiiuiW+0DT2/c20l4w/ikPFPk8blBttdOgh91AoJ5n0MWDQ7+5YeVaSgerjite28DXsg3Tzwwj/a&#10;bpVOfxZqVxkNdGJf7iis6TUJ52+aZzn3oDVnSyeHNMsgPtWpxufSIUxJ/DVpnZDNdMO7HFc4pJPP&#10;60uB6UD5e50yeLbWBStvp0a+781VuPGd+/yo6wL6KtYYAFLnPXmgOVFuXXL+T71w8gPqelQNNJJy&#10;7sxPqajQYzinUDsgxwKVeT1pKVetA9BcY96KWigBrDmpAOnFRtUg6UAFPj6mmU+PqaAH0UUUAFKv&#10;WkpV60ALSr1pKVetAmOpGpaRqCUPX7oobpQv3RQ3SgkkSnU1KdQAUUUUAKOtOpo606gAoHWigdaA&#10;HUUUUAKvWnU1etOoAcn3qf6UxPvU/wBKBMKKKKBMUdadTR1p1AgHWn0wdafQADrTqaOtOoAUdalq&#10;IdaloAKKKKAAdadTR1p1ABRRRQQ9x9A60UDrQEhx6U5KaelOSgkkooooAKKKKaAfRRRTAcnQ0HpQ&#10;nQ0HpQAJT6YlPoAB1qWoh1qWgAooooAfRRRQA4dKWkHSloAcOlA6UDpQOlAmTUUUUAxqd6dTU706&#10;gkKcOlNpw6UAFOHQU2njpQAdacOlNpw6UALUgJwKjqRfuigBffijA9KKKA6j14FO3lB1zTB0oNBK&#10;JhNxThMNtQjp0paAJgIiM96NgPI6VGBxS0ASiLIpDHQv3RQZMetAHxXRRRXKfQBRRRQAUUUUAFFF&#10;FABRRRQAUUUUAFFFFABRRRQAUUUUAA70d6PpXR+FfA974kuWkP8AotjHzJcScLj2oIlJRMTTtMut&#10;VuVhtIGlmc4CgZr0G30TSPh9bpeavIt9qxGUs06J9aZf+MNM8IW0mmeHoxJMRtkvnHOfY15/d3U1&#10;7O0s8rSyE53Mck0bEaz9DU8UeK77xJdGWd/Lg6JEhwoH0rFxjPPNJgYx2zmloua2sA46UUUUDCii&#10;igAooooAKKKKACiiigAooooAKKKKACiiigAooooAKKKKACiiigAooooAKKKKACiiigAooooAKKKK&#10;ACiiigAooooAKKKKACiiigAooooAKBRR3oAP0oz7UqwyTkBPmbsoGSa7Tw/8OpZrT7frUy6dZj5t&#10;r8Ow9hRYhzUTkrLS7zVJ0htI3lkY4Cqtd7ZeBtL8Mol34muVMwG4WMZyW+tM1D4g2GkWbaf4ds/I&#10;TGDdOPnJ9c1wd1ez38rSXEzTSHqzHNO5muafkdb4g+Jc95G1rpaDTdNA2iNR8351xm8uxYuZCepb&#10;qaDyMHmkChegwKRqopIXHGO1IAB0paKBhRRRQMKKKKACiiigAooooAKKKKACiiigAooooAKKKKAC&#10;iiigAooooAUdadTR1p1ABRRRQAUUUVYBQOtFA61DAdRRRQAUUUVQBRRRUsBR1p1NHWnU0AUh6UtI&#10;elMBaKKKkgVfvCpKjX7wqSqKQUUUVLEwpG+6aWkbhTVCBPu0tIn3aUkjkc0nuADmlx096SCCa6fZ&#10;ErOScYRcmu00P4aXd1EtzfTpplsOS85wSPYUyXKxxqgkEDlvQV0GieB9U10KY7c28XUyy/KMV0ce&#10;r+F/BrsLGD+1bwdZZRlAfUCuc1jx7qetyurTm2h7RR8ACkjPmlI6E6N4Y8JqPt90dTu+8Mf3Qap6&#10;v8TrlohaaZZrp9sBgFOp/GuMdi5LMxZj696TORimUoeZYuL6a9ffNK8jHn5iTUO0AmgDFLUmiSQd&#10;aKKKphr1HUUUUkAUo60lKOtDAlpD0paQ9KYDY+hp9Mj6Gn0AFOHSm04dKACiiigAp46UynjpQAUU&#10;UUAFOHSm04dKAFooooAKlHSoqlHSgAooooAKKKKCFuFOHSm04dKAkLSDpS0g6UBEclLSJS0EsKcO&#10;lNpw6UALRRRQBKOlFA6UUAFFFFABTh0ptOHSgBaKKKAHL0paRelLVxAD1ooPWipZKHDpRQOlFU9g&#10;ZIn3adTU+7TqOgIYPvGnn71MH3jTz96khMKVaSlWjqAo6mijuaKTQDl6UvbNItITsYlgSD2FU9gH&#10;DvTlpLa0nky0EEkhY9CK2rDwhqV2wJgMCnq0nAFPdCvYx6b1bGa68+DbKwXN5qsWByY4+TTYr7w3&#10;pWWige6cd5TxQlZk85zEVo8xwiuxPZRmtWy8JaneYItWEfrIcVpT+PX2bbaygtl7bV5rJm8SX94S&#10;WuXC/wB0Hin1FeTNlfBMVqm+71CG29VU5NG3w5YYJlkvJR7YBrmJJXlOWdmPuaYRnk0xWb3Oq/4T&#10;S0tlKWOmJGOzMMnNVLnxnqdx/wAtUiX0UYrBB6U4gHmgrlRYk1O5uSS9xI5PqTUIJb7xyfemj6Yp&#10;y0BZCjinLxmm05aB+guB6Uh4alpD1FAiRKdTVp1ABRRRQA5aWkWloAKVetJSr1oAdRRRQA1qkHSo&#10;2qQdKACnx9TTKfH1NAD6KKKAClXrSUq9aAFpV60lKvWgTHUjUtI1BKHr90UN0oX7oobpQSSJTqal&#10;OoAKKKKAFHWnU0dadQAUDrRQOtADqKKKAFXrTqavWnUAOT71P9KYn3qf6UCYUUUUCYo606mjrTqB&#10;AOtPpg60+gAHWnU0dadQAo61LUQ61LQAUUUUAA606mjrTqACiiigh7j6B1ooHWgJDj0pyU09KclB&#10;JJRRRQAUUUU0A+iiimA5OhoPShOhoPSgASn0xKfQADrUtRDrUtABRRRQA+iiigBw6UtIOlLQA4dK&#10;B0oHSgdKBMmooooBjU706mp3p1BIU4dKbTh0oAKeOlMp46UAFOHSm04dKAFqRfuio6kX7ooAWiii&#10;gOo4dKKB0paCUOHSigdKKAHDpS0g6UtAEi/dFLikX7opaAPiqiiiuU+gCiiigAooooAKKKKACiii&#10;gAooooAKKKKACij9aDQAURI0jBFDO/ZVFXdI0W91y7itrWEu7HlgOB9a73ydF+GUQMpTUtbccIOV&#10;josZylbRblHQvAttpVmuq+InNvCBujtmPzSfhWd4p8ez63GLWyj+w6cnAij43D3rG13xDfeIroz3&#10;szSHPyrngD2rMIyMdqBKF9Zbjs5XGcrSUAYAx2ooNFoFFFFAwooooAKKKKACiiigAooooAKKKKAC&#10;iiigAooooAKKKKACiiigAooooAKKKKACiiigAooooAKKKKACiiigAooooAKKKKACiiigAooooAKK&#10;KO9ABRTWYA4yc1c0zSrrVblILWJ53Y4+UdKBPTVlQNhhkZzxxXQ+GvA2peJp8ohtrVeXnl4UCumi&#10;8J6L4LhW61+cXNyPmWziPOfQ1jeJfiNfa5H9ltgtjYLwsMXBx7mnYzcpT+FG42peHfAIMNiqarqn&#10;Tzm5VT7VxmueKdT124drydiOyA/KBWT3J7mkChRRcajFeobQTu70BQDwKXNGaRpuFFFFABRRRQAU&#10;UUUAFFFFABRRRQAUUUUAFFFFABRRRQAUUUUAFFFFABRRRQAUUUUAKOtOpo606gAooooAKKKKsAoH&#10;WigdahgOooooAKKKKoAoooqWAo606mjrTqaAKQ9KWkPSmAtFFFSQKv3hUlRr94VIaopBRQPfpSck&#10;cdaTJY76UhXIwTjntWjpPhrUtacLa2zuCeWIwBXXxeCdG8NxCbXtQEsnX7NCcn6GmZylFHE2OkX+&#10;pSBLO1kuCePlFdnZ/Da3062W517UEsgRnyFOXPtTL/4miCE2ug2aabAvHm9XauNvtQuNTmaS5meZ&#10;z1LHNJ7ivKR3M/j3SvDsRttC01dw4NzKuWP0rjNU8SX+tXBe8uZHB6JngVSBIGKQcdhTKUe44fN1&#10;5paRaXGKksOaB1ooHWqYD6KKKkAoooqmA6iiikgClHWkpR1oYEtIelLSHpTAbH0NPpkfQ0+gApw6&#10;U2nDpQAUUUUAFPHSmU8dKACiiigApw6U2nDpQAtFFFABUo6VFUo6UAFFFFABRRRQQtwpw6U2nDpQ&#10;EhaQdKWkHSgIjkpaRKWglhTh0ptOHSgBaKKKAJR0ooHSigAooooAKcOlNpw6UALRRRQA5elLSL0p&#10;auIAetFB60VLJQ4dKKQdOtLVPYGSJ92nU1Pu+3rTqOgDB9408/epoG58Afl1q/ZaJfajLtt7Z3z3&#10;YYFEUJtIpUAuhOVBB6HvXWQ+AJIo9+oX0Fmo5I3ZNKp8NaO2X8zUJB0xwtUlqRzo5SKGaTHlRvIx&#10;PQCtuy8JapeqCLfy0PVpOMVoyePBaZWx06G2HZyMmsa78Talf7jLdOQeynA/KlfUfvM3l8Hadp6A&#10;6hqsa+qRcmmG98N6OQ0VvJfP28zpXKl2k5Zix9zTQgBzQ9ieVvqdXN47uQhW0toLNccFAM1j3Ova&#10;heZ867kkz74rNPzdaVRgcUdCuVD2YvksS2e5pu0AYPSloqU9R2S2Hp9KeSTTE6U7FUnqMKKKKonq&#10;FP7CmU/sKBsKVaSlWgkWnLTactAC0h6ilpD1FAEi06mrTqACiiigBy0tItLQAUq9aSlXrQA6iiig&#10;BrVIOlRtUg6UAFPj6mmU+PqaAH0UUUAFKvWkpV60ALSr1pKVetAmOpGpaRqCUPX7oobpQv3RQ3Sg&#10;kkSnU1KdQAUUUUAKOtOpo606gAoHWigdaAHUUUUAKvWnU1etOoAcn3qf6UxPvU/0oEwooooExR1p&#10;1NHWnUCAdafTB1p9AAOtOpo606gBR1qWoh1qWgAooooAB1p1NHWnUAFFFFBD3H0DrRQOtASHHpTk&#10;pp6U5KCSSiiigAooopoB9FFFMBydDQelCdDQelAAlPpiU+gAHWpaiHWpaACiiigB9FFFADh0paQd&#10;KWgBw6UDpQOlA6UCZNRRRQDGp3p1NTvTqCQpw6U2nDpQAU8dKZTx0oAKcOlNpw6UALUi/dFR1Iv3&#10;RQAtFFFAdRw6UtIOlLQShw6UUDpRQA4dKWkHSloAkX7opaRfuiloA+KqKKK5T6AKKKKACiiigAoo&#10;ooAKKKKACiiigAoPT39KPrQimUgRguT90DkmgQzeWPKla6nwl4IufEjPK/8AotjHzJPL8ox7Vr+H&#10;fBVvpVkus+IpRbwdY7c/eb8KzPFvj6XWx9js4/sWnJwsScZ+tBm3zaI2NX8bWHhmzk0jw6i5IxLe&#10;sPmPrg15/NK9zKZZXaRz1ZjkmmLtOcqGB6Z7UvT2p3KULBRRRSLCiiigAooooAKKKKACiiigAooo&#10;oAKKKKACiiigAooooAKKKKACiiigAooooAKKKKACiiigAooooAKKKKACiiigAooooAKKKKACiiig&#10;AooooEFHbNFNZucDr1JNA7DqAru4RE3segrY8PeEtT8S3CrZwlo/4pW4VR35rtA/h34cqRtTVdXA&#10;6nlENMzlPl0RkeHPhvJe2pvtYl/s3T4/my5w0n0FXtS+Idpodk9h4dskiUjabt1+c+4Ncnr3izUP&#10;Ely0tzM2wfcjU4VR9KxiGb7zHHpTuJRe8iea/mvpDJO7zSHlnkOSai47AD6UZOBk5oqTTYKKKKBh&#10;RRRQAUUUUAFFFFABRRRQAUUUUAFFFFABRRRQAUUUUAFFFFABRRRQAUUUUAFFFFABRRRQAo606mjr&#10;TqACiiigAoooqwCgdaKB1qGA6iiigAoooqgCiiipYCjrTqaOtOpoApD0paQ0xC0frQBnPalSN24O&#10;B6VKJAErztz7Uol3cc7j0GK6Dw94G1TXGDpH5MHeWT5QB6810kdr4X8GbvtMx1a/HPloPlBqiebs&#10;ctofhLVNfkQW0BCk43uMAV1T+HPDvhHa2q3f9oXa8+RbtwD7msTXviJqmrfuIANPtBwqRcEj8K5i&#10;QtK+4ux9cnrQTyuW52GtfE261CMW2mwx6bapwBCMMR7muRuppLpzJLIzt1JJ60wIg6KPwoYYX2oK&#10;iuXYFAx9KcetNT7tLSe5W4UUUUwHLS0i0tSAUDrRQOtU9gH0UUVIBRRRVMB1FFFJAFKOtJSjrQwJ&#10;aQ9KWkPSmA2PoafTI+hp9ABTh0ptOHSgAooooAKeOlMp46UAFFFFABTh0ptOHSgBaKKKACpR0qKp&#10;R0oAKKKKACiiighbhTh0ptOHSgJC0g6UtIOlARHJS0iUtBLCnDpTacOlAC0UUUASjpRQOlFABRRR&#10;QAU4dKbTl6UCFooooGKvSnUi847UA7uPumriApNFWLXTLu9cLDA7k9CF4rorT4eXpjEt7PFZxjkl&#10;25xSaM+ZJnKgsCOBg96mihlmKiKMuT6CurSLwvojZkmkv5+m1R8tOk8di1jMWn2FvAOxxlhVkuTe&#10;xQ07wVqV6MvELeHrvkOK1G8M6PpsfmXupLKR1jhPNc7ea9qOo/8AHxduwPYHArPZSzbtx9xQJKTO&#10;vj8U6NpI22OmrIw/5aTjdmqOo+N9R1EEKyWydNsC7RXOBV3Y2gipNoXhRgVCGoIfLcTXBzLNI575&#10;amjkY6gdM0lKtPqVsPL5GNopoGKB1NFSxjl6UtIvSlqnsADvTl6U31py9KOgC0UUUluA9OlOpqdK&#10;dVdQCiiiqJ6hT+wplP7CgbClWkpVoJFpy02nLQAtIeopaQ9RQBItOpq06gAooooActLSLS0AFKvW&#10;kpV60AOooooAa1SDpUbVIOlABT4+pplPj6mgB9FFFABSr1pKVetAC0q9aSlXrQJjqRqWkaglD1+6&#10;KG6UL90UN0oJJEp1NSnUAFFFFACjrTqaOtOoAKB1ooHWgB1FFFACr1p1NXrTqAHJ96n+lMT71P8A&#10;SgTCiiigTFHWnU0dadQIB1p9MHWn0AA606mjrTqAFHWpaiHWpaACiiigAHWnU0dadQAUUUUEPcfQ&#10;OtFA60BIcelOSmnpTkoJJKKKKACiiimgH0UUUwHJ0NB6UJ0NB6UACU+mJT6AAdalqIdaloAKKKKA&#10;H0UUUAOHSlpB0paAHDpQOlA6UDpQJk1FFFAManenU1O9OoJCnDpTacOlABTx0plPHSgApw6U2nDp&#10;QAtSL90VHUi/dFAC0UUUB1HDpS0g6UtBKHDpRQOlFADh0paQdKWgCRfuilpF+6KWgD4qooorlPoA&#10;ooooAKKKKACiiigAooopAHSgfSk+8zKCOOme9bnhfwpeeJ7gLAhS3X/WTNwq/jTE3bUztL0241i+&#10;S1tomllfpgcD616FBp+k/Di1Et6sd7rBGUhByIz71BqfiXTvBFrJpuhqs19jE17jv/smvPbu5lvr&#10;gzTyNJIxyWY5NBlrM0df8RXfiK5aW6kJBPCD7q/QVlEElQTnbS0UGqSjsLwTmko7YooGFFFFABRR&#10;RQAUUUUAFFFFABRRRQAUUUUAFFFFABRRRQAUUUUAFFFFABRRRQAUUUUAFFFFABRRRQAUUUUAFFFF&#10;ABRRRQAUUUUAFFFFABRRnFAoAKY0mDtAOeue1OBYvjHy927Cuk8M+BtR8TSjan2eyTlrmXhcUWJb&#10;S3MG2tZbyZY4VLu3Cqozk13uk/Dy30ezXU/EdykMfUWgPzuPpU9x4l0PwKjW2kRpe6mvBuCMqD7V&#10;wWrazea5dSXF7O00jnnngD0FPQz96R1HiH4jPdQGy0WE6XYD5SE+849zXGMxdjubcD3PJP400KFG&#10;Fz+NLRc0UVEOc44A7CiiikUtAooooAKKKKACiiigAooooAKKKKACiiigAooooAKKKKACiiigAooo&#10;oAKKKKACiiigAooooAKKKKACiiigBR1p1NHWnUAFFFFABRRRVgFA60UDrUMB1FFFABRRRVAFFFFS&#10;wFHWnUzOKVX35AB/KqQdLitkDgbjSJvY7dnzHp7103h/wBqevkME+y23UzzHaMV0YPhjwQQqldXv&#10;1H/AVNPYydS2xzvh74f6p4gwxQWtuOTNN8oxXQqfCvgU4c/21fL1/uKa5zxH481TXpNnnfZrYcLD&#10;FwoFc4WLtufDN3NInlb1Ol1fx9qmuM6CYWtr0WGL5eK55wZG3OxYnvUSIu/cR83bFTdc55zQaRio&#10;7DUTaTyW+tOoopMHuFI33TS0jfdNMAT7tLSJ92lpPcAooopgOWlpFpakAoHWigdap7APoooqQCii&#10;iqYDqKKKSAKUdaSlHWhgS0h6UtIelMBsfQ0+mR9DT6ACnDpTacOlABRRRQAU8dKZTx0oAKKKKACn&#10;DpTacOlAC0UUUAFSjpUVSjpQAUUUUAFFFFBC3CnDpTacOlASFpB0paQdKAiOSlpEpaCWFOHSm04d&#10;KAFooPFA5oAlHSikU5A5paADNFMMg3Y7DqadkMQFbJprUVxfalXd36dqu2GhX+puBbWzuO7EYFdJ&#10;Z+AhaKH1W9itR1ClsmiwuZHHlgzbVyD796v2egajqDhYbV2X+9jiulTUfDWhlvJt3vp1/if7tUNR&#10;8e6heJst9tlEf4YhirsSpSLtv4BNuiyajfQ2gHJBbJ+lPF/4X0QlUtX1G4j4Ln7rGuTlu5LkkzSP&#10;IT/eNQAEcZ+XtQrdB2udXffEC7mj2WUMdjF02qvI/GueudRubslpbiSRj13Nmq9FTzMSiheowe1K&#10;MKSRxmkUfLS03sUPjBC880+mp92nUdAQwfeNPP3qYPvGnn71JCClWkpVo6gKOpooHU0VLAcvSlpF&#10;6UtW9gD1py9Kb605elHQBaKKKS3AenSnU1OlOquoBRRRVE9Qp/YUyn9hQNhSrSUq0Ei05abTloAW&#10;kPUUtIeooAkWnU1adQAUUUUAOWlpFpaAClXrSUq9aAHUUUUANapB0qNqkHSgAp8fU0ynx9TQA+ii&#10;igApV60lKvWgBaVetJSr1oEx1I1LSNQSh6/dFDdKF+6KG6UEkiU6mpTqACiiigBR1p1NHWnUAFA6&#10;0UDrQA6iiigBV606mr1p1ADk+9T/AEpifep/pQJhRRRQJijrTqaOtOoEA60+mDrT6AAdadTR1p1A&#10;xR1qWoh1qWgAooooEA606mjrTqACiiigh7j6B1oxSgc0BIU9KclNNOSgkkooooAKKKMU0A+iiimA&#10;5OhoPShOhoNAAlPpkfNPoAB1qWoh1qWgAooooAfRQOaKAHDpQaTmnAdKAHCk9KDmgA4HNAmT0UzJ&#10;p1AMRO9Opqd6dQSFOHSm07tQAU8dKYeO1P6CgApw6U08U4dKAFqRfuio6kHQCgBaKMUUB1HDpS0g&#10;6UtBKHDpRQOlFADh0paQdKWgCRfuilpF+6KWgD4qooorlPoAooooAKKKKACiiigAoIYRlmGCemKW&#10;3R7lkWJGZnOAoHJr0LRvB9l4XtI9V8QON+Mw2eeW+oosRKaRmeEvAP8AaFt/aeqn7JpcfLFuC30q&#10;bxR45V7ZtJ0IC00tOC68M/1rJ8W+MLvxPNsz9ntE4jgi4UCucdA5QnK46gd6CVFy1Y7c+3g9euaX&#10;kAZOaPp+FFBrogFFFFABRRRQAUUUUAFFFFABRRRQAUUUUAFFFFABRRRQAUUUUAFFFFABRRRQAUUU&#10;UAFFFFABRRRQAUUUUAFFFFABRRRQAUUUUAFFFFABRRRQAUUUjkqB8pYE44oAUAuSBj8amtrKe+nS&#10;K2jaeRjjagya6Dwx4DvvETCWQC1sV5eeTgYro7rxTpPgm3ks9AiSa7PDXbDOD7UGTlfRDLLwVpng&#10;+3j1HxJODIwytmp5P1FYniX4g3WsqbWz/wBC04cLDHxke9c5qGpXWqTPLdStPIxyXc9KrjoKbGoL&#10;eQ1hkMBgZ6e1Kmdig4yBjI70tFI0CiiigAooooAKKKKACiiigAooooAKKKKACiiigAooooAKKKKA&#10;CiiigAooooAKKKKACiiigAooooAKKKKACiiigAooooAUdadTR1p1ABRRRQAUUUVYBQOtFA61DAdR&#10;RRQAUUE4FN3Z5Az9KoB1ABb7vJ9BW/4f8F6l4ikUwQFIOryvwAK6tIPC/gRlMjDVb8fwjlQaGjOU&#10;0tjmvD3w+1bxEBJHF5FsOXml+UAfjXTRyeFfA42/LqupL1B5UGua8QePtS16QrvNtbDhYIflUCud&#10;dvNbLAbvUdaES4uWrOh1/wAd6przMjS+TbD7sEfyqBXNMCWLk5bPWnj9aDQaaJWSEAxS0UVIhV+8&#10;KkqNfvCpKopBRRRUsTCkb7ppaRvumqECfdpaRPu0tJ7gFFFFMBy0tItLUgFA60UDrVPYB9FFFSAU&#10;UUVTAdRRRSQBSjrSUo60MCWkPSlpD0pgNj6Gn0yPoafQAU4dKbTh0oAKKKKACnjpTKeOlABRRRQA&#10;U4dKbTh0oAWiiigAqUdKiqUdKACiiigAooooIW4U4dKbTh0oCQtIOlLSDpQERyUtIlLQSwpy9KYW&#10;/GnBgTgYNAh1IpOCW454qe3tZrx9kMLyN0G1a6bTvAF5IizX8iWUOMjzDg07CbRyqMXAC46VesdJ&#10;u9Sk2W9u8hJwSBxXULJ4Z8PvnB1C4Xjb/Dmq2p+Prq5Qx2UMdjF2EQwaFuTzX2Hx+ATbqk2q3UVp&#10;COSm75jUv9q+GdEbNrbvfzDpvHy1yN3cz3r77iV5T/tNUQDLn5voKNtg5W9zp9S8eaheApCEs4v7&#10;kQxXP3FzLeHMzvIfV2zioBnGScmnjpRcpRQmwZB3MfanDg96KKLjsOXpS0i9KWqiMD1ooPWipZKH&#10;DpRQOlFU9gZIn3adTU+7TqHsCGD7xp5+9TB9408/epLcQUq0lKtHUBR1NFA6mipYDl6UtIvSlq3s&#10;AetOXpTfWnL0o6ALRRRSW4D06U6mp0p1V1AKKKKonqFP7CmU/sKBsKVaSlWgkWnLTactAC0h6ilp&#10;D1FAEi06mrTqACiiigBy0tItLQAUq9aSlXrQA6iiigBrVIOlRtUg6UAFPj6mmU+PqaAH0UUUAFKv&#10;WkpV60ALSr1pKVetAmOpGpaRqCUPX7oobpQv3RQ3SgkkSnU1KdQAUUUUAKOtOpo606gAoHWigdaA&#10;HUUUUAKvWnU1etOoAcn3qf6UxPvU/wBKBMKKKKBMUdadTR1p1AgHWn0yl3/lQA4dadTA2TxTjkc4&#10;z9KB6Dh1qWoVkXcByD71KCxzgZosJ2QtHSlWNyPuH6YqZLGeT/VxMfqKBXRAOtOq2mj3TdYyre9W&#10;F0G4wd5VfxoC6Mw+1IM+la40RQfmuEUfWgadbKuGugR7UESZmDJP3SKUjbg5rR+z6ch5uWb2p4/s&#10;2IfxMaBNmWZFPanKwA6Vpi6sEO7yC2OcU/8AtO0zlbNcjkZo0C6MvzD/AHT+VKrMxA2N+Vap1odr&#10;WMN64pp1qQj/AFUY/CjQCl5DHpk+2KBbynpEx/Crf9sTDoqfgKadYuzxuA/CqQEYspz/AMsjTv7P&#10;nJwIzSHUrojBlI+lJ9snx/rmoAsLpdx02U46NcY5wPxqv9qlZT87D8aj8xxz5rn2zQLUvLo0q9WX&#10;86d/ZL5/1ifnVETu3f8AWkLH3oFqaP8AY7Yz5qfnS/YE/wCe61nB2/yaf0/hoHqaH2CL/nsKPsEX&#10;/PYVQ/E0fiaA1ND7DH/z2FJ9ii/57CqWMdzRt9z+dAtS+LaPp5op4tY8D96KzwvHU07nHU0BqX/s&#10;sf8Az1FILSMf8tBVPr3NJjBHJoA0Bbxj/loKU2sZ/wCWgqpgepox7n86ALQtIxn96KX7LH/z0FUl&#10;57mpM4oEWfssf/PQUv2eP/noKqZp1AFr7ECMiRSPrTxp7f31/Oqe8gY2indR0P4UAWfsTf3hQLOX&#10;0Bqvj/banAv2dhQBP9ilA6CnfZZsdBUHmP8A32/OnhnwPnNAD/Jf+7SGJx2oEsg4zS+fJ6igOovl&#10;vgcU05BxtNSi5fHal+1yD+EUEoaFJFG0+lSeaGGSOfal8xf7poAjwR2o59KlDqf4aC6+lADVY46U&#10;u4+lOGCOmKdhfagD4oooorlPoAooooAKKMZoyTuIXIHFABmrml6Xc6xfR2tpEZpXPYVe8K+FbzxR&#10;erBBGUX/AJaSt91B7muv1HXtM8A6fcabowWfUDxJf9SPpQZuXRD0i0z4Yx+bcBL7WmHyx9ViNcDr&#10;WsXWvXz3V3K0kjnO0nhfpVO5uZ7qSSWaQzSseXbqaZjj69abY4xtq9xTRRRSLCiiigAooooAKKKK&#10;ACiiigAooooAKKKKACiiigAooooAKKKKACiiigAooooAKKKKACiiigAooooAKKKKACiiigAooooA&#10;KKKKACiiigAooozQAUmSWwBn0pegyTgV0nhbwPf+I5CyL5NqvLzvwAKCXJLcwLO0nv50gt4mlmY4&#10;2LzXoWn+DbDwjCt/4hkEkwG5LFTyfrT7jxJo3gS2ltNEiW81EjDXjc7T7V5/farc6nO811I08jHJ&#10;ZjnFBGszofFPxDvdfBt7dRZaeOBbx8DHvXKbjk+npSDPeloLUVEDg0UUUFBRRRQAUUUUAFFFFABR&#10;RRQAUUUUAFFFFABRRRQAUUUUAFFFFABRRRQAUUUUAFFFFABRRRQAUUUUAFFFFABRRRQAUUUUAFFF&#10;FACjrTqaOtOoAKKKKACiiiqEFAPSjIHU0bgDjdz6VIxSwXrQjq+e2Oxq9pWi32tTLFYwPMxP3gvA&#10;+tdzF4Q0bwhGlzr1yt3cdfskJ5z707Gbmo9DkND8K6j4gfba27MhPzSY+VR9a7CDRvDHgVklv5V1&#10;O/HIgQ5XPvWb4g+Jl1dx/ZdKhTTLIcBIRgke5rjJZXmkLPyW5JPJNMmznqdV4k+I2p63mC3K6fZj&#10;hYrcbePeuTJYtknJPUnqaKKTZoopCj07U6mjrTqEMKQ9KWkPSmMWiiipIFX7wqSo1+8KkqikFFFF&#10;SxMKRvumlpG+6aoQJ92lpE+7S0nuAUUUUwHLS0i0tSAUDrRQOtU9gH0UUVIBRRRVMB1FFFJAFKOt&#10;JSjrQwJaQ9KWkPSmA2PoafTI+hp9ABTh0ptOHSgAooooAKeOlMp46UAFFFFABTh0ptOHSgBaKKKA&#10;CpR0qKpR0oAKKKKACiiighbhTs8U3NAdRwWxQEh1L2FISCwVfm+lX9N0HUNVmEdvayPn+LGBRa5P&#10;Ny7lGM468VJGhlOACW7Ack12CeB7XS1WbVr1EA6wRnLGp38XaNo0Pl6VpamXp503JFUjNzvsY+j+&#10;BtU1EGV4fs8P9+X5a1Ronh3QiH1C7N9Kv/LOLpmue1TxRqeqtiW7fy/7i8AVlguwJJ+b1oYrNnaX&#10;nxC+zRmHR7KKzj6B9oLVy9/ql3qEgkubqWdvRjxVRQQBnr60vQYouWopD1UkEueewpVGFAPNKOlK&#10;eakYlHrRRQMKcOlNpw6UCsLRRRQMcvSlpF6UtXEAPWig9aKlkocOlFA6UVT2Bkifdp1NT7tOoewI&#10;YPvGnn71MH3jTz96ktxBSrSUq0dQFHU0UDqaKlgOXpS0i9KWrewB605elN9acvSjoAtFFFJbgPTp&#10;TqanSnVXUAoooqieoU/sKZT+woGwpVpKVaCRactNpy0ALSHqKWkPUUASLTqatOoAKKKKAHLS0i0t&#10;ABSr1pKVetADqKKKAGtUg6VG1SDpQAU+PqaZT4+poAfRRRQAUq9aSlXrQAtKvWkpV60CY6kalpGo&#10;JQ9fuihulC/dFDdKCSRKdTUp1ABRRRQAo606mA807cB1OBQAtA600Nk+1KDk0APo707jb94Z9KQK&#10;W6KT9BQAKeadU8GmXUv3IHb8KvReGrmU/OViX1c0CuZSMM9fwp5Y+hx61tL4YhQZlu4lPfBoNlpc&#10;Pyvcl/XZQLmMcMCMjJoORjg1spPpEGCIJJWHQscU469bxDENkn/AuaCW2zIjgkkxtjYj2FW49HvZ&#10;fuwNj1PFTv4kuD/q0SMewqCTV7tzu89wfQHignUsL4cu2GXUIPUmphoMax4mu0j+nWsp726kPM7j&#10;8aYWc8lizeppjszZj03T48Zuy/tTiulR8EPIPQGsPYXwGb8RT1Gw4ByPekPlubQv9Ni4jsw3+8aU&#10;6zFHnybSND64rGX71S0XDlNE6/c/3Y/++aik1i7k/wCWm0ei1SpaBWJ2vZ3bJmfPpmmGaVmDNIxI&#10;7ZqMdacABRcdhSxYZI5+tG47eRzSUUCYpQ5605fdRRQOtAnuOxwacn6U09KclBJIOKKKKACiiimg&#10;H0lLRTAcnQ0HkUJ0NB6UACU+mJT6AAdalqIdaloAKKKKAH0UUUAOHSlpB0paAHDpR6UDpQOlAmTU&#10;UUUAxqd6dTU706gkKcKbTh0oAXrTh0plPHSgApwNNpw6UAGKlXoKjqRfuigBelGaKKA6jh060tIO&#10;lLQShw6UUDpRQA4DilpB0paAHgHFJsb1FOX7opaAPiqiiiuU+gCkJwKU/KKANxC9SegHWgBNwYAd&#10;CfWup8H+A5tbVru6c2mmRcySNwD9PWtLwt4HhisxrPiEi209OUh6NJ+FUPF3jeXWXNrYj7LpcfEc&#10;Ccbh6mqsZOXNoi94n8b29tY/2P4fT7JZL9+4Xh5fxrhSFcMxJy3XJzSg560VJcVyoOO1FFFBQUUU&#10;UAFFFFABRRRQAUUUUAFFFFABRRRQAUUUUAFFFFABRRRQAUUUUAFFFFABRRRQAUUUUAFFFFABRRRQ&#10;AUUUUAFFFFABRRRQAUUUUAFFFISAwHr0oATfnIwc9qkjikndUjjaR2ONqjJrX8N+FNQ8Q33lW0JK&#10;j70v8Kj612r6jofw2heOyVdS1vGDM3KIfagzcuiM/SvAljolrHqviWYxRr8yWan5n+vpVDxV8Rbr&#10;WIxbafGun6enCxRcbh71zeq61ea3dvcXszzO/YngewFU1z34HagShrdji245PXqfrSUUUGgUUUUA&#10;FFFFAwooooAKKKKACiiigAooooAKKKKACiiigAooooAKKKKACiiigAooooAKKKKACiiigAooooAK&#10;KKKACiiigAooooAKKKKACiiigBR1p1NHWnUAFFFISBnIIxQICcYwCfpQGB5/mKWMNJgIGZjwFUZJ&#10;rtNF+GN1LbJfarcLp1l97a5+Zh9KolySOStNPm1GVYYI2lkY/KqCu4sPh/aaDaJe+JrpYg3S2jOX&#10;Pt7VLe+O9J8PW7WfhqzVZBw95KMkn2rhb7VbrU5zNczPK56ljn8qTI95nZav8SRa25sPD9qmnW2M&#10;GQD52/GuKubma5mLyytLnu/WoRknJpaLmiilsFFFFMoKKKKlgKOtOpo606mgCkPSlpD0pgLRRRUk&#10;Cr94VJUa/eFSVRSCiiipYmFI33TS0jfdNUIE+7S0ifdpaT3AKKKKYDlpaRaWpAKB1ooHWqewD6KK&#10;KkAoooqmA6iiikgClHWkpR1oYEtIelLSHpTAbH0NPpkfQ0+gApw6U2nDpQAUUUUAFPHSmU8dKACi&#10;iigApw6U2nDpQAtFFFABUo6VFUo6e1ABRSEgLuJ4pQQQDkc0wELgdaFIZS3GBV7StBvtXm2W1u8m&#10;e5U7fzrqE8F6fpCiTWr2OJ8Z+zwnJNCRjz22ONghkuHCQo0jHsoya6XSvh3f3ii5umSwtx1Mxwfy&#10;rSuPHNho9v5Gh6dHEcY+0SDLfWuV1HXdR1cl7m7kY54XPBptENykdQn/AAjPh5mYb9TuV9Rhc+1U&#10;tV+IOoXkfk2apYwDgJCMHHua5ZXZgC3WlHSkVGPcfLczXR3SytK3+0aQZIyetIlLQVZBTh0ptOHS&#10;kAtFFFAEo6UUDpRQAUUUUAFOHSm04dKAFooooAcvSlpF6UtXEAPWig9aKlkocOlFA6UVT2Bkifdp&#10;1NT7tOoewIYPvGnn71MH3jTz96ktxBSrSUq0dQFHU0UDqaKlgOXpS0i9KWrewB605elN9acvSjoA&#10;tFFFJbgPTpTqanSnVXUAoooqieoU/sKZT+woGwpVpKVaCRactNpy0ALSHqKWkPUUASLTqatOoAKK&#10;KKAHLS0i0tABSr1pKVetADqKKKAGtUg6VG1SDpQAU+PqaZT4+poAfRRRQAUq9aSlXrQAtKvWkpyj&#10;JoBi0jU8qQO1MdTkYP1oIHr90UEZpY0Z8BRmrUGmXU7YSFz9BQSVlYDg8fWn7lP8S1sQeFrx13Mi&#10;xDuXYVIdAs4Obm9jT2UZNAuZGHuDHANHJP3T+NbqnRLYcrJP79BSnxBb2oxbWcYPYvzQK9zIjtJ5&#10;SCkLufYVow+Gr6dQwRFHfzDikk8TX7NhHWNfRVqpLqN3MSZLhiPQUA7mmfC+wA3F5GgHZTSpY6Pa&#10;nL3Lyt/dArDYl8lnZvYmkUDdwpz60Cs+p0A1HSbU/JZ+cR03GlbxYyLtt7OCL0O3pWDRQOxpS+Ib&#10;+4wBP5ajsoxVWS9uJeJJ3f6moF606gdhTuk43t+JoVCrDp9aE+9UlAmFFFFAxR1p1NHWnUCAdafT&#10;B1p9AAOtOpo606gBR1qWoh1qWgQUUUUAA606mjrTqBhRRRQZvcfQOtFA60BIcelOSmnpTkoJJKKK&#10;KACiiimgH0UUUwHJ0NB6UJ0NB6UACU+mJT6AAdalqIdaloAKKKKAH0UUUAOHSlpB0paAHDpQOlA6&#10;UDpQJk1FFFAManenU1O9OoJCnDpTacOlABTx0plPHSgApw6U2nDpQAtSL90VHUi/dFAC0UUUB1HD&#10;pS0g6UtBKHDpRQOlFADh0paQdKWgCRfuilpF+6KWgD4qoyKRpAMn061YsrCbUp0gt42md+iqM1yn&#10;vtpbkUcT3DBY1LM3ACjJr0TQ/C+n+DbCPWNdxJdEZgtCeT9RUlvaaf8ADPTxPdlbzXXGYojysf1r&#10;gtb1y78RXcl1eOXlzxzwv0qtjPWWi2L/AIp8W3nie6d5W8u3Q/u4U6AVhjn2oHGKKnc0StsFFFFA&#10;wooooAKKKKACiiigAooooAKKKKACiiigAooooAKKKKACiiigAooooAKKKKACiiigAooooAKKKKAC&#10;iiigAooooAKKKKACiiigAooooAKQnBpRycVb0zSbrVr1Le0hMkrHHAzigltLcqqC7bF5Y8YFdroH&#10;w8DWg1PWphYaePm2P9+T6CtO30fSfhxELnU5Fv8AViP3duDkRn3rjPEPi2+8SXLtdSt5R+7EvCr+&#10;FNGd3PRHR+I/iGDaDT9BhWysEG3cvDv9TXDs5dy2SSeuetNXkeg6ClpGiikB9qP1oooKCiiigAoo&#10;ooAKKKKACiiigAooooAKKKKACiiigAooooAKKKKACiiigAooooAKKKKACiiigAooooAKKKKACiii&#10;gAooooAKKKKACiiigAooooAKKKOxPQUAKKXpjPemqy9QRitfRPDWoeIblY7K1afP8ZHyj3zQD0Mo&#10;ZYgDr6V0/hzwLf68wk2fZrYctcS8KBXSJo3h/wAC7ZNUkXUdUUZFvGcoD71zPiPx5qHiCQoh+y2o&#10;+UW8PyrimY3ctjp21vQPACGKwt49W1EdbhhlVPtXE674n1DX7iSW7nZwxyEU4VfbFZG0qxx3606m&#10;NQtqxqrjnJ+lO6mkpR1pM1HUUUUgCiiiqAKKKKlgKOtOpo606mgCkPSlpD0pgLRRRUkCr94VJUa/&#10;eFSVRSCiiipYmFI33TS0jfdNUIE+7S0ifdpaT3AKKKKYDlpaRaWpAKB1ooHWqewD6KKKkAoooqmA&#10;6iiikgClHWkpR1oYEtIelLSHpTAbH0NPpkfQ0+gApw6U2nDpQAUUUUAFPHSmU8dKACiiigAp4HFM&#10;FOGM4zz6UALRSHjirFpY3F9IEt4Xmc/woM0CbRAOme3rUsaGQ4VS59BXW2Pw68m3Fxq9wmnw9fLL&#10;fMfwq0PE2heGYvL0nTxeXPT7RP8A4U0jP2jeiRlaJ4Gv9TUySRi0t+8kvAFayweGPCb4nzq9z/sf&#10;cBrnNW8W6prS5nlIj/55IcCskcjJ7002hWlLc6nWPiHqF5+5sESwtv8AnnGuM/jXNTzS3U3mSOZG&#10;/wBpqZRSbuVGKQHr2/CnCm04dKQ5eQfrQOlLSDpQERyUtIlLQSwpw6U2nDpQAtFFFAEo6UUDpRQA&#10;UUUUAFOHSm04dKAFooooAcvSlpF6UtXEAPWig9aKlkocOlFA6UVT2Bkifdp1NT7tOoewIYPvGnn7&#10;1MH3jTz96ktxBSrSUq0dQFHU0UDqaKlgOXpS0i9KWrewB605elN9acvSjoAtFFFJbgPTpTqanSnV&#10;XUAoooqieoU/sKZT+woGwpVpKVaCRactNpy0ALSHqKWkPUUASLTqatOoAKKKKAHLS0i0tABSr1pK&#10;VetADqKKKAGtUg6UwgtjFOXHSgBadHyTSbT6UsZBP9BQK5Jx680gIJ61NHp9xckCO3eTPoOlakPh&#10;C/nQGQJbp1yzYNBLkY1OVTnpW4NB0yy5ur8sf7qc1Kmp6NZDFtZedJ/ek6UC5+xhJbyyHCxsxPoK&#10;0LXw3fXXPlGJP7z8CrE3iycDbBBHAn+wOaoTazfXJ+eViPTdQLVmqvhOGBQ9xqEMR/ug5NAXRbM/&#10;PuuCP7vANYHmNIQXyT6k5pD2PWgOVo6M+IrOEYt7BV/2m5qnc+Jr6UbUcRJ6IuKyh92g9KBW7lo3&#10;1zMMtKzH3ao8sTluT9aanIp9AWQHmjv7UUUDFHJ96cKaOtOoAKBRQOtADqKKKAFXrTqavWnUAOT7&#10;1P8ASmJ96n+lAmFFFFAmKOtOpo606gQDrT6YOtPoAB1p1NHWnUAKOtS1EOtS0AFFFFAAOtOpo606&#10;gAooooIe4+gdaKB1oCQ49KclNPSnJQSSUUUUAFFFFNAPooopgOToaD0oToaD0oAEp9MSn0AA61LU&#10;Q61LQAUUUUAPooooAcOlLSDpS0AOHSgdKB0oHSgTJqKKKAY1O9Opqd6dQSFOHSm04dKACnjpTKeO&#10;lABTh0ptOHSgBakX7oqOpF+6KAFooooDqOHSlpB0paCUOHSigdKKAHDpS0g6UtAEi/dFLSL90UtA&#10;HxvoOh3mvXwtrSLezn5iRwtd/canpfw1017OyZLzWmGHmI/1X0qDWPFVh4O0yTR/D6CS4Xia8PUn&#10;0BrzmSaa4uDNIfNlPUtXMj2/jZNe3s99fNPczNPLJySaiP6UdveikaWtoFFFFAwooooAKKKKACii&#10;igAooooAKKKKACiiigAooooAKKKKACiiigAooooAKKKKACiiigAooooAKKKKACiiigAooooAKKKK&#10;ACiiigAooozQIAcHrg0gOafDG9xKixxlpM4UY616BongS10m3Gq+JZBbwr8y2qfek9KBOSRheFPA&#10;d54mLS4+zWUXzSzvwAPauh1XxjpvhGxbTvDaq9wRtkvWGW98Vh+LPH8+uKLbT1+waenAhi43D3rk&#10;1Bxydxz1NO5nyuWrJ7m5lvJmmmdpZG5Lsck1FRnNFI1tYKKKKBhRRRQAUUUUAFFFFABRRRQAUUUU&#10;AFFFFABRRRQAUUUUAFFFFABRRRQAUUUUAFFFFABRRRQAUUUUAFFFFABRRRQAUUUUAFFFFABRRRQA&#10;UUUdKACkNKSB1pNu/Hylj2C0CvYU8deKltrOa+lWKGNpWbjao611Hhr4d3usR/aroiw08DLSy8cV&#10;tXPi7RfBdrJZ+HrcXt3jab2UZwfanYhz/lINL+Hdro1ot/4luVtY+qW6kbmqHXfiTiE2egwDTLFR&#10;sLr95q5C81a81mcz3s0k0x/vNwPwqsR2oEoJ6yHSSyTuXlcux53NyTSUlLSNLWCiiirGFA60UDrU&#10;MB1FFFABRRRVAFFFFSwFHWnU0dadTQBSHpS0h6UwFoooqSBV+8KkqNfvCpKopBRRRUsTCkb7ppaR&#10;vumqECfdpaRPu0tJ7gFFFFMBy0tItLUgFA60UDrVPYB9FFFSAUUUVTAdRRRSQBSjrSUo60MCWkPS&#10;lpD0pgNj6Gn0yPoafQAU4dKbTh0oAKKKKACnjpTKeOnv6UDCjOP89KFGTgda3NF8HanrhDLH5MP/&#10;AD0bgUyJSUdzD6Y7n1rU0bQrzWZhHbWjP/tkYH5100ej+HvCBBvbn+1Lzr5SfdFVNa+It7dQi3sY&#10;o7G1AxiEYb86djJycti4PCGl+HmEuuXytIOfssXJ/Om33xAt7KEw6FYrZgceYRlvzrjJ7p7n95Mz&#10;OfVjk1GCGGR0NK4Ri3uW7/VLvVp/NuZXmbvuNRdumKiz+H0qUdKRskkH6UUUUDCiiighbhTh0ptO&#10;HSgJC0g6UtIOlARHJS0iUtBLCnDpTacOlAC0UUUASjpRQOlFABRRRQAU4dKbTh0oAWiiigBy9KWk&#10;XpS1cQA9aKD1oqWShw6UUDpRVPYGSJ92nU1Pu06h7Ahg+8aefvUwfeNPP3qS3EFKtJSrR1AUdTRQ&#10;OpoqWA5elLSL0pat7AHrTl6U31py9KOgC0UUUluA9OlOpqdKdVdQCiiiqJ6hT+wplP7CgbClWkpV&#10;oJFpy02nLQAtIeopaQ9RQBItOpq06gAopQM0AZNAxVpaRe9G4etAtFuLgmgcDJOKVbWe5YCON2+l&#10;bFp4Rv7pQHjEMZ/ic0EuSMgDj+tGRn+tdH/wjem6fj7XqCyEfwRnNSLrejaaMW+nCeQdGc5oFzN7&#10;HPw6fcXTgRxO30BArZg8G3rxh5THbx9y7c1HceMrtsrEqWyn+FUrNn1K5uDumlY56c0E2bNsaRol&#10;gc3d+ZnH8EdS/wBvaVaKVs7BXYfxyVy/3myeakj6mgagbM3ivUHBWHZbp/sis2TUbq6Yl7iQn0J4&#10;qOigfJYTc5J3qM+tKtHXrSr1oKSFpV60lKvWgGO6UjUtI1BKHr90UN0oX7oobpQSSJTqalOoAKKK&#10;KAFHWnU0dadQAUDrRQOtADqKKKAFXrTqavWnUAOT71P9KYn3qf6UCYUUUUCYo606mjrTqBAOtPpg&#10;60+gAHWnU0dadQAo61LUQ61LQAUUUUAA606mjrTqACiiigh7j6B1ooHWgJDj0pyU09KclBJJRRRQ&#10;AUUUU0A+iiimA5OhoPShOhoPSgASn0xKfQADrUtRDrUtABRRRQA+iiigBw6UtIOlLQA4dKB0oHSg&#10;dKBMmooooBjU706mp3p1BIU4dKbTh0oAKeOlMp46UAFOHSm04dKAFqRfuio6kX7ooAWiiigOo4dK&#10;WkHSloJQ4dKKB0ooAcOlLSDpS0ASL90UtIv3RS0AfFZJckk5J70n6UUVyn0GnQKKKKACiiigAooo&#10;oAKKKKACiiigAooooAKKKKACiiigAooooAKKKKACiiigAooooAKKKKACiiigAooooAKKKKACiiig&#10;AooooAKKKKACijOKM80AHSrmlaHda7eJbWkLSOx5IHAFbHhbwRe+I5g7YtbFOXuJeAB7V0OseMtN&#10;8LWb6V4fQGTG2S97k+1NGTld2RZSHRfhpas8rJqWtsvyIeVjNcB4g8Q3/iG5Mt3MWGflQHge1UZJ&#10;5LqRpJXMjk8s3U0h680mOMVuxFOcfLs9qX6Uc9+tFBoFFFFABRRRQAUUUUAFFFFABRRRQAUUUUAF&#10;FFFABRRRQAUUUUAFFFFABRRRQAUUUUAFFFFABRRRQAUUUUAFFFFABRRRQAUUUUAFFFFABRRRQAUU&#10;UlAC0jberdqVIZLqWOKKN5HY4CoOc13mj/DlLO2GoeI7pbOBeVt/439sU7ESkkcrovhu98Q3AS1t&#10;2kB439l+tdzHpnh74eKr6hINU1bqkScoh96z9c+JAigFh4ftRptqBtMn8b/WuGeSWV2aZzIzHJc9&#10;TRcizlqzf8QeOtQ8ROweXy7bPywx8KK57pkjj0zSBQO3PtS0rmiSWwq9adTR1p1BQUUUUAFFFFWA&#10;UDrRQOtQwHUUUUAFFFFUAUUUVLAUdadTR1p1NAFIelLSHpTAWiiipIFX7wqSo1+8KkqikFFFFSxM&#10;KRvumlpG+6aoQJ92lpE+7S0nuAUUUUwHLS0i0tSAUDrRQOtU9gH0UUVIBRRRVMB1FFFJAFKOtJSj&#10;rQwJaQ9KWkPSmA2PoafTI+hp9ArhTh0pgweKd/CQKBi0UsME9wAkKF5e+Bmur0X4eXd3b/adQkTT&#10;rUclpDyaDNzscqqM5woJPoBzXTaJ8PtR1eDzpSLO2/56z/LWuuu+H/C0bR2FqNRux/y8y/dB9hXM&#10;6x4u1TWpMXFwyQf8804FVaxF5SOmiufDnhHhIv7Yvh/E33KwdY8calrTGNZfssPaGL5RWDnj2pMD&#10;OcUm7jVO2txznc2SSx65J5pR07ZNNpw6UGtkthcA/wCFGMH0oopDCpR0qKpR0oAKKKKACiiighbh&#10;Th0ptOHSgJC0g6UtIOlARHJS0iUtBLCnDpTacOlAC0UUUASjpRQOlFABRRRQAU4dKbTh0oAWiiig&#10;By9KWkXpS1cQA9aKD1oqWShw6UUDpRVPYGSJ92nU1Pu06h7Ahg+8aefvUwfeNPP3qS3EFKtJSrR1&#10;AUdTRQOpoqWA5elLSL0pat7AHrTl6U31py9KOgC0UUUluA9OlOpqdKdVdQCiiiqJ6hT+wplP7Cgb&#10;ClWkpVoJFpy96T8cULwT2zQMdSHkil5B6kU5IJJpAsaOxPdRQK6W4q06tbT/AAfeXY3H90vcycAV&#10;fOgaZp7g3l8rleqxc5oFzLoc0EZ3DIcsP4fWr8Ggajf/AOrhKFu+K2T4l0qwRvsVgrOOjyc1mXfi&#10;nULnBFysKn+GMYoJu2Xo/CHkRj7bdxxEdeeamil8PaaGAie8mHdvu5rmPPkuWJllaUn+9Sge2KAU&#10;e50c/jOVRstrSG3TphRzWTc6ze3RzJOzL6A9KpdTSrwcAUD5UGVLZySx65p3f3pMUtBVkNbr/WpB&#10;9KjapB0oGFPj6mmU+PqaBD6KKKAClXrSUq9aAFpV60lKvWgTHUjUtI1BKHr90UN0oX7oobpQSSJT&#10;qalOoAKKKKAFHWnU0dadQAUDrRQOtADqKKKAFXrTqavWnUAOT71P9KYn3qf6UCYUUUUCYo606mjr&#10;TqBAOtPpg60+gAHWnU0dadQAo61LUQ61LQAUUUUAA606mjrTqACiiigh7j6B1ooHWgJDj0pyU09K&#10;clBJJRRRQAUUUU0A+iiimA5OhoPShOhoPSgASn0xKfQADrUtRDrUtABRRRQA+iiigBw6UtIOlLQA&#10;4dKB0oHSgdKBMmooooBjU706mp3p1BIU4dKbTh0oAKeOlMp46UAFOHSm04dKAFqRfuio6kX7ooAW&#10;iiigOo4dKWkHSloJQ4dKKB0ooAcOlLSDpS0ASL90UtIv3RS0AfFVFFFcp9AFFFFABRRRQAUUUUAF&#10;FFFABRRRQAUUUUAFFFFABRRRQAUUUUAFFFFABRRRQAUUUUAFFFFABRRRQAUUUUAFFFFABRRRQAUU&#10;UUAFH86OtT2FjPqN0traRtLPIeABkCnYT0VyFEZ3CIhkkY8KK73w74Gt7GyXV/EbC0tRykBPzSVo&#10;W+k6X8NrUXOpbL3WXXMUIORGfeuJ8Q+Jb3xLdNNdyZGflRfur+FIxu57Gt4s8eTavE1hp8QsdMTh&#10;Y0OMiuPTBAwOnenECgDFBqopbB1ooooKCiiigAooooAKKKKACiiigAooooAKKKKACiiigAooooAK&#10;KKKACiiigAooooAKKKKACiiigAooooAKKKKACiiigAooooAKKKKACiiigAooooAKD+nrRn8jU1pp&#10;01/OkUEbSyMcBFGaBXtuQ5HU9K6Hw74F1LxHLvjj+z2Y5aeTgAV1Fl4I0vwhBHfeI51kkI3LZIck&#10;/WsLxH8QrvVy1rZ4sdPHCwxcce9GxDk5aRNx9d0DwNGbfSEGpamOGuXHyqfauG1nxFfa/etNeXDS&#10;v6Z4H0rPb5s0BQo4ouNQS1FooooL9AooooAUdadTR1p1ABRRRQAUUUVYBQOtFA61DAdRRRQAUUUV&#10;QBRRRUsBR1p1NHWnU0AUh6UtIelMBaKKKkgVfvCpKjX7wqSqKQUUUVLEwpG+6aWkb7pqhAn3aWkT&#10;7tLSe4BRRRTActLSLS1IBQOtFA61T2AfRRRUgFFFFUwHUUUUkAUo60lKO1DAlpCcClxSduKaAavH&#10;FP68gUlpFJdS7IlaVz/Cq5rstO+HMsVv9s1m5WwtDzgn5iPpVWM3NI5CG3e5lCQxNJKeNqDNddpH&#10;w7uDH9q1WVNOtByd5+c/QVdm8YaZ4bt/J0KwWaQcfa5OSa4/VdfvtYufOvJnfPRAeKkWrOwm8V6N&#10;4YRodEtRcz9DdSjNcrqniO+1yQtdXZdf+ea8AVnDHpSY5zxn2oBQ7in5gAeg7U8MQOtNpw6UGvoF&#10;FFFABTh0ptOHSgBaKKKACpR0qKpR0oAKKKKACiiighbhTh0ptOHSgJC0g6UtIOlARHJS0iUtBLCn&#10;DpTacOlAC0UUUASjpRQOlFABRRRQAU4dKbTh0oAWiiigBy9KWkXpS1cQA9aKD1oqWShw6UUDpRVP&#10;YGSJ92nU1Pu06h7Ahg+8aefvUwfeNPP3qS3EFKtJSrR1AUdTRQOpoqWA5elLSL0pat7AHrTl6U31&#10;py9KOgC0UUUluA9OlOpqdKdmq6gFFFH9aoXUO9PIwKj3CNtxyR6CrFrp81+2LeCVyfbigGyLr7Uo&#10;5bb3rpIfBFwkSvdyx2kfUszc1LE2haQSSWvphwPSgzv2OcisZ7n5YYmlYnoBW7ZeC7tkEtwy26/9&#10;NGxiluPGdxExFnbRWyHuBzWPNqt1fMWmuHkz2zwKBas6EWmg6QN80r3sndV6UyXxnFEuywsEgTsS&#10;Oa5rHOaQ8sKB8t9zUuddvb4HzJWC/wB0HiqLfP8Ae5+tItLQPlS2DsBRgelFFBSHL3paRaWgQUo6&#10;0lKvWgB1FFFADWqQdKjapB0oAKfH1NMp8fU0APooooAKVetJSr1oAWlXrSUq9aBMdSNS0jUEoev3&#10;RQ3ShfuihulBJIlOpqU6gAooooAUdadTR1p1ABQOtFA60AOooooAVetOpq9adQA5PvU/0pifep/p&#10;QJhRRRQJijrTqaOtOoEA60+mDrT6AAdadTR1p1ACjrUtRDrUtABRRRQADrTqaOtOoAKKKKCHuPoH&#10;WigdaAkOPSnJTT0pyUEklFFFABRRRTQD6KKKYDk6Gg9KE6Gg9KABKfTEp9AAOtS1EOtS0AFFFFAD&#10;6KKKAHDpS0g6UtADh0oHSgdKB0oEyaiiigGNTvTqanenUEhTh0ptOHSgAp46UynjpQAU4dKbTh0o&#10;AWpF+6KjqRfuigBaKKKA6jh0paQdKWglDh0ooHSigBw6UtIOlLQBIv3RS0i9BS5oA+KqKKK5T6AK&#10;KKKACiiigAooooAKKKKACiiigAooooAKKKKACiiigAooooAKKKKACiiigAooooAKKKKACiiigAoo&#10;ooAKKKKACiijqaACimhhv+bIXpgetdf4Q8DPqsTX+pMbDSovmeWTgt7CglytqZvhTwleeK7swwRk&#10;Rpy8p4VR6111/wCItM8BWh03RFS51FhtlumGcHviqHiXx9Etm2l+H4jZ2afIZV4Zx6muF3sTuJJb&#10;uTTuZ8rl6E19dT6hcPNcytLK5ySTmoeQKAMCika6dAooooGFFFFABRRRQAUUUUAFFFFABRRRQAUU&#10;UUAFFFFABRRRQAUUUUAFFFFABRRRQAUUUUAFFFFABRRRQAUUUUAFFFFABRRRQAUUUUAFFFFABRRS&#10;PypAOG7UC9RaTB3qR19PWrOmabc6xeJb2UMlxMeNqjgV6BB4Z0bwMi3WvypcXyjctmhyAfehEuaR&#10;z/hjwBf6+hurjbYWK8meXgYrdvfF2j+E7drPQIvtN0Bh7th39qwfFHjvUPEbbARbWX/LOCI4AFcu&#10;FAOQOaehHK5O7J77UrnVLl5LqR5ZmOcsagCgdKXFFI1SsFFFFAwooooAKKKKAFHWnU0dadQAUUUU&#10;AFFFFWAUDrRQOtQwHUUUUAFFFFUAUUUVLAUdadTR1p1NAFIelLSHpTAWiiipIFX7wqSo1+8Kkqik&#10;FFFFSxMKRvumlpG+6aoQJ92lpE+7S0nuAUUUUwHLS0i0tSAUDrRQOtU9gH0UUVIBRRRVMB1FHWlz&#10;j0pILiUo5YfzNOWGSSUBF80twFUZrrdK+Hty1sLvVnGnWfUlj8x+gpik4rqcnHDNLKBEDMxOAqjN&#10;dlpPw7m+z/a9YnTT7Q84Y/O34Vcl8WaJ4ZgMWhW3nT4/4+ZV5rkNV1u91l991cPK3oTwKaM25y9D&#10;sJvGmkeH7f7PoViGuOhuZhnNchqmt3mrybrid5e+0nis+MnGPSlwKLj5FuH0OPanrwcnr702nDpQ&#10;aBRRRSAKeOlMp46UAFFFFABTh0ptOHSgBaKKKACpR0qKpR0oAKKKKACiiighbhTh0ptOHSgJC0g6&#10;UtIOlARHJS0iUtBLCnDpTacOlAC0UUUASjpRQOlFABRRRQAU4dKbTh0oAWiiigBy9KWkXpS1cQA9&#10;aKD1oqWShw6UUDpRVPYGSJ92nU1Pu06h7Ahg+8aefvUwfeNPP3qS3EFKtJSrR1AUdTRQOpoqWA5e&#10;lLSL0pe9W9gD1py9KaOc05elHQLC0U0H5yGO0etOghluWCW8UkzE46UktRNpD0+770btr5OdvfFd&#10;DYeBtQmRZLgraR9S0hxVrydA0I5eRtQnHVQPlqupPMc1b2Vzcnbb28kpY+ldFZeBbqSISXc0dnHj&#10;nzG5FMvPG86r5djAtqvoorCuNSn1Alpbh5fUE1QtWdK0nh7Qj1a/mHUgfLmorrxlcyIRZW6W6dto&#10;5rmAAOB0p4G0gg80By9yxPqNxes3mzO575NQAcY7UmOc96cvegaVhQMDA5+tKuOcCkpy96AFpD1F&#10;LSHqKAJFp1NWnUAFFFFADlpaRaWgApV60lKvWgB1FFFADWqQdKjapB0oAKfH1NMp8fU0APooooAK&#10;VetJSr1oAWlXrSUq9aBMdSNS0jUEoev3RQ3ShfuihulBJIlOpqU6gAooooAUdadTR1p1ABQOtFA6&#10;0AOooooAVetOpq9adQA5PvU/0pifep/pQJhRRRQJijrTqaOtOoEA60+mDrT6AAdadTR1p1ACjrUt&#10;RDrUtABRRRQADrTqaOtOoAKKKKCHuPoHWigdaAkOPSnJTT0pyUEklFFFABRRRTQD6KKKYDk6Gg9K&#10;E6Gg9KABKfTEp9AAOtS1EOtS8+lABRRRQA+ijPNFADh0paTqKXjtQA4dKB0ozxSelAmT0UCoyzHo&#10;poExyd6dTEDf3TT9j4+6fwoEFOHSnC1lI/1bGni3m/550ARU8dKk+yS4BwKf9kP97BoAgpw6VOLU&#10;4++lJ9ni6GXB9qAIqkX7op3kQ/8APY04GBcDfQAyipd0foCKXdH/AHRQHUjHSlqUTRAY8ug3EI/5&#10;Z0EojCmnhOKX7SnZKXzVx6UAJtxTgnFG4etHmY70AKFPvRtPvThJx1o8ygD4qooorlPoAooooAKK&#10;KKACiiigAooooAKKKKACiiigAooooAKKKKACiiigAooooAKKKKACiiigAooooAKKKKACiiigAoAz&#10;RR+NABjnHSnKjTYjRdzu2AF6mprDT7jU7yO3tomlkc4AA6V6JbaZpfwztzPqOy91xhlIQcrH9adi&#10;JStoVtB8IWfhi3TWPEpCw43R2h+85rC8XeNrnxI/lI32ewQ/urdOAo9/WszXPEd54jvvtV3IX9EP&#10;3VHsKzMY9/ekyVHW8gBODnvQBgYoooNQooooAKKKKACiiigAooooAKKKKACiiigAooooAKKKKACi&#10;iigAooooAKKKKACiiigAooooAKKKKACiiigAooooAKKKKACiiigAooooAKKKKACikY7WHYetWLCw&#10;uNTuVgtYnnkY4UKM4oEV8ncFAGT611fhX4dXevk3dxJ9j02Pl5pePyrftPDGj+A7ZL7X2W71ADcl&#10;mhzj61zPifx1feJJDGP9Esh923i+UY96oyu56ROj1Pxtpfha0Nh4ajBkGVe8IyWPtXnt3fTanI81&#10;1M087n5maogoGQP1pcgDGBmlctRSECgE4GKWiikWFFFFABRRRQAUUUUAFFFFACjrTqaOtOoAKKKK&#10;ACiiirAKB1ooHWoYDqKKKACiiiqAKKKKlgKOtOpo606mgCkPSlpD0pgLRRRUkCr94VJUa/eFSVRS&#10;CiiipYmFI33TS0jfdNUIE+7S0ifdpaT3AKKKKYDlpaRaWpAKB1ooHWqewD6KKM45PSpHZhQO1AO5&#10;hjkH+Eda6Tw74D1DXQZmX7FaDkzTHAAqiXJLc51FJlAAMhPRVGa6zRfh9e39u15f40yx6+ZLwSPY&#10;VrLqug+B42jsY11S/wC8snKKa5XXPFmo+IJCbm4YRngRqcKPoKSM3KUtEdO3iTQvCVsYtItBeXmM&#10;fapORn1ArktU8RahrMu+7uGk/wBnt+VZm3H8Rpw60MpQtuSbR+NB70tIelMvYbH0NPpkfQ0+gApw&#10;6U2nDpQAUUUUAFPHSmU8dKACiiigApw6U2nDpQAtFFFABUo6VFUo6UAFFFFABRRRQQtwpw6U2nDp&#10;QEhaQdKWkHSgIjkpaRKWglhTh0ptOHSgBaKKKAJR0ooHSigAooooAKcOlNpw6UALRRRQA5elLSL0&#10;pauIAetFB60VLJQ4dKKB0oqnsDJE+7Tqan3adQ9gQwfeNPP3qYPvGnn71JbiClWkpVo6gL3NLSev&#10;akbIxxjnrRbUB69KXYeucirun6He6o4jtoGYHqwHFb8Pgy20797quoRw/wDTNTk1VrkOSRyZ3NgL&#10;GSSccVuaX4R1LUgCIPIi6l5DgVpP4k0zSUMemaesz9pphk59qx7/AMR6lf5E1wyIeiIcCnshe8zZ&#10;GjaJoJD6jdC6kH/LKM8VHfeNo4Y/L0iyW2H98jJrliueWy3+9zQwLcA7fpSQ1HuaN1rV5qQ/fzu+&#10;eo3ECqWwYwCR9KE6U6hPUqyBflORSBQCeMZ9KWiqF1CnnnFMp/YUDYUq0lKtBItOWm05aAFpD1FL&#10;SHqKAJFp1NWnUAFFFFADlpaRaWgApV60lKvWgB1FFFADWqQdKjapB0oAKfH1NMp8fU0APooooAKV&#10;etJSr1oAWlXrSUq9aBMdSNS0jUEoev3RQ3ShfuihulBJIlOpqU6gAooooAUdadTR1p1ABQOtFA60&#10;AOooooAVetOpq9adQA5PvU/0pifep/pQJhRRRQJijrTqaOtOoEA60+mDrT6AAdadTR1p1ACjrUtR&#10;DrUtABRRRQADrTqaOtOoAKKKKCHuPoHWigdaAkOPSnJTT0pyUEklFFFABRRRTQD6KZk4z2oEit/F&#10;imBKpwDQelEQZx8m5/wqZLOeTlYz+NAEKU+rMelz5O4LH9TU66Vx80ycelArmeKdknnPFXVtrSM/&#10;vLjJ9AKd/oUfTJ9qAuUBz0Y/lT1R/wC4frVwXtup+W3/ADpzakw+4iY+lAtyqkEsrcIw+oqZLKfO&#10;CtOk1CZj97b7AUw3UrYy5oCxYXTJSPmZQPrQNNA+9cAe1VWkZhyT+dNI3DqaAsXvssIHMw4poW1G&#10;P3hPtiqoUcfTvSADAoA0/OtMfcJI96QX0S9Leqez/OaU59c0ATtqAz8qYo+2Seo/Kq6d+M+9OoET&#10;fbZv75+lKLmTruqCnDpQA/zXzneaUO2OpqOnjpQAu4/WlHNNpw6UAGBUoxt6Co6kX7ooANoo2j0p&#10;aKA6jh0FLk+1IOlLQShwP0oxQOlFACqoApcCgdKWgB6oNtLtHpQv3RS0AfFVFFFcp9AFFFFABRRR&#10;QAUUUUAFFFFABRRRQAUUUUAFFFFABRRRQAUUUUAFFFFABRRRQAUUUUAFFFFABRRRQIKKKaxII5AB&#10;9aBijcQx7CtPw54evvE10kNpCW5yzEYCj1zWl4Q8E3fiSYz+YtvYRcvM/AxW14h8aW2iWP8AYvhz&#10;CL92e6A+Z/pRsZyk72Rd1DWNN+Hlm1lpeLvVyPnuxyE9QK86u7+bU7hri5czSt1ZzyahZ3k3FmJL&#10;cnPXNIoIGCefWnccYqOu4AY6UtFFSXvuFFFFMAooooAKKKKACiiigAooooAKKKKACiiigAooooAK&#10;KKKACiiigAooooAKKKKACiiigAooooAKKKKACiiigAooooAKKKKACiiigAooprNggDrmgB1Ic4yB&#10;kCpYraW6uFhgQzOeAEGa9A03wZp3hW2i1TxHKCwGVsR95vrQRKSiYPhbwJe+JAZnAtLBeWuJuBj2&#10;ror/AMY6V4TtjYeHYUknA2yXjDnP+zWD4n8fXWuMba2AstOHCW6ccVyhHHHFBCTl8RYvb+fUJ3mu&#10;JGklYnLscmq6jaoHX3pRxRig2WgUUUUB0sFFFFABRRRQAUUUUAFFFFABRRRQAo606mjrTqACiiig&#10;AoooqwCgdaKB1qGA6iiigAoooqgCiiipYCjrTqaOtOpoApD0paQ9KYC0UUVJAq/eFSVGv3hUlUUg&#10;oooqWJhSN900tI33TVCBPu0tIn3aWk9wCiiimA5aWkXpQx2KSegGeKkBaQnHtQWAQN0z2NaGjaFf&#10;69MIbK3aRieSRwKsV7FBS2CSQRW5oHhS/wDELAwQMIj1dxhRXTw+G9E8Dos2uTLfXRGRbxchT6Gs&#10;jXviBeaoDBZ7bHTxwkcXynH1qbEOTlsbaweHvA6kSkalqYH3RzGprm9e8ZajrpKPMYrcdIY+FFc/&#10;IxlG4sxJ6knrQDimNRXUdtDdRk+tHaijrSRa0ClHWkpR1oYEtIelLSHpTAbH0NPpkfQ0+gApw6U2&#10;nDpQAUUUUAFPHSmU8dKACiiigApw6U2nDpQAtFFFABUo6VFUo6UAFFFFABRRRQQtwpw6U2nDpQEh&#10;aQdKWkHSgIjkpaRKWglhTh0ptOHSgBaKKKAJR0ooHSigAooooAKcOlNpw6UALRRRQA5elLSL0pau&#10;IAetFB60VLJQ4dKKQdKWqew2SJ92nU1Pu0FiDQ9hIT+On45xTI0Z3PQYrT03w/f6q4ENu7Ier44p&#10;JEtooAcnI/HNLbpJO+xEZmJ4CjNdZ/wimm6MBLql6rMP+WEZyaLrxjaWcPk6Tp6W+3/lq4yxprcV&#10;77EOn+BL6eET3LJbQ9y5wcfSrUd14b0Esqb9RuV7MPlBrm7zWbzUiTcTu2ewOBVPHXNO6RKi+p0V&#10;741vrlWS2ZLSE9EhGKwriWS6O6WQufU9aYgAHAxS0N2LSSBDtP4YxSouAevPrTRxmnr0pPVDFooo&#10;qY6MB6dKdTU6U6qW4BRRRVk9Qp/YUyn9hQNhSrSUq0Ei05abTloAWkPUUtIeooAkWnU1adQAUUUU&#10;AOWlpFpaAClXrSUq9aAHUUUUANapB0qNqkHSgAp8fU0ynx9TQA+iiigApV60lKvWgBaVetJSr1oE&#10;x1I1LSNQSh6/dFDdKF+6KG6UEkiU6mpTqACiiigBR1p1NHWnUAFA60UDrQA6iiigBV606mr1p1AD&#10;k+9T/SmJ96n+lAmFFFFAmKOtOpo606gQDrT6YOtPoAB1p1NHWnUAKOtS1EoJNSmgAooFB4oAB1p5&#10;pmCelOHuRQFwoppkCnBDfUCpkgeUfIrMe2BQQ9xKKuQ6RczDJTyx6txVj+xFjGZbmNR3wcmiwmzM&#10;JOM44pykEZBH1rQEFnCcmfeo68daeNQsIz+6ttx7E0CM9d7HAUn1IFWY9PuZvuRkip31aUH90qRr&#10;6baifUrhukm36U9AJ10K5IySiAeppRpsEY/e3Ax321QeWR+TIxP1qPDMcs278KYGoE0+PkSO4HY0&#10;f2hZocJbBj71ngKP4Rmk+bPX9KANP+1mUYSNEB7AVDJqEzdG2/Sqy85NBoFYlFw8v3ix/GkLNn7x&#10;+lRpT6AsHXGeakKBuvBqMdaloCwgBB6mlxilzSUDH0UUUAOHSlpB0paAHDpQOlA6UDpQJk1FFFAM&#10;anenU1O9OoJCnDpTacOlABTx0plPHSgApw6U2nDpQAtSL90VHUi/dFAC0UUUB1HDpS0g6UtBKHDp&#10;RQOlFADh0paQdKWgCRfuilpF+6KWgD4qooorlPoAooooAKKKKACiiigAooooAKKKKACiiigAoooo&#10;AKKKKACiiigAooooAKKKKACiiigAooooAKKKFyxGBlicADqaBXsIx2gN6nA+tdp4S8CC8gbV9ZYW&#10;mlw9N/Bk+lX/AA54Os9Bsl1nxE2yLG+C2bq57cVgeLvGd34lmMTAQWMfEUEfAxTsZuTloi/4s8cC&#10;8t/7M0mP7HpkfAVeC/ua4xS/lFWI3ZzkClAAHWilcqMeUCcnJ60UUUFhRRRQAUUUUAFFFFABRRRQ&#10;AUUUUAFFFFABRRRQAUUUUAFFFFABRRRQAUUUUAFFFFABRRRQAUUUUAFFFFABRRRQAUUUUAFFFFAB&#10;RRRQAUU2QlUyOecU9Y3eQIq7iegHU0C2GkndgDP0rc8M+D77xTOFgiIhH35m4VR9a6Hw74AFvaLq&#10;2uSiysR8wVvvP7YqLxH8RHlhbT9Fj+xacPl+XguKdjNtvRGpNq+j/D+1a201I7zVRw1wcEKfavP9&#10;U1S41i7e4u5XmlbnLNwKpnJYnOc85NLSKjG24gBHBOcdDS0UUFhRRRQAUUUUAFFFFABRRRQAUUUU&#10;AFFFFABRRRQAo606mjrTqACiiigAoooqwCgdaKB1qGA6iiigAoooqgCiiipYCjrTqaOtOpoApD0p&#10;aQ9KYC0UUVJAq/eFSVGv3hUlUUgoooqWJhSN900tI33TVCBPu0tIn3aWk9wClxSFgoyTgetIrhvu&#10;gsfQDmmK9iROhqSztbi/mWK3heeVm2hFGTXWaF8O7u7s/t+ouunWH3i8pwSPYVoX3jLTfDEAtdAt&#10;x9oxh7thkn3FSjPn6RVxlj8P7bRYUvPEk6QL95YAcsfbFQ6z8RWSI2OhxrY2g48wDDt+Ncjf6pd6&#10;rdPLdztcE92NVhuDYIBWqL5W9WSTzT3UhaaUyZ5JY8mmMiuoB4A6Yp1FK5VrbBjHtRRRTYDqKKKS&#10;AKUdaSlHWhgS0h6UtIelMBsfQ0+mR9DT6ACnDpTacOlABRRRQAU8dKZTx0oAKKKKACnDpTacOlAC&#10;0UUUAFSjpUVSjpQAUUUUAFFFFBC3CnDpTacOlASFpB0paQdKAiOSlpEpaCWFOHSm04dKAFooooAl&#10;HSigdKKACiiigApw6U2nDpQAtFFFADl6UtIvSlq4gB60UHgE01GDZBPI7UrXZKHjoKTdliOlWtO0&#10;671KRUgt3fccZC11EXgyDR1Eus3EcQxkxKctTegnNI5SKKWUhI0MjnoFGa6HTvBF/cRie722UHXd&#10;KcVbl8U6dpcOzRrNd/8Az2lHP4Vg6jrl/qY/0i4eUHsTgCn0I1lsdCt34e8NjI/4mN122j5c1n6j&#10;411K8UxxMtrAeiRjFc4UDNjp7qKkxg4yT9aSGo2FlJnO52Z37ljmlA5OPTvSUq0luUL3NFA6mipY&#10;Dl6UtIvSlq3sAetOXpTfWnL0o6ALRRRSW4D06U6mp0p1V1AKKKKonqFP7CmU/sKBsKVaSlWgkWnL&#10;TactAC0h6ilpD1FAEi06mrTqACiiigBy0tItLQAUq9aSlXrQA6iiigBrVIOlRtUg6UAFPj6mmU+P&#10;qaAH0UUUAFKvWkpV60ALSr1pKVetAmOpGpaRqCUPX7oobpQv3RQ3SgkkSnU1KdQAUUUUAKOtOpo6&#10;06gAoHWigdaAHUUUUAKvWnU1etOoAcn3qf6UxPvU/wBKBMKKKKBMUdadTR1p3PagQDrT6bg8dCaT&#10;cQQdhP0oAeOtOPSprewnusCONiT7VoJ4dn2bpJEiA67jzQTcyFkXdjPNSeaucclq1EstOgbE0wZ/&#10;9mpv7QsLM4itxMf9rpQFzJSKVzwhJPoKuRaLdzDOzaPVqlk16YkiOOOEeiiqkl9cTH5p3x/d7U9A&#10;uy6NHij4muUU+gNPEel2/DMZm9uKyCzFux+tOxzyBQw5TXGqW1uP3dqM9i3NQya5cMfkCRqeyrWd&#10;RSJaLMt7PN96Vvpmocbj8xJNFA607jeguxRk4pyFh0xjvxSHpTkpCuSUUUUCCiiimgH0UUUwHJ0N&#10;B6UJ0NB6UACU+mJT6AAdalqIdaloAKKKKAH0UUUAOHSlpB0paAHDpQOlA6UDpQJk1FFFAManenU1&#10;O9OoJCnDpTacOlABTx0plPHSgApw6U2nDpQAtSL90VHUi/dFAC0UUUB1HDpS0g6UtBKHDpRQOlFA&#10;Dh0paQdKWgCRfuilpF+6KWgD4qooorlPoAooooAKKKKACiiigAooooAKKKKACiiigAooooAKKKKA&#10;CiiigAooooAKKKKACiijGeKAD9aOnWkyDJtU5wM1b0rS7rWbxLa1haWVzgACgTaS1K9tDLeTJHDG&#10;0jMcAAc5r0ew0TTvh5aJqOsqlxqTrmG1PIX6ip1XTPhhaup8u816RPqIz/jXm+o6pdazdPcXcrTO&#10;/OWOce1NGSbqbbF3xF4lvvEl8091KWQ8JGPuqPQCskKF4HT3oUYAFLSNUklZBRRRQMKKKKACiiig&#10;AooooAKKKKACiiigAooooAKKKKACiiigAooooAKKKKACiiigAooooAKKKKACiiigAooooAKKKKAC&#10;iiigAooooAKKKKACkzgjuKC2K6bwl4KuvEL+fIRa2Cf6ydxgAU0rkOSRi6Ro93rl5HbWsTSSPxgD&#10;ivQrfTNF+G0Aub0pqGrYyLcnKoah1Xxpp/hSzbTfDcaGYjbJeHqfpXnV1NJeytLK7SyMclnOaCFe&#10;e+ho+I/Euo+J7h57qVhGx+SEHCoPYVlKu0/ezQqbR13e3pTqLmqSWwZooopDCiiigAooooAKKKKA&#10;CiiigAooooAKKKKACiiigAooooAUdadTR1p1ABRRRQAUUUVYBQOtFA61DAdRRRQAUUUVQBRRRUsB&#10;R1p1NHWnU0AUh6UtIelMBaKKKkgVfvCpKjX7wqSqKQUUUVLEwzikc8UvJ6DNNyXyoUk1QIcv3aQN&#10;v4U5I61c0nS7rWJvItIGnmJwQo6V29r4S0TweiXGvXKzXXVbSM8596T3M5TUTmvD3gzUfETboojH&#10;bD700gworqI7jw/4BBMKpq+qY/i5RDWN4i+IV9qata2W2y08cCGPgke9coxLH367u5pkpSlq9jY1&#10;zxTqPiOctdzsYc/LEpwo/CsgZHGMDNKnQ0VJqrLYKB1ooHWqYD6KKKkAoooqmA6iiikgClHWkpR1&#10;oYEtIelLSHpTAbH0NPpkfQ0+gApw6U2nDpQAUUUUAFPHSmU8dKACiiigApw6U2nDpQAtFFFABUo6&#10;VFUo6UAFFFFABRRRQQtwpw6U2nDpQEhaQdKWkHSgIjkpaRKWglhTh0ptOHSgBaKKKAJR0ooHSigA&#10;ooooAKcOgpMUo6UAHf1pRznvSBsZyMU6NHlfaqEk9Md6qwnZbiDd2GaftbIGOa6LSfA+oX0QmnX7&#10;HbY5eQ4yK0hP4d8PJmGI6hcr0Z/u5pxIv2MPRvCl/rLkxxFYh/y0fha2k0bQvDZ83UbsXVyOkMfI&#10;/OsnVfGeo6muxX+zQDpFFwAKwpC00m5jz60PQmzep1eoeObiRDFpsa6fD0AVfmx9a5y5u5rxt0rt&#10;I3cucmoslupzSk05F2SHpnA5pcU1OlPpPYaGD7xp5+9TB9408/epIQUq0lKtHUBR1NFA6mipYDl6&#10;UtIvSlq3sAetOXpTfWnL0o6ALRRRSW4D06U6mp0p1V1AKKKKonqFP7CmU/sKBsKVaSlWgkWnLTac&#10;tAC0h6ilpD1FAEi06mrTqACiiigBy0tItLQAUq9aSlXrQA6iiigBrVIOlRtUg6UAFPj6mmU+PqaA&#10;H0UUUAFKvWkpV60ALSr1pKVetAmOpGpaRqCUPX7oobpQv3RQ3SgkkSnU1KdQAUUUUAKOtOpo606g&#10;AoHWigUAOoooJPYZoCwq9adTc924p4G4ZXn270BoKnB60454xU1tp1zcSAJC5z3xxWmvhyYLulkS&#10;NR1yaCG9TGJKjJH4UAlugz7DrW2trpVod0shlf8AurQ+u28Hy21mmezt1oE5Gfb6Zc3JGyJvxFXx&#10;4dYLmeZIgO2aqya/fSHCuqJ6KKqzTPOfnZyfc0C1NdLbSrT77mZx2FP/ALbhtuLe1THqwrCVVHRe&#10;akoHY0ZtduZThWCD/ZGKqSTNK25nbd65qEdadQFhc7jgrkf3u9OEYXoc/Wmr1qWgYUg4paKBgOtO&#10;po606gQUUUUEPcfQOtFA60BIcelOSmnpTkoJJKKKKACiiimgH0UUUwHJ0NB6UJ0NB6UACU+mJT6A&#10;AdalqIdaloAKKKKAH0UUUAOHSlpB0paAHDpQOlA6UDpQJk1FFFAManenU1O9OoJCnDpTacOlABTx&#10;0plPHSgApw6U2nDpQAtSL90VHUi/dFAC0UUUB1HDpS0g6UtBKHDpRQOlFADh0paQdKWgCRfuilpF&#10;+6KWgD4qooorlPoAooooAKKKKACiiigAooooAKKKKACiiigAooooAKKKKACiiigAooooAKDRRQAU&#10;hGG2gFjjNLkA4J5FbXhXwheeKL/9xmO3TmWU/dA+tBMnbYraB4du/EV6kFrAxJPzuBwo9672/wBa&#10;074d2D6fpSCXVZFw9112+uKr6/4ssvClg2j+Hz854mvB1J7gGvOJ5JJW8zczSMeWY5p7EfFqPubi&#10;S7umuJSzytyWY5NNoC44Jz70UjSy2CiiigYUUUUAFFFFABRRRQAUUUUAFFFFABRRRQAUUUUAFFFF&#10;ABRRRQAUUUUAFFFFABRRRQAUUUUAFFFFABRRRQAUUUUAFFFFABRRRQAUUUKMkj8aADdzgZpY45JZ&#10;AqxsWJxtA5Jq5pGjXet3kcFpC0rMcfL/AA+5r0ERaP8ADa2Z5tuo67jKr1SM/wCNBnKSWhT0LwNZ&#10;6TaR6r4kbyrcHctoThnFZHjDx7PrKtZaegsdMQ4jjj7j3rE1vxDfeJL5ri/laQkZ2A/KvtWcq8E+&#10;tAlG+rEAAPAxTsYxQKKDX1CiiigAooooAKKKKACiiigAooooAKKKKACiiigAooooAKKKKACiiigB&#10;R1p1NHWnUAFFFFABRRRVgFA60UDrUMB1FFFABRRRVAFFFFSwFHWnU0dadTQBSHpS0h6UwFoooqSB&#10;V+8KkqNfvCpD0JqikFB45pN447++K3PD/hDUPEr/AOjJthHLSvwoFJkyfLuYaHzWAjyzE4wo712m&#10;ifDmR7VL/VrhdNtfvbG+84rQWbw/4BhZIEXVNW/iZhlEPtXG6/4k1DxDO0l3M7L0VFOFUewpmTfM&#10;dbq3jmz0eE2Xhu2W1A4kuSMs341w11dzXtw0s7GZzzufk1AVJCBDgDrmne9J7lxikAyR796KKKZQ&#10;5aWkWlqQCgdaKB1qmA+iiipAKKKKpgOooopIApR1pKUdaGBLSHpS0h6UwGx9DT6ZH0NPoAKcOlNp&#10;w6UAFFFFABTx0plPHSgAooooAKcOlNpw6UALRRRQAVKOlRVKOlABRRRQAUUUUELcKcOlNpw6UBIW&#10;kHSlpB0oCI5KWkSloJYU4dKbTh0oAWiiigCUdKKB0pFYNux/D1oAWikDAjjp2NWbKyn1GYR28LO7&#10;cAAZpivYgHTqMVJDFLcSLHDG8jH+6M11MHgeGwCXGt3S2yDkRJyx+tT3XjKz0eMw6JaIB0Msgy34&#10;U0tSOfsV7P4fyiNbnU7hdPhHJVzyaty+IdG0KLy9MtBcTL/y2l5A+lcpqWrXmpvuuJnlyc4Y9Kq8&#10;cBRxVXFyt7mnqPiHUNXYme7fZ/czhfpis8HYSVH4Ui9D70tJFqKQEluT1ooPWipY0xw6UUDpRVPY&#10;TJE+7Tqan3adQ9gQwfeNPP3qYPvGnn71JbiClWkpVo6gKOpooHU0VLAcvSlpF6UtW9gD1py9Kb60&#10;5elHQBaKKKS3AenSnU1OlOquoBRRRVE9Qp/YUyn9hQNhSrSUq0Ei05abTloAWkPUUtIeooAkWnU1&#10;adQAUUUUAOWlpFpaAClXrSUq9aAHUUUUANapB0qNqkHSgAp8fU0ynx9TQA+iiigApV60lKvWgBaV&#10;etJSr1oEx1I1LSNQSh6/dFDdKF+6KG6UEkiU6mpSk4oAWijPvikzzwCfftQA4daUnFGMEchj7Vbt&#10;9Iu737kDAerDAoFdFMHPUYHrTg3OSNo9a2Y/DqRruu7pUXug5NTpcaPYD5YGun9G6UCuYsNvLcPi&#10;KNpD/sitKDw3cyjMmIF65c9KdN4klHFqiWy+wrOuL+5uR+8nduelAWbNZdL02zObi4MhH8K05tW0&#10;+1GLayDyDpIxrBXk5OSfU06gOU0X8QX8jFVlEUZ/gUVVlmknP7yVz+NQoOakNANDAgB6fjT6KKAY&#10;o606mjrTqBagOtPpg60+gAHWnU0dadQAo61LUQ61LQAUUUUAA606mjrTqACiiigh7j6B1ooHWgJD&#10;j0pyU09KclBJJRRRQAUUUU0A+iiimA5OhoPShOhoPSgASn0xKfQADrUtRDrUtABRRRQA+iiigBw6&#10;UtIOlLQA4dKB0oHSgdKBMmooooBjU706mp3p1BIU4dKbTh0oAKeOlMp46UAFOHSm04dKAFqRfuio&#10;6kX7ooAWiiigOo4dKWkHSloJQ4dKKB0ooAcOlLSDpS0ASL90UtIv3RS0AfFVFFFcp9AFFFFABRRR&#10;QAUUUUAFFFFABRRRQAUUUUAFFFFABRRRQAUUUUAFB4oox+YoAKQHczL3AyadgnBA69K6zwZ4LfV/&#10;MvtQYWmlW/LSNxv9hRYhysV/BvgufxLOZiPKsIBumnfgY74rX8T+NLfT7R9F8PkQWOMSTL96Q/Wq&#10;vi7xrHe2403RVNnpsfykLwZMd640H5Rjn2o2IScncRc7Rk5z1zS/hRiig20WgUUUUAFFFFABRRRQ&#10;AUUUUAFFFFABRRRQAUUUUAFFFFABRRRQAUUUUAFFFFABRRRQAUUUUAFFFFABRRRQAUUUUAFFFFAB&#10;RRRQAUUUUAHWlKkJuPSm7l3bc8+lGzecAEuOiigWwuOSK6Twt4DvvEjGZcW9lGcyzSHAx7VreH/A&#10;SWVpDrPiCb7NZfeEB+9L7VU8WeO21jNnpiHTtMXhYo/4setBm5OWkTX1nxfpvhOyOl+G0/eEYlvD&#10;94nvivPJ7iW6cySuXcnO5jkmo8YJPc9TS8YFFyowUdwooooLCiiigAooooAKKKKACiiigAooooAK&#10;KKKACiiigAooooAKKKKACiiigAooooAUdadTR1p1ABRRRQAUUUVYBQOtFA61DAdRRRQAUUUVQBRR&#10;RUsBR1p1NHWnU0AUh6UtIelMBaCQBk9KKOp64+lSiADgYJ6VZt7WW/ZY4I2kdzgBRmug8M+Bb3XY&#10;xd3JFhYofmnl4GK3bvxZo/hCFrTQYBNeYw13Lzz6iqIcr6DLLwTZ+GIo77xJOq5G6O0QgsfrWX4h&#10;8fXF6ptNNjGnWA4CRcFvrXOXmpXOqXDyXsjSyk53k8CoMYpMSh1kDszNuJJY9WPWkblaWkb7ppmg&#10;qdDxRSJ92lpdQCiiimA5aWkWlqQCgdaKB1qnsA+iiipAKKKKpgOooopIApR1pKUdaGBLSHpS0h6U&#10;wGx9DT6ZH0NPoAKcOlNpw6UAFFFFABTx0plPHSgAooooAKcOlNpw6UALRRRQAVKOlRVKOlABRRRQ&#10;AUUUUELcKcOlNpw6UBIWkHSlpB0oCI5KWkSloJYU4HAptHmKnBOM0APprOFIB6mnD5uAauaZo17q&#10;9wI7SJp+eTjhaBEB+VQfX0qax0641S4WG3gaQt/dH9a6qHwrpugMs+tXSs69baE8k0zVPHgjX7Po&#10;lmlhbjjOPmI+tXbQhu+xJb+D7HQ0WbXbsRFeVt05J9qbfeOYrOEwaLaraR9BIwyx/GuSu7uW7mMk&#10;8kkrNz8xyBTR71NwS7kt9fXGpSeZPM8jk5OTTFJxTacOlFy7JC5ooopAOXpS0i9KWriMD1ooPWip&#10;ZKHDpRQOlFU9gZIn3adTU+7TqHsCGD7xp5+9TB9408/epLcQUq0lKtHUBR1NFA6mipYDl6UtIvSl&#10;q3sAetOXpTfWnL0o6ALRRRSW4D06U6mp0p1V1AKKKKonqFP7CmU/sKBsKVaSlWgkWnLTactAC0h6&#10;ilpD1FAEi06mrTqACiiigBy0tItLQAUq9aSlXrQA6iiigBrVIOlRtUg6UAFPj6mmU+PqaAH0UUUA&#10;FKvWkpV60ALSr1pKVetAmOprUoZexFBGVBHIoJQ9fuihhgZ7U+OCWUoEQkscDArVt/Cl23zTH7Oh&#10;7ycUEXMqM84PFKVLkBQWPsM1uR6fpWnDZcXRu2HaPtTpPEMFsm20slQjo55NAnrsVrXw3e3iBxHt&#10;j/vMcVc/sqysx/pV0Djqi1lz6teXJO6chT26VTIJfcWZj70CszoDrGnWIxaWYkfsz1Un8RX042mX&#10;YvZUGMVljOad+FA0kPe4eRtzbmb1Jpo5PvRQOtBWg6jFFFADgc0tNXrTqAHJ96n+lMT71P8ASgTC&#10;iiigTFHWnU0dadQIB1p9MHWn0AA606mjrTqAFHWpaiHWpaACiiigAHWnU0dadQAUUUUEPcfQOtFA&#10;60BIcelOSmnpTkoJJKKKKACiiimgH0UUUwHJ0NB6UJ0NB6UACU+mJT6AAdalqIdaloAKKKKAH0UU&#10;UAOHSlpB0paAHDpQOlA6UDpQJk1FFFAManenU1O9OoJCnDpTacOlABTx0plPHSgApw6U2nDpQAtS&#10;L90VHUi/dFAC0UUUB1HDpS0g6UtBKHDpRQOlFADh0paQdKWgCRfuilpF+6KWgD4qooorlPoAoooo&#10;AKKKKACiiigAooooAKKKKACiiigAooooAKKKKACiiikAUhP5UuDxjnPpXdeEfB8FpZnXNeIh01OU&#10;hPWQ00RKSjuQeD/AyXFsdY1lzbaVH8wZuN59BVbxj44k1qYWFjGLbTIRtjjTjcPU1B4u8Yz+JLjy&#10;Iv3Glx8RW68ACubGcdcGmTGLeshQMD3ooopGoUUUUAFFFFABRRRQAUUUUAFFFFABRRRQAUUUUAFF&#10;FFABRRRQAUUUUAFFFFABRRRQAUUUUAFFFFABRRRQAUUUUAFFFFABRRRQAUUUUAFAPHuBzmj6fnWt&#10;4d8K3fiq9W3tVOD96Q8AD1zQJtRRn2FlPqN2kNtCZpXOFCjvXo2n6NpPw8g+3atsu9WK5S1zkIex&#10;NMv9b0v4e2LWOjKt3q4GJbk8hPpXnl3qFxqU7z3Mhlmc5LN1osZWc99i/wCIvE9/4lunlvJiEByk&#10;Kn5QKyUHAOcZ7UtFBqklsFFFFAwooooAKKKKACiiigAooooAKKKKACiiigAooooAKKKKACiiigAo&#10;oooAKKKKACiiigBR1p1NHWnUAFFFFABRRRVgFA60UDrUMB1FFFABRRRVAFFFFSwFHWnUzODz0p9N&#10;AH86QnnHcUjYYYyQTxxXX+HPh9dahbfbb+RdP05eTNJwWHsKZMpJHPaVo93rt0LayhaaRuu3t9a7&#10;i08O6J4Hh87WpUu9S+8lrGchT71Fqvjyx8P2v2Dw5CIQPle8x8zmuEuriW7uGnncyyuc7jRYw96b&#10;8jd8SeOdQ19yobybUcJDHwMVgAhSCwJY9aQfeFS5oNoqwlFFFSxsKRvumlpG+6aoQJ92lpE+7S0n&#10;uAUUUUwHLS0i0tSAUDrRQOtU9gH0UUVIBRRRVMB1FFFJAFKOtJSjrQwJaQ9KWkPSmA2PoafTI+hp&#10;9ABTh0ptOHSgAooooAKeOlMp46UAFFFFABTh0ptOHSgBaKKKACpR0qKpR0oAKKKKACiiighbhTh0&#10;ptOHSgUhaQdKWkHSgaHR+lBIB5OKEqzp+j3ep3Ijt4TKx/ixwKdiG7FfrxVzTNHutXnEVpA0hP8A&#10;Ft4FdTb+ENP8O7bjX7td4GVt4yDuqDUfHrohg0eBdPtjwdo+Yj603oRzX+EsW/hTS9DIn1u8WV1/&#10;5YQHv71BqXj94Y2ttJhFhbHjIHzkfWuVmuGuGLMxdicknqaaOBQ3cfLfcleWa43SSStM55Bc0ibi&#10;o3fe70qgDHtRUlBRRRQMKcOlNpw6UALRRRQA5elLSL0pauIAetFB60VLJQ4dKKB0oqnsDJE+7Tqa&#10;n3adQ9gQwfeNPP3qYPvGnn71JbiClWkpVo6gKOpooHU0VLAcvSlpF6UtW9gD1py9Kb605elHQBaK&#10;KKS3AenSnU1OlOquoBRRRVE9Qp/YUyn9hQNhSrSUq0Ei05abTloAWkPUUtIeooAkWnU1adQAUUUU&#10;AOWlpFpaAClXrSUq9aAHUUUUANapB0qNqkHSgAp8fU0ynp3oAfRSbh3NKOaB6BSB1B+8KekbSMFR&#10;SSemBmtW08L3tyNxjSJOpZ+KCHKxlL83I5FSRQySuFiRnJ6ACt6Kw0fTfmuJzcOOqR8Uk3iiOAFb&#10;CzWBR0ZupoIcmyCDwzfS481o7aM9S/Bq2LLRdMOJ53uZB1VelY0+rXV+S9w7MewzwKquM5oBJs33&#10;8TiEsthbR26YwGYZNZdzqt5eAGe5csT07VWX7opT0oDlHIro+DgqRndUlMTp7+tPoAKKKKAFHWnU&#10;0dadQAUDrRQOtADqKKKAFXrTqavWnUAOT71P9KYn3qf6UCYUUUUCYo606mjrTqBAOtPpg60+gAHW&#10;nU0dadQAo61LUQ61LQAUUUUAA606mjrTqACiiigh7j6B1ooHWgJDj0pyU09KclBJJRRRQAUUUU0A&#10;+iiimA5OhoPShOhoPSgASn0xKfQADrUtRDrUtABRRRQA+iiigBw6UtIOlLQA4dKB0oHSgdKBMmoo&#10;ooBjU706mp3p1BIU4dKbTh0oAKeOlMp46UAFOHSm04dKAFqRfuio6kX7ooAWiiigOo4dKWkHSloJ&#10;Q4dKKB0ooAcOlLSDpS0ASL90UtIv3RS0AfFVFFFcp9AFFFFABRRRQAUUUUAFFFFABRRRQAUUUUAF&#10;FFFABRRR0+vpQIO9ABYgDknpSxoZTgDJ9q9B8O+FrTwxp6a9r7Ad7e1PVz2JFBMpcozwr4QttG04&#10;a74gcRW6HdBbH70hrnfF3jC48T324oYbRDiO3X7qjtUPizxTeeJ9QEtw4FuDiKFeAo7cVkEYOKCI&#10;xu7yDnkN+lHpRRQbBRRRQAUUUUAFFFFABRRRQAUUUUAFFFFABRRRQAUUUUAFFFFABRRRQAUUUUAF&#10;FFFABRRRQAUUUUAFFFFABRRRQAUUUUAFFFFABRRRQIM4pMqCD/F2pShcKqjczHAUV33hrwRb6bCu&#10;reIcQ2qDdHCeDIaCXJRMrwh4Bl1ovdXcv2TTo+ZZW7j0FaviPxzbWFmNI8PRi3tVG1rhfvyVk+Lv&#10;G9zr2LS2C2emo3EEfGR71yxI3sVxgdB6UybOTuxzv5rlznJ5JPUmkoNFI1CiiikAUUUUwCiiigAo&#10;oooAKKKKACiiigAooooAKKKKACiiigAooooAKKKKACiiigAooooAKKKKAFHWnU0dadQAUUUUAFFF&#10;FWAUDrRQOtQwHUUUUAFFFFUAUUdeKQg5GASfQVIbAQvRu1aGlaNea5dLDZwGZuwx0rovDnw9uNTj&#10;+36nMNP00cl34Zh7Voat44tNCiNh4aiW3hHytcsPmY1SMnLm0iWbbSdC+H8Cz6nImpauRkWq/dT6&#10;1yniPxle+JZiJHaC3XhLdeFArHuJXuJ2eWQyTE5ZmOSaiOe45oBQ6sXGevPpR0ooqSgXrUtRr94V&#10;JVDQUUUVLBhSN900tI33TVCBPu0tIn3aWk9wCiiimA5aWkWlqQCgdaKB1qnsA+iiipAKKKKpgOoo&#10;opIApR1pKUdaGBLSHpS0h6UwGx9DT6ZH0NPoAKcOlNpw6UAFFFFABTx0plPHSgAooooAKcOlNpw6&#10;UALRRRQAVKOlRVKOlABRRRQAUUUZGetBCV2FOB4puQD1qSysbjULgRwRGWQ9AKAloNBzU9jpt1qd&#10;yIreEyydq6yy8Dx6dGt3r0y2sI/5YofnP4Umo+PINOiNv4ftRbRjgyuvzn6VVjO76Ell4KsNExde&#10;IL0KQMi1jPzH60zVPH3lRG20O0Wwt+hbHzN+Ncnc3k2oSGSeRpZD1LnNMHA69OKVxct9x01xLduW&#10;mdpHPJLHNIAR6U2nL0oKtbYBS0UUgJR0ooHSigYUUUUAFOHSm04dKAFooooAcvSlpF6UtXEAPWig&#10;9aKlkocOlFA6UVT2Bkifdp1NT7tOoewIYPvGnn71MH3jTz96ktxBSrSUq0dQFHU0UDqaKlgOXpS0&#10;i9KWrewB605elN9acvSjoAtFFFJbgPTpTqanSnVXUAoooqieoU/sKZT+woGwpVpKVaCRactNpy0A&#10;LSHqKWkPUUASLTqatOoAKKKKAHLS0i0tABSr1pKVetADqKKKAGt2qToBUbHDKRyw7Vds9Jvr4ny4&#10;S5boccCgTditmnICzAgbj6Cugj8Mw2aK2p3SRDuidalbWtJ01T/Z1sZ3H8clBDkZ1p4c1C/O9LcR&#10;qRy79MVoRaLp2l/8ft35rDrHF2rMvPEd7fDmUqmf9WnGKoAh2LbsseuetAkmzo5PE1paKUsLIKB0&#10;kcc1mT61dXw3TSMT7cCqP6+1KvXB6UFKIpyTk9aVeDjtSUq9aCmO9qQnIpaRqCeg9fuihulC/dFD&#10;dKCSRKdTUp1ABRRRQAo606mjrTqACgdaKB1oAdRRRQAq9adTV606gByfep/pTE+9T/SgTCiiigTF&#10;HWnU0dadQIB1p9MHWn0AA606mjrTqAFHWpaiHWpaACiiigAHWnU0dadQAUUUUEPcfQOtFA60BIce&#10;lOSmnpTkoJJKKKKACiiimgH0UUUwHJ0NB6UJ0NB6UACU+mJT6AAdalqIdaloAKKKKAH0UUUAOHSl&#10;pB0paAHDpQOlA6UDpQJk1FFFAManenU1O9OoJCnDpTacOlABTx0plPHSgApw6U2nDpQAtSL90VGO&#10;akXoKAFooooDqOHSlpMiloJQ4dKKB0o60AOHSlzSrHkU7yRQAq/dFLTlXAFG2gD4oooorlPoAooo&#10;oAKKKKACiiigAooooAKKKKACiiigAoooPSgQZ70RRyNNgL5rvwqrRHF5jJGqtIz8Ko6k16RoWgWH&#10;gSwj1XXU3XsiZtbTPOexNAnKxH4e8OWPg6w/tjXiPtLoTb2TdSfU1yHibxHd+JLxri6kBjAxHEDw&#10;opniTxLdeJtQNzekkHhEB+6Ky9g9KBRjbVgoBVe5xTutJj2xS0FhRRRQAUUUUAFFFFABRRRQAUUU&#10;UAFFFFABRRRQAUUUUAFFFFABRRRQAUUUUAFFFFABRRRQAUUUUAFFFFABRRRQAUUUUAFFFFABRR2z&#10;RnBoAOnPapbS1lvbkQwRNLM/CBR3q1oWg3viHUFtbKEzO3U9l9zXf3F7pXwysvItyt7rp+9IOVjP&#10;pTRnKdtEM0vQtN+H1muoa0I7vU3TMVoDnaexNcV4h8UXviS7aS6lJRThIh91B6CqGpalcaxdy3N3&#10;MZpXOSSensKgwAMUMUIW+ITaAc45oAA6ClopGvkFFFFABRRRQAUUUUAFFFFABRRRQAUUUUAFFFFA&#10;BRRRQAUUUUAFFFFABRRRQAUUUUAFFFFABRRRQAUUUUAKOtOpo606gAooooAKKKKsAoHWigdahgOo&#10;ooHNABQcnhcA+9GORk4rqPDXgG71oNc3J+y6evLyycZHtVkuSic/pmlXmsXCw2kLSsxxkCvQrbQd&#10;G8AWy3OszJe6kRuW2jOQp96g1XxlpvhmE6d4YhDNja92/Un2rgLq4mvbh5J3aSUnLMxzQzLWXkja&#10;8Q+MtQ8SvmSXy7QcJbrwFH0rDwD2zTRT6RolbRBjnPekbpS0h6UyxaKKKggVfvCpKjX7wqSqKQUU&#10;UVLEwpG+6aWkb7pqhAn3aWkT7tLSe4BRRRTActLSLS1IBQOtFA61T2AfRRRUgFFFFUwHUUUUkAUo&#10;60lKOtDAlpD0paQ9KYDY+hp9Mj6Gn0AFOHSm04dKACiiigAp46UynjpQAUUUUAFOHSm04dKAFooo&#10;oAKlHSoqlHSgA96OB1oxzUaEtLtZWZ+yrTJbsSdcinR27TyhI42lkI4C10Gi+BbzUYvtExFnZry8&#10;0vGK2G13RPDNuYtIiW8vV63Mg4/CnsZNvoUtN8AkQi+1adbC2AyUJ+c/hVm68Z6bo0JttCthu6fa&#10;pB831rl9W1y812fzrqdmwemcAfhVPhh7GkybN7lzUdVudUkMl1O87jqWOaqBjgUgGAKB0oNIocnN&#10;LSR0tIGFOHSm04dKAFooooAlHSigdKKACiiigApw6U2nDpQAtFFFADl6UtIvSlq4gB60UHrRUslD&#10;h0ooHSiqewMkT7tOpqfdp1D2BDB9408/epg+8aefvUluIKVaSlWjqAo6migdTRUsBy9KWkXpS1b2&#10;APWnL0pvrTl6UdAFooopLcB6dKdTU6U6q6gFFFFUT1Cn9hTKf2FA2FKtJSrQSLTlptOWgBaQ9RS0&#10;h6igCRadTVp1ABRS4pPxoActLSKOcd6MZOAMn0oAXr0ozz/hV+x0C/1E/uYWQd2YcVrxaDpWmfPq&#10;F75koH+pj9aCXKxzohllKrHG0jH+ECtuy8I3ckYe5K2sZ5Jc9Kmk8WLZ/Jplqkajjcw+ase81W61&#10;GQtNMzE9s8UEXbN7ztD0YYWP7dcDoc/LmqNz4qvpvltwlojcbVFYZGMelO2DA9ulA+Vkkk8s8h85&#10;y79yTREApOKbjnPenx9TQWkkOwPSjABz3paKCgpR1pKVetAhaVetJSr1oEx1I1LSNQSh6/dFDdKF&#10;+6KG6UEkiU6mpTqACiiigBR1p1NHWnUAFA60UDrQA6iiigBV606mr1p1ADk+9T/SmJ96n+lAmFFF&#10;FAmKOtOpo606gQDrT6YOtPoAB1p1NHWnUAKOtS1EOtS0AFFFFAAOtOpo606gAooooIe4+gdaKB1o&#10;CQ49KclNPSnJQSSUUUUAFFFFNAPooopgOToaD0oToaD0oAEp9MSn0AA61LUQ61LQAUUUUAPooooA&#10;cOlLSDpS0AOHSgdKB0oHagRNRRRQDGp3p1NTvTu9BIU4dKb0pypI/RTigA7e9P8ASj7NKf4SM96n&#10;WyYDlwKAIKcPaphDGvU5pVa1TrmgCBM1IqyNwBSm5APEfFPN2+BtXFADVhlzginfZZO7AUomk65p&#10;pbJ5yaA6k6xxhcE8jrSjyh3qDFJtHpQSiyZVHQZpvmj0pg6UYoAk8wEUmaQDiloAkXoKdmmr90Ut&#10;AHxVRRRXKfQBRRRQAUUUUAFFFFABRRRQAUUUUAFFFGe9AB/SkQmUoiozySHAC0IpuJ441VmZzgKB&#10;Xpei6NbfD7SG1bWFSa/kH+jWx52+hNBDkkJoui2HgDTYtV1jEuoSoTbW5/h9zXDa9rt14kvjc3Mr&#10;MQflBP3R6Cl8Qa7c+Ib1rm5csx4Vc8KPSs1VwuKBKPVgByO+KUnJyeaOlFBoFFFFABRRRQAUUUUA&#10;FFFFABRRRQAUUUUAFFFFABRRRQAUUUUAFFFFABRRRQAUUUUAFFFFABRRRQAUUUUAFFFFABRRRQAU&#10;UUUAFFFD4VeT1oARiwCkY2jrXQeE/B194pu8RqIbTq0z8BR3NXvB/gVtazeX7NaaXGMvI/GfpVvx&#10;b43jNr/ZWiIbfTY/lMw4Z/rQZOTekC7rPiyz8J2MmleHwpkUbZr0dWPfFedyO05MjsXZzuLE5JNN&#10;bMoG449Md6AABgCgaikKBjPvRRRQaBRRRQAUUUUAFFFFABRRRQAUUUUAFFFFABRRRQAUUUUAFFFF&#10;ABRRRQAUUUUAFFFFABRRRQAUUUUAFFFFABRRRQAo606mjrTqACiiigAoooqhBQOtJTlXJ64+tIYu&#10;W52gE+9OsbWa/uFht4nmlY4AUd62fDPg3UfE0jLAvl2wPz3D8Korr7vXdJ+HtubHRo11C9K4kuiM&#10;hT3xRYzcukSKx8H6b4Pt01DxJKpm27ks1OTntmuf8R+O77xCPKjxa6evEcMfHHvWDqOoXOr3LT3U&#10;zTSHruOcVXKhiOwFMSjrdink46Y9KAMEnuepoopN3NRR1p1NHWnUIApD0paQ9KYC0UUVJAq/eFSV&#10;Gv3hUlUUgoooqWJhSN900tI33TVCBPu0tIn3aWk9wCiiimA5aWkWlqQCgdaKB1qnsA+iiipAKKKK&#10;pgOooopIApR1pKUdaGBLSHpS0h6UwGx9DT6ZH0NPoAKcOlNpw6UAFFFFABTx0plPHSgAooooAKcO&#10;lNpw6UALRSHv3pT69KA9QpygsM9PSrek6Pc61OILeNpXPQqOK7C38P6V4QTzNYmFzdYyLeI5x9aa&#10;MpStsc9ofhLUNdYiBTGg+/NJwgFdKsmieDrfLBdR1Rf4l5QVia547utSj8i1i+w2fQpHxmudJ3c5&#10;NNEpNmxrvjDU9awsr+Vbf88k4BrH2hgOB9KQqC2Tk+1OpMqMbCYGCMdaeBgDFNpw6UimLSDpS0g6&#10;UBEclLSJS0EsKcOlNpw6UALRRRQBKOlFA6UUAFFFFABTh0ptOHSgBaKKKAHL0paRelLVxAD1ooPW&#10;ipZKHDpRQOlFU9gZIn3adTU+7TqHsCGD7xp5+9TB9408/epLcQUq0lKtHUBR1NFA6mipYDl6UtIv&#10;Slq3sAetOXpTfWnL0o6ALRRRSW4D06U6mp0p1V1AKKKKonqFP7CmU/sKBsKVaSlWgkWnLTactAC0&#10;h6il/Gk7jj8CaAJFp1RkNnjn2FXtO0e91NwtrA7+rsMAUBoVdu7nOD6VJFDJOdiRNJJ2Ciuhj8OW&#10;OlnzNTvA0i8+VHzTp/FcVqpTTbNY17SN1NBN30IbPwhM0ay3jizh7sx5q015ouhrm2hN5MP426Zr&#10;nrrVbnUWPnzO/wDs54qsEA96BWfU2bvxVqF8CN/kR/3U4rKzvYs3LHuetN7YpV60FJIdgAnHBPei&#10;iigY1qkHSo2qQdKACnx9TTKfH1NAD6KKKAClXrSUq9aAFpV60lKvWgTHUjUtI1BKHr90UN0oX7oo&#10;bpQSSJTqalOoAKKKKAFHWnU0dadQAUDrRQOtADqKKKAFXrTqavWnUAOT71P9KYn3qf6UCYUUUUCY&#10;o606mjrTqBAOtPpg60+gAHWnU0dadQAo61LUQ61LQAUUUUAA606mjrTqACiiigh7j6B1ooHWgJDj&#10;0pyU09KclBJJRRRQAUUUU0A+iiimA5OhoPShOhoPSgASn0xKfQADrUtRDrUtABRS0H/PFADqKQ8D&#10;/wCvSDa54LfhQBIKWnxWcsp+Tn61ONLkX/WsE+hoJuVx0pChYAirfk28HWQtThdW46R0Be5AqSOM&#10;BakSzuX+8Ao96c2oYPyJSPPI/VjQDJV01wOZF9+aBHbJ1Yk1SALEksfzp9Ai2LmLtHnFI1+Rwi4q&#10;tTh2oAmN3Iw+9TSS3VjUdPHSgAPPWnbQRzzTacOlAC5NSqTgVFUi/dFAC0UUUB1HDpS0g6UtBKHD&#10;pRQOlFADh0paQdKWgCRfuilpF+6KWgD4qooorlPoAooooAKKKKACiiigAooooAKKKQ/pQAucUsSG&#10;4mjRM7nOAoHU01UMs0SR5kLHGBXpWi6FZeBdLOtayEa6YZtbY9R7kUESlYTRtGsvh9p39r61tkv3&#10;GbW06ke5riNd1268Q38l1cyM5bop6KPQUa9rlx4i1Fry5fe5+6Oyj2rO/lQTGPViBcUtFFBqFFFF&#10;ABRRRQAUUUUAFFFFABRRRQAUUUUAFFFFABRRRQAUUUUAFFFFABRRRQAUUUUAFFFFABRRRQAUUUUA&#10;FFFFABRRRQAUUUUAFFFLEjzSeXGhkkbhVHegBuTgkdR2713fhTwRBbWy614gY29jGu6OJushq7oH&#10;hWx8IWiav4h2mYrmCzY8k+9cp4o8W3fia7ZpHKW6HEcA4VRTMW3PSJe8XeOrjxADa24NrpqcJCnA&#10;P1rlNvBGcg9RRg55JP8ASlpGiioqyDsBRRRQUFFFFABRRRQAUUUUAFFFFABRRRQAUUUUAFFFFABR&#10;RRQAUUUUAFFFFABRRRQAUUUUAFFFFABRRRQAUUUUAFFFFABRRRQAo606mjrTqACiiigBKMjFI52j&#10;I7dvWrmlaVca5fR29pG7u/G1RnB9zVibS3K6xuxwo3E8ADqa7fw/4CjsbRdU8RN9ksjysTcM/wCF&#10;aSWWjfDiDdfumoayRxCvIjNcV4g8VX3ii7El5KzKvCx9Ao+lJ6GWs9tjd8TePnu4Rp2kx/YdMHAC&#10;cF/rXHDIOQx9eaAPm57UZ6ZpXNFFIQLtJI6nrS0UUyrhRRRUgKOtOpo606mgCkPSlpD0pgLRRRUk&#10;Cr94VJUa/eFSVRSCiiipYmFI33TS0jfdNUIE+7S0ifdpaT3AKKKKYDlpaRaWpAKB1ooHWqewD6KK&#10;KkAoooqmA6iiikgClHWkpR1oYEtIelLSHpTAbH0NPpkfQ0+gApw6U2nDpQAUUUUAFPHSmU8dKACi&#10;igevUUAwp3QZ7U0fM3XHtXT6F4Ju9Xh+0zr9is16zScAj2p2M3NI52CBriQRqrSSPwEUZNdlpPgZ&#10;bCEXuuzLb22MrFn52/Cp7nxJovheE22jQLcXij5rxxnn2rkNU1m81qfzrmdpG6gZ4oRF3P0On1fx&#10;yllF9j0SBbS36eZj5q5OaZ7mQySOXkJzuY5JqsQc5JyeufSpx9c0GiikIQSck80tFFBYUUUUjNBT&#10;h0ptOHSgchaQdKWkHSgIjkpaRKWglhTh0ptOHSgBaKKKAJR0ooHSigAooooAKcOlNpw6UALRRRQA&#10;5elLSL0pauIAetFB60VLJQ4dKKB0oqnsDJE+7Tqan3adQ9gQwfeNPP3qYPvGnn71JbiClWkpVo6g&#10;KOpooHU0VLAcvSlpF6UtW9gD1py9Kb605elHQBaKKKS3AenSnU1OlOquoBRRRVE9Qp/YUyn9hQNh&#10;SrSUh3KC2QAPWgQ/FKCM4z1ot4ZbnCwoZWY9hXRW3gybak1/MljD3Lnk/hQS3YwEDPKEABz271sW&#10;HhG+vSJGX7PB3kk4rSfVtI0UbbO2+0zgcTOMg1i6j4gv784lnIjPSNeABQLVm4tvoehruMrX9wvp&#10;0zVK88X3lyjpCFtITwFj4JrACBh1Ip6rtGOfxoDl7jnd5Ml3LMepJpoTBUgkYpaKCthw5Yml6Ui0&#10;tABSr1pKVetAx1FFFAhrVIOlRtUg6UAFPj6mmU+PqaAH0UUUAFKvWkpV60ALSr1pKVetAmOpGpaR&#10;qCUPX7oobpQv3RQ3SgkkSnU1KdQAUUUUAKOtOpo606gAoHWigdaAHUUUUAKvWnU1etOoAcn3qf6U&#10;xPvU/wBKBMKKKKBMUdadTR1p1AgHWn0wdafQADrTqaOtOoAUdalqIdaloAKKKKAAdadTR1p1ABRR&#10;RQQ9x9A60UDrQEhx6U5KaelOSgkkooooAKKKKaAfRRSEEjApgSJ0NJ2NMXKggnmlVZScKpkB7gdK&#10;B2Hx06prfTLmT7oGD3ParI0xYP8AXTgeuKCblILnpzSiOVugNX0ks4hwplx3FMbVA3+pUKPcUBuN&#10;j0+eQDjFSrp0a/6642GoHu5W6uV+lQuDJ97Le9ArF8fYoOjtMfYUjagqHCQAfhVMKB04oAOepNA7&#10;Ft72SReu36VCZHbq7H8aaKWgBQBilxnrQOlA6UAyYcdhRniiigGNTvTqanenUEhTh0ptOHSgAp46&#10;UynjpQAU4dKbTh0oAWpF+6KjqRfuigBaKKKA6jh0paQdKWglDh0ooHSigBw6UtIOlLQBIv3RS0i/&#10;dFLQB8VUUUVyn0AUUUUAFFFFABRRRQAUUUUAGfy60mGkkjWP5i/GBSMGLxquGD8YFeieGfDll4S0&#10;r+3tbTax/wCPe37ufcUIiUuXbcfoGg2fgjSv7b1mIG6cf6NbdyfUiuL1/XrnxJqD3VwxOeAmeFHp&#10;ipfEXiW78SajJczudjcJF2Qe1ZAGKCYRt7zFAxxjGKKKKDUKKKKACiiigAooooAKKKKACiiigAoo&#10;ooAKKKKACiiigAooooAKKKKACiiigAooooAKKKKACiiigAooooAKKKKACiiigAooooAKKQHLlfSr&#10;Wkabca9di3soWlkJwBigTdtRlnZzajcx29uhllc4CKOa9HsdP0z4bWX2vUgt1rMg/cW//PM+ppZZ&#10;9M+F+ngQhbrxA6fMx5EWfSvOdR1C41e6a7u5TLO5ySaZirzZY17XLvxHfNc3rsz54XPC/Ss8DHXm&#10;g8/Wihm60QUUUUgCiiigAooooAKKKKACiiigAooooAKKKKACiiigAooooAKKKKACiiigAooooAKK&#10;KKACiiigAooooAKKKKACiiigAooooAKKKKAFHWnUwcGlJO0460AOox/tAY9aNjs6BBvJ6qoya77Q&#10;fA9ppFkmreJZVigI3R24Pzv6ZFBLlYxfCvge88SobhgbWwj5luJOBiug1Txpp3ha2bTvDUa5xtkv&#10;SMsx9jWL4o+IM2tj7HYr9j0xOFgTjcPeuUA2DavCnnFWZqPM7yHzTy3M7TyyNLKxyzsck03JLknq&#10;aKB1qWajqKKKQwoooqgCiiipYCjrTqaOtOpoApD0paQ9KYC0UUVJAq/eFSVGv3hUlUUgoooqWJhS&#10;N900tI33TVCBPu0tIn3aWk9wCiiimA5aWkWlqQCgdaKB1qnsA+iiipAKKKKpgOooopIApR1pKUda&#10;GBLSHpS0h6UwGx9DT6ZH0NPoAKcOlNpw6UAFFFLQAlPHSm9QMVLbwSXLqkKF5M42KMk0CbtuReaM&#10;5I2r71qaJoF34gm8qziMhH3iRgKK6XTfAkOlBdQ8RzLbQsPlgz85/CoNY8fgRGx0aFbG1PDSIMM3&#10;41VrbmHO3saEVhofgqAy3jrqeo/88V+6h9653XfGF/rxCyP5VsvCwR8KBWFIxkkMhJZieWJ60vXF&#10;K5oo9WDKG/hA96XjtR0opGnoFSjpUVSjpQAUUUUAFFFFBC3CnDpTacOlASFpB0paQdKAiOSlpEpa&#10;CWFOHSm04dKAFooooAlHSigdKKACiiigApw6U2nDpQAtFFFADl6UtIvSlq4gB60UHrRUslDh0ooH&#10;SiqewMkT7tOpqfdp1D2BDB9408/epg+8aefvUluIKVaSlWjqAo6migdTRUsBy9KWkXpS1b2APWnL&#10;0pvrTl6UdAFooopLcB6dKdTU6U6q6gFFHemu+MAAknv2qiXuOHWlO5ioBAI7Gr2m6He6o4SCFjnq&#10;/wDCK34tA0zRgH1W5EsgGRFFz+dAnJbHOWFhcajKIoI2d++BXQ2/hK2sMSatcBVHPlI3JqG78YOi&#10;tDp8CWkXQMo+Y/jWDLcy3MheaRpG/wBo5oItzHS3Hi21scxaRarCqcGRxkmsC81K51R2a4laTPYn&#10;gVVKgnjgelOUYzQUlYVQUxhiMdjSY+bOSc+tOpD1FAyRKdTUp1AwooooEOWlpFpaAClXrSUq9aAH&#10;UUUUANapB0qNqkHSgAp8fU0ynx9TQA+iiigApV60lKvWgBaVetJSr1oEx1I1LSNQSh6/dFDdKF+6&#10;KG6UEkiU6mpTqACiiigBR1p1NHWnUAFA60UDrQA6iiigBV606mr1p1ADk+9T/SmJ96n+lAmFFFFA&#10;mKOtOpo606gQDrT6YOtPoAB1p1NHWnUAKOtS1EOtS0AFFFFAAOtOpo606gAooooIe4+gdaKB2pAx&#10;x6U5KacngdaVPlB3MARTJJaKdFG0xwgLfQVdTQ7qQBm2ovUkmiwFA8c9qRDvXAU5rUENlaEeZPuP&#10;otD6pDEf9HhQ+5poCrDp11NwseR/eqyNJEYxPMqfjUMuozyfxlR6Cqzs0n3mJHvTA0QtlbjgtMfX&#10;tR/aTID5KIq/Tms5E2j5eB6UpXjg4oFYsPezT/ekIHtUZLHqSfrTEp9AWAfL0+X6VIFA6AD6VGKl&#10;oAKKKKBj6KKKAHDpS0g6UtADh0oHSgdKB0oEyaiiigGNTvTqanenUEhTh0ptOHSgAp46UynjpQAU&#10;4dKbTh0oAWpF+6KjqRfuigBaKKKA6jh0paQdKWglDh0ooHSigBw6UtIOlLQBIv3RS0i/dFLQB8VU&#10;UUVyn0AUUUUAFFFFABRRR29qACkYENGoAYN6UGQYGT14AFd54R8H22k2P9v64hisk5jic8yH2oIl&#10;PkWm4/wp4Ws/D2nHX9cBSEf6mBushrmvE/ii78Sag88jbYcYii7Ivan+K/Fd14mv3dm22q/LDD/C&#10;q9qwweKCYwv773DnAyc0UUUGoUUUUAFFFFABRRRQAUUUUAFFFFABRRRQAUUUUAFFFFABRRRQAUUU&#10;UAFFFFABRRRQAUUUUAFFFFABRRRQAUUUUAFFFFABRRRQAUBS2duMDqTSNkMBjJNbnhbwhe+Kr1oI&#10;VxEvzSSnhUHfJoE3YreHfDd74m1Jba0i3N1ZuwHqa7jU9c0/4c2X9naOyXGrSjbLcAcR+oFR+IPF&#10;Fp4TsDo/h7aJNuJ7wdWPcCvOA7vIzuQXJzuPXP1oM1eT1JLm5nvZneeQySFvmZupqMZxyc0DOT0p&#10;aDUKKKKACiiigAooooAKKKKACiiigAooooAKKKKACiiigAooooAKKKKACiiigAooooAKKKKACiii&#10;gAooooAKKKKACiiigAooooAKKKKACiikzgemOTQAoJDDjPrV7RtGvPEF4ltZwtLKzcYHA+tanhbw&#10;Xd+KHMiHybROZLh/ugV0l/4us/B9m2m+HVHn42yXhGSfpTMpT1tEsw2+k/DW3ZrgxX+u4+51WM1w&#10;eveIL3xJeNc3khbnKqOi/hVC4nlu52lmcvI5y7E5JNIxJIwcL6UXGo9WIeWyOM9feiloqkaBQOtF&#10;A61DAdRRRQAUUUVQBRRRUsBR1p1NHWnU0AUh6UtIelMBaKKKkgVfvCpKjX7wqSqKQUUUVLEwpG+6&#10;aWkb7pqhAn3aWkT7tLSe4BRRRTActLSLS1IBQOtFA61T2AfRRRUgFFFFUwHUUUUkAUo60lKOtDAl&#10;pD0paQ9KYDY+hp9Mj6Gn0AFOHSm8YJPSlVw3A6etAaC0AN1xx61Z07TrrVblYLSEzSk9F5xXbWvh&#10;3SfCcP2rXJVuL7GRaRnofeghyS2MLw54LvtezMVFtZg8zy8Ct+fW9F8FJ9n02EXmoDrdt0H0rB8R&#10;eNr7Xl8hGFrYj7sMXArnizEYHIHTNUyOVy1Zd1XWLzWbv7RdTtM3ZWPAqlyx+Y5HoKWikaKKQU4d&#10;KbTh0pFC0UUUAFSjpUVSjpQAUUUUAFFFFBC3CnDpTacOlASFpB0paQdKAiOSlpEpaCWFOHSm04dK&#10;AFooooAlHSigdKKACiiigApw6U2nDpQAtFFFADl6UtIvSlq4gB60UHrRUslDh0ooHSiqewMkT7tO&#10;pqfdp1D2BDB9408/epg+8aefvUluIKVaSlWjqAo6migdTRUsBy9KWkXpS1b2APWnL0pvrTl6UdAF&#10;oprOo4zlvSl3YGScUluA9TgUhkwcHqa19J8L3+qfOsRjh6+Y/C1rqmi+HAZLh01C8H/LNfuiqtqQ&#10;5X2MbStAvNVx5URVc8u3Cit77Bougx/6VcfbLkc+Up+UVlX/AIuvb5DHGRbW5GRHHxWIu7zCWw2f&#10;XrVE6t6nRX3jO7nRoLVUs4P7sY5/OsKSWWYku+4nnJ61GAB06elP7Cgu1g+pzjvSrSUq0CFpy02n&#10;LQAtIeopaQ9RQBItOpq06gAooooActLSLS0AFKvWkpV60AOooooAa1SDpUbVIOlABT4+pplPj6mg&#10;B9FFFABSr1pKVetAC0q9aSlXrQJjqRqWkaglD1+6KG6UL90UN0oJJEp1NSnUAFFFFACjrTqaOtOo&#10;AKB1ooHWgB1FFFACr1p1NXrTqAHJ96n+lMT71P8ASgTCiiigTFHWnU0dadQIB1p9MHWn0AA606mj&#10;rTqAFHWpaiHWpaACiigDNAAOtO6VGZVXOWH1NOSQSEBMt9KAHds0d+lXINJuJ/4SgPdugqymnQW+&#10;BcXC47haDNvUy9xz0P5VbgsJrjHloSPU1bOp21n8tvCH9C3NQzavcSjCkRg9kFPQGydNHRP9fMIx&#10;3Ap6yWFqRtQ3HoTWVJI8nMjliKVHfGOMHt6UhGlJq0g4gRYV+maqSTyzHLSufbdxTKKLgAPbA/Kk&#10;CgdsfSloqkA+iiigBydDQelCdDQelAAlPpiU+gAHWpaiHWpaACiiigB9FFFADh0paQdKWgBw6UDp&#10;QOlA6UCZNRRRQDGp3p1NTvTqCQpw6U2nDpQAU8dKZTx0oAKcOlNpw6UALUi/dFR1Iv3RQAtFFFAd&#10;Rw6UtIOlLQShw6UUDpRQA4dKWkHSloAkX7opaRfuiloA+KqKKK5T6AKKKKACiijFAB2pFy4yB1pM&#10;/NjqMV2HgXwVHqZOrai5t9Jt+WduA59BQTJ8quWPBHhKDYda1YCPS7fnD9XPoKyPGPiyfxPeOu4r&#10;Yx/LBAOij1qx428Zy+IJRbWq/Z9Oh+WKFOAfc1zHOPemyIxbfMwA4A60UUUjTfUKKKKBhRRRQAUU&#10;UUAFFFFABRRRQAUUUUAFFFFABRRRQAUUUUAFFFFABRRRQAUUUUAFFFFABRRRQAUUUUAFFFFABRRR&#10;QAUUUUAFJnr7dfakLAHHeuq8HeB5Nele6uGNtpcfzTTNwD7CglytuQeD/B114out4/dWUXzSzPwA&#10;PrW94q8W2umac+ieH3aGADEtwv3pT3GfSq3i7xtG9sdE0eMWumx/L5icGT61xCZ24bmnsZpOWsgO&#10;SQck5HOaXFBopGwUUUUAFFFFABRRRQAUUUUAFFFFABRRRQAUUUUAFFFFABRRRQAUUUUAFFFFABRR&#10;RQAUUUUAFFFFABRRRQAUUUUAFFFFABRRRQAUUUUAFISFBJ/Kgth1B6GprSyl1G8S2hRpJWOFVRQK&#10;6W5FtfcqhSxIzxXdeG/ASRWq6prz/ZdO6hGOGf0GK0tO8PaX8PbQX2r7brVCP3dqTnafU1xniXxX&#10;e+JroyXRxGD8kKn5VH0osZO89Fsa3ijx6+owtpukx/YNLj4VY+C/1rkVDBQC2R6U1Qd+cAL6Cn0G&#10;iSQtFFFBQUUUVYBQOtFA61DAdRRRQAUUUVQBRRRUsBR1p1NHWnU0AUh6UtIelMBaKKKkgVfvCpKj&#10;X7wqSqKQUUUVLEwpG+6aWkb7pqhAn3aWkT7tLSe4BRRRTActLSLS1IBQOtFA61T2AfRRRUgFFFFU&#10;wHUUUUkAUo60lKOtDAlpD0pcZpOxpgNj6Gn5pqqQuccHvWjo+h3muzmG0hZ2J5OOBTsS5JFAKcdC&#10;Sei9zXV+HfAc95D9v1PFjYDnLnBI9q2IbDRPA9uJrqVNQ1VR/qOqqfeuX8QeLL/xFJ+/fZAv3IU4&#10;UD6U0ZNuWiOg1HxnY+HojYeHolQtw94w+f8ACuLu53v5jLcSvJIerHkmoV5OCoUeopRx6/nUlxhb&#10;cMflTx2ptOHSg0CiiigApw6U2nDpQAtFFFABUo6VFUo6UAFFFFABRRRQQtwpw6U2nDpQEhaQdKWk&#10;HSgIjkpaRKWglhTh0ptOHSgBaKKKAJR0ooHSigAooooAKcOlNpw6UALRRRQA5elLSL0pauIAetFB&#10;60VLJQ4dKKB0oqnsDJE+7Tqan3adQ9gQwfeNPP3qYPvGnn71JbiClWkpVo6gKOpooHU0UmA4dKWm&#10;jOOAacVYKCRye1Vug9RpJHAGTUgUhQSOvpWppXhW91dgUTyYxyZH4GK3Fi0Tw6vLG/uh2P3QadtC&#10;boxrDwve6kgdYhFFnmR+OK2pIPD/AIdgDM3268H8C8rmsjVfFd7qiGLzPJgHASMYxWJt7nk+poWg&#10;tWbup+KL7VYvLDm2g7Rx8VjlQvKgM/8AebrRGoVeGLU7pRfUpKwigjrS0UVQnuFP7CmU/sKBsKVa&#10;SlWgkWnLTactAC0h6ilpD1FAEi06mrTqACiiigBy0tItLQAUq9aSlXrQA6iiigBrVIOlRtUg6UAF&#10;Pj6mmU+PqaAH0UUUAFKvWkpV60ALSr1pKVetAmOpGpaRqCUPX7oobpQv3RQ3SgkkSnU1KdQAUUUU&#10;AKOtOpo606gAoHWigdaAHUUUUAKvWnU1etOoAcn3qf6UxPvU/wBKBMKKKKBMUdadTR1p1AgHWn0w&#10;ckU7r0GaAFHWnd6jJYdFJp67nYAKT64oSAcOvAzT9xz0xVq30e4nAYjyk/vNxVxNNsbYf6ROJD6L&#10;RsLmsZShmIAUk+1XrfRrq5AIXYPVu1TtqsFr8ttbLns7dqp3Go3F3kPIVB67TincV2y6un2VrxdO&#10;HI7L3px1O2teLW1VT2LVj7cA/MWP+1TkBA5pBYuXGq3UwIMmFPVR0qqW3jBQYPvmkpe+aA2AIqni&#10;nDgiigdaBS3HdjTk7U09KclBJJRRRQAUUUU0A+iiimA5OhoPShOhoPSgASn0xKfQADrUtRDrUtAB&#10;RRRQA+iiigBw6UtIOlLQA4dKB0oHSgdKBMmooooBjU706mp3p1BIU4dKbTh0oAKeOlMp46UAFOHS&#10;m04dKAFqRfuio6kX7ooAWiiigOo4dKWkHSloJQ4dKKB0ooAcOlLSDpS0ASL90UtIv3RS0AfFVFFF&#10;cp9AFFFHSgA6UhyR069+1Iz7RwpY+grofCHhS58TXqht0Ngg3TSEcAfWgTdiz4J8F/25ci+uX8rS&#10;7fmVzwD7VY8ceMxqqjTdOQW+kQ8Rxrxu9zU/jTxZAtrHomjr5GmwcOy/8tT6muJUjHPWghJyd2NH&#10;A96Wiig0CiiigAooooAKKKKACiiigAooooAKKKKACiiigAooooAKKKKACiiigAooooAKKKKACiii&#10;gAooooAKKKKACiiigAooooAKKKKACk3BQSeMUo+bJHOOtdp4P8ExXMTarq5+zadD82H4MnsKCJS5&#10;SLwb4I/tRZL/AFI+RpEfzO7cb/YUeMfGv9oxLpulr9l0mH5VjXgv7mofGnjaTWU+w2C/ZdKjO2KF&#10;eM+5rlVbKgHt/OnsQouTuwBz/hS0UUjbzCiiigAooooAKKKKACiiigAooooAKKKKACiiigAooooA&#10;KKKKACiiigAooooAKKKKACiiigAooooAKKKKACiiigAooooAKKKKACiikPAJ7CgBaOnFICSehwe/&#10;aun8K+BrnxHJ50p+y2EZ3STPwCPagmUlHczNB8O3viO+SC0iLHPzPjhR6k13N3qWk/DW3a2sFS+1&#10;orhp+oiPtVTxH45tNFtG0jwxH5EIG2a5P3nPtXn7u8km9mLs3JY9TTMlHn32LGoajdancyXN1M00&#10;0hyzMc1WoopGyVhR1p1NHWnUDCiiigAoooqwCgdaKB1qGA6iiigAoooqgCiiipYCjrTqaOtOpoAp&#10;D0paQ9KYC0UUVJAq/eFSVGv3hUlUUgoooqWJhSN900tI33TVCBPu0tIn3aWk9wCiiimA5aWkWlqQ&#10;CgdaKB1qnsA+iiipAKKKKpgOooopIApR1pCT3GaFy2MZ56gdqYE1MDhjtwd3TFaWjaFe67ciG1hZ&#10;z3fHC+5rsfs2ieAIy1yE1XVuyDlFoIclsjO8PfD5mt1vdYlNnYHkbjgmp9Y8bR2KfYdAjFpaqMNL&#10;j53/ABrndd8TX/iGYtcTHy8/LEDhVFZhanchRvuEjedctLISxfkk9TS/TgCm04HikbbaIKKWkoAK&#10;eOlMp46UAFFFFABTh0ptOHSgBaKKKACpR0qKpR0oAKKKKACiiighbhTh0ptOHSgJC0g6UtIOlARH&#10;JS0iUtBLCnDpTacOlAC0UUUASjpRQOlFABRRRQAU4dKbTh0oAWiiigBy9KWkXpS1cQA9aKD1oqWS&#10;hw6UUDpRVPYGSJ92nU1Pu06h7Ahg+8aefvUwfeNPP3velHUApVppJHOM/SngEde/rQtxCE47Zz6U&#10;rZAGR16CtLSdCvtYl2W8RCjq5HAFdCmm6N4ZG+6m+33Y/gU5AND3JcrbGJpHhu+1dgIYiid5DwBW&#10;8lvoXhlC0jm/vAM7c/KDWPqfi++vVMcJFtD0CRjArCG9eCdxJyTVPRE2ctzb1PxZqGpKU8xYoegj&#10;jGMCscH3Jz601e9PXpS6FcqQAYFLRRSW5Q9OlOpqdKdT6gFFFFWT1Cn9hTKf2FA2FKtJSrQSLTlp&#10;tOWgBaQ9RS0h6igCRadTVp1ABRRRQA5aWkWloAKVetJSr1oAdRRRQA1qkHSo2qQdKACnx9TTKfH1&#10;NAD6KKKAClXrSUq9aAFpV60lKvWgTHUjUtI1BKHr90UN0oX7oobpQSSJTqalOoAKKKKAFHWnU0da&#10;dQAUDrRQOtADqKKKAFXrTqavWnUAOT71P9KYn3qeTigl3CijqOKP85oG/MM4xxmnZPPGKlttPurw&#10;gQxP/vY4rTj0KO3G66uFX1XPNBF0ZAzkZHPYVettHursZVCo/vNxVz+0bCwP7iAzuOhfkVVutbub&#10;jIZiif3E4p2Fdsux6XaWvN1cfMP4VNI+rWtoCLW1y46M1YvLtuJOfen0tgSLM+o3F0fnkP8AujpU&#10;Gzc+5hz9aQdaloKsB60UUUAA606mjrTqACiiigh7j6B1ooHWgJDj0pyU09KclBJJRRRQAUUUU0A+&#10;iiimA5OhoPShOhoPSgASn0xKfQADrUtRDrUtABRRRQA+iiigBw6UtIOlLQA4dKB0oHSgdKBMmooo&#10;oBjU706mp3p1BIU4dKbTh0oAKeOlMp46UAFOHSm04dKAFqRfuio6kX7ooAWiiigOo4dKWkHSloJQ&#10;4dKKB0ooAcOlLSDpS0ASL90UtIv3RS0AfFVFFFcp9AITims2VOKf2561oaFok/iG9SzgQls8sO1A&#10;m7E3hjwxdeI9SjtoAQhGZZccKK6vxj4lg0Ox/wCEd0OXy441/wBImXrIfSp/EOr2/gbRW0PRps3p&#10;H+lT9yfTNeZt5kkoZ23O3LMaEQk5EhYt1oGAKOlFBpsFFFFABRRRQAUUUUAFFFFABRRRQAUUUUAF&#10;FFFABRRRQAUUUUAFFFFABRRRQAUUUUAFFFFABRRRQAUUUUAFFFFABRRRQAUUUUAFHTFKqlyQK7vw&#10;f4NtrSD+2/EBMOnoNyRnrIfTFBEpKIzwb4Lhih/tnW38jTU5VD1kPtWd4w8ay+Iplt4VMVjAcRxD&#10;gY96g8ZeMLnxPOI4x5FjCdsMCnAx2Nc7u4Gc5HFPYhRvrIB3PSlHFFFI29AooooAKKKKACiiigAo&#10;oooAKKKKACiiigAooooAKKKKACiiigAooooAKKKKACiiigAooooAKKKKACiiigAooooAKKKKACii&#10;igAoooAyQM4NACMwXk9PWkPzEL69vWpIY5J38qKMyux2hAMk16PpHhrTPA1gmpeIAs97jdDZ/wAs&#10;0ImUktOpn+GvAaR2o1TX5Ta2KfMkR4Liqni3x62q4stPQ2ulxDasacb/AHNZnibxdqPii6LXUuIO&#10;kcScBF7CsNdxHOMDoKdyFG+sxFzznjmlApaKRqFFFFACjrTqaOtOoAKKKKACiiirAKB1ooHWoYDq&#10;KKKACiiiqAKKKKlgKOtOpo606mgCkPSlpD0pgLRRRUkCr94VJUa/eFSVRSCiiipYmFI33TS0jfdN&#10;UIE+7S0ifdpaT3AKKKKYDlpaRaWpAKB1ooHWqewD6KKKkAoopM4qmA+gmmiQYJBPHatHSdEu9auU&#10;gtITK7fkPrSQm7FEZBXAJY9Md67Hw/4Ekmtxf6nINPsep38M30rRh0/Rvh/b+Ze41DWDysI5RDXK&#10;eIfFOoeJLgNcyYjB+WJDhVpmbcpaI6TWvG0FhA2m6Cht7XGHm/jb8a4iSVpCXZmeTuzc0o/+tzSH&#10;gUFxioobH0NPpkfQ0+goKcOlNpw6UAFFFFABTx0plPHSgAooooAKcOlNpw6UALRRRQAVKOlRVKOl&#10;ABRRRQAUUUUELcKcOlNpw6UBIWkHSlpB0oCI5KWkSloJYU4dKbTh0oAWiiigCUdKKB0ooAKKKKAC&#10;nDpTacOlAC0UUUAOXpS0i9KWriAHrRQetFSyUOHSigdKDVPYGSJ92nUxCGOO4pxYA4o6AtxrfKcm&#10;nn17HpT7XT5dQuhFbRtLIeuBkCuqtvCdroqrPrNyOORAh5oRLlynP6ZpV5q83lWcRfHVuwrpYtC0&#10;vQVL6jOLm4XkRoehqrf+N2jja30y3Wzh6B06sK5ozySuWkcszHJY1S3I1Z0Op+M7u8jMFqq2cA4A&#10;jGDiud3uSS53E9TSDrS1DZailuPHQUYpB0pab2GIKevSm+tOXpR0AWiiiktwHp0p1NTpTqrqAUUU&#10;VRPUKf2FMp/YUDYUq0lKtBItOWm05aAFpD1FLSHqKAJFp1NWnUAFFFFADlpaRaWgApV60lKvWgB1&#10;FFFADWqQdKjapB0oAKfH1NMp8fU0APooooAKVetJSr1oAWlXrSUq9aBMdSNS0jUEoev3RQ3Shfui&#10;hulBJIlOpqU6gAooooAUdadTR1p1ABQOtFA60AOoNFIWAFAD1HNLTQcNgfN9Kv2uiXd8mY49qd2b&#10;gUCvYpxkFuOalSN5ztjQvnjgVqxaRYad8tzcb5OpC0P4gFupS2gWNB3xyaCG22Mh8OMm17h/KU9s&#10;1YI0rS/lXdcy+p6VjSXtzduTK5Poc9Kbu5IIyfWgbV9zVn8RXUgKQEW8fTAHNZsjyM5MjGQnuaYO&#10;op9NisgHUU+mDrT6Qw6mnU0dadQAo61LUQ61LQAUUUUAA606mjrTqACiiigh7j6B1ooHWgJDj0py&#10;U09KclBJJRRRQAUUUU0A+iiimA5OhoPShOhoPSgASn0xKfQADrUtRDrUtABRRRQA+iiigBw6UtIO&#10;lLQA4dKB0oHSgdKBMmooooBjU706mp3p1BIU4dKbTh0oAKeOlMp46UAFOHSm04dKAFqRfuio6kX7&#10;ooAWiiigOo4dKWkHSloJQ4dKKB0ooAcOlLSDpS0ASL90UtIv3RS0AfFVBOBzRT4IXuJVjjUyOxwF&#10;HU1yn0BLYWcuqXMdvApeWQ4AA5r0W9ubP4Y6K9lbFbjWbtB5svXyfpSWMFt8NNHW7uFWfW7lf3Uf&#10;/PFT6+9ec319JqV9PcTu0skhyc0GK99kckrSvJJJI0rOcszdSaYOnTFLRQbbBRRRQAUUUUAFFFFA&#10;BRRRQAUUUUAFFFFABRRRQAUUUUAFFFFABRRRQAUUUUAFFFFABRRRQAUUUUAFFFFABRRRQAUUUUAF&#10;FFFAB2zSK25to5PpSg5O2u+8G+EbfTLb+3tcG2zQExwtw0h+npQS3bYTwl4OtbCxbXdeJitI/mig&#10;/ilIrA8XeM7jxNcc/ubRflihToAKZ4u8XXXia+DMfJtIziKBeiisMADOOlBnGF3zTABQoAzS0UUG&#10;wUUUUAFFFFABRRRQAUUUUAFFFFABRRRQAUUUUAFFFFABRRRQAUUUUAFFFFABRRRQAUUUUAFFFFAB&#10;RRRQAUUUUAFFFFABRRRQAUUoHBOOB3pM8gdzSAQkAcnFXdJ0i6168jtbOFp5nPGO1W/Dvhe98SXi&#10;x20f7tT88rfdUe9dlrPiHTfAtm2m6IyzamRiS8Xt6gVSMpS/lJYV0v4YWQOY77X/AEblYq881bWr&#10;vXr+S6u5C8jnO0ngfSq1zcTXVy0sztJK/LMxzk00cihscY9WHeiiikaBRRRQAUUUUAKOtOpo606g&#10;AooooAKKKKsAoHWigdahgOooooAKKKKoAoooqWAo606mjrTqaAKQ9KWkPSmAtFFFSQKv3hUlRr94&#10;VJVFIKKKKliYUjfdNLSN901QgT7tLSJ92lpPcAooopgOWlpFpakAoHWigdap7APopCcUhIHUgZ6V&#10;IDhzxScgnb973qxZWM2p3CQW8bSyN0VBk13eneHNL8IW32zX5FmvesVonP51RDkuhk+GvBE2poLu&#10;+YWWnLy0zcE/StDVfGdpodu2l+H4BGmMPeN95j7VheJvGN9r8vlqPIs14WJDgYrCHAprQlRlLVj7&#10;mWS8lM0krSynqWpo60g4pR1qWaLTQlpD0paQ9KYxsfQ0+mR9DT6ACnDpTacOlABRRRQAU8dKZTx0&#10;oAKKKKACnDpTacOlAC0UUUAFSjpUVSjpQAUUUUAFFFFBC3CnDpTacOlASFpB0paQdKAiOSlpEpaC&#10;WFOHSm04dKAFooooAlHSigdKKACiiigApw6U2nDpQAtFFFADl6UtIvSlq4gB60UHrRUslIcOlL+V&#10;NXk47noK6DSPBlzfhbifFrbdS83GR7VT2E5JGJbxPNIIoo2d2445rqdK8ECBPP1acWVvjJUn5j+F&#10;T3Ot6T4bh8vSIvtF1/FNIP5VzWqazdavJvup2cn+AdKd9CLt7HRXPi620qNrbSLYQL0aYjLNXLz3&#10;dxeSu80hdTzyagAOeakJ+aknqPlsMQEdfwqRaSlWl1KFHU0UDqaKlgOXpS0i9KWrewB605elN9ac&#10;vSjoAtFFFJbgPTpTqanSnVXUAoooqieoU/sKZT+woGwpVpKVaCRactNpy0ALSHqKWkPUUASLTqat&#10;OoAKKKKAHLS0i0tABSr1pKVetADqKKKAGtUg6VG1SDpQAU+PqaZT4+poAfRRRQAUq9aSlXrQAtKv&#10;WkpV60CY6kalpGoJQ9fuihulC/dFDdKCSRKdTUp1ABRRRnHegBR1pSccn8qaCAc56Uu9QRnoelAC&#10;jk+xpwUntwO9WbXSbi8OY0+U9SeAK0YdH07TBuu7oySf8815oFdGTBBNdsFt0LtnsK1ovDMiASXk&#10;ywLjkE80sviXyP3dpCtunTfjmsq4upp2LSytKTznNBOpsi+0zSMLDB9ol/vt0qpe63PejazGJewj&#10;4rNHLHNO/lQUlccpLtksSfU0884pifep560AwooooExR1p1NHWnUCAdafTB1p9AAOtOpo606gBR1&#10;qWoh1qWgAooooAB1p1NHWnUAFFFFBD3H0DrRQOtASHHpTkpp6U5KCSSiiigAooopoB9FFFMBydDQ&#10;elCdDQelAAlPpiU+gAHWpaiHWpaACiiigB9FFFADh0paQdKWgBw6UDpQOlA6UCZNRRRQDGp3p1NT&#10;vTqCQpw6U2nDpQAU8dKZTx0oAKcOlNpw6UALUi/dFR1Iv3RQAtFFFAdRw6UtIOlLQShw6UUDpRQA&#10;4dKWkHSloAkX7opaRfuiloA+KgC5wOSa9I8MaLaeCNIOvaqM3Ug/0W3PUn1NUfBHhiKxtJdf1pfJ&#10;sI/miVv+WregrnvFvie88S6kZn/d268Rp/Cq1zWPafvOyKmua1c65fT3c5JeVv8AvkelUQMfX1o7&#10;+1FI1StoHrRRRQMKKKKACiiigAooooAKKKKACiiigAooooAKKKKACiiigAooooAKKKKACiiigAoo&#10;ooAKKKKACiiigAooooAKKKKACiign8qAChfmbb1NIpUEhfvt1Fd54O8JWenWQ1zXHSK1jBaKJusp&#10;9qCZO2w7wn4UtNP09te1z5LSPmKA8GY1geM/Ft14o1COTf8AZ7OMYjt16KKPF3i+58U3oeVlgtIu&#10;I4E4GO1c/HhgTjPNO4kurFAwORzQBjvml7CikWFFFFABRRRQAUUUUAFFFFABRRRQAUUUUAFFFFAB&#10;RRRQAUUUUAFFFFABRRRQAUUUUAFFFFABRRRQAUUUUAFFFFABRRRQAUUUUAFFFNkYCPJ57YoCwMBI&#10;uN+0Ht6103hLwPceJW+0zP8AZNPi5kmbjir/AIM8CC7jXU9ZxZ6ZGN29+r+wpni7x2dTQ6XparZa&#10;XGcKF4Lj3oMua+iL3ifxpbaTbto/hv8AcWKjbJP/ABSn1rgF5BJO5icljQgJXd/CDjFKOPYelBcY&#10;qOqD/OaKKKCgooooAKKKKACiiigBR1p1NHWnUAFFFFABRRRVgFA60UDrUMB1FFFABRRRVAFFFFSw&#10;FHWnU0dadTQBSHpS0h6UwFoooqSBV+8KkqNfvCpKopBRRRUsTCkb7ppaRvumqECfdpaRPu0tJ7gF&#10;FFFMBy0tItLUgB4oHWihEMjbVUsSeAO5qrXAdweoyK3PDng+88RSZRAlqvLTvwFFbXh7wLBZW41P&#10;xBN9jtiNywH7ze1VvEXjuTUEOnadELOwThVTgt9aWxi5c2iNe98QaZ4GtjZ6KqXWodJL09F+lcJq&#10;F/cancNczzGWVuuarnJIzyTxRTZcY2HDpn+dHSiikWFKOtJSjrQwJaQ9KWkPSmA2PoafTI+hp9AB&#10;Th0ptOHSgAooooAKeOlMp46UAFFFFABTh0ptOHSgBaKKKACpR0qKpR0oAKKKKACiiighbhTh0ptO&#10;HSgJC0g6UtIOlARHJS0iUtBLCnDpTacOlAC0UUUASjpRQOlFABRRRQAU4dKbTh0oAXOKKKDQA5aM&#10;4oXpj8amtbCbULhIoITK78ZXtVxQrpbkWefetPSfDt5rMq+RCTH/ABueAtdDa+FtL8PxC41yfdOB&#10;lbWP196ztU8bXN2jW1oBZWvTbH1I96TRldt6Gq0Oh+EY/n26jfqOOflU1z+teKL7W2xPJ5cPRYQO&#10;BWQp3d885znOadjPWm9iuW2rHKp2jPBp1IvK5zTqHsUhg4Y/Wnn71MH3jTz96ktxBSrSUq0dQFHU&#10;0UDqaKlgOXpS0i9KWrewB605elN9acvSjoAtFFFJbgPTpTqanSnVXUAoooqieoU/sKZT+woGwpVp&#10;KVaCRactNpy0ALSHqKWkPUUASLTqatOoAKKKKAHLS0i0tABSr1pKVetADqKKKAGtUg6VG1SDpQAU&#10;+PqaZT4+poAfRRRQAUq9aSlXrQAtKvWkpV60CY6kalpGoJQ9fuig9KF+6KCcfWgkkSnUxTgZ4qWC&#10;0lu32RRtKx7Dt70CuhvGKAkjkCNC5PYCty38OxWsW6+uRG3Up3pz67b6eTHYW67sf69+tAuYr2Xh&#10;u4mAe4ZLeLqS1XWm0jS1Plx/apF/iPQGsW51O4vHPnyl29uBUP1oCxfvPEd3dLtjCpF0AQYrP2sH&#10;y/U96XoOOlLn5vWgdkheMdKMe9FFAxV606mr1p1ADk+9T/SmJ96n+lAmFFFFAmKOtOpo606gQDrT&#10;6YOtPoAB1p1NHWnUAKOtS1EOtS0AFFFFAAOtOpo606gAooooIe4+gdaKB1oCQ49KclNPSnJQSSUU&#10;UUAFFFFNAPooopgOToaD0oToaD0oAEp9MSn0AA61LUQ61LQAUUUUAPooooAcOlLSDpS0AOHSgdKB&#10;0oHSgTJqKKKAY1O9Opqd6dQSFOHSm04dKACnjpTKeOlABTh0ptOHSgBakX7oqOpF+6KAFooooDqO&#10;HSlpB0paCUOooGQO9OVd5oAB0pc08wYoEcQ6nmgBU5WnYoBAHHSjzaAPlLxz4yHiG5itbdTHpVt8&#10;kMXr74rlixbHp6GjuDij61ys96K5UFFFFBQUUUUAFFFFABRRRQAUUUUAFFFFABRRRQAUUUUAFFFF&#10;ABRRRQAUUUUAFFFFABRRRQAUUUUAFFFFABRRRQAUUUUAFFFFACZprb9wHVj92kcsGUD7x6Cu58He&#10;EI1iXWdcHkWMB3IjHmVuwFBDlykvhDwfFY239u+IisVkgzHDnmU9qw/GHimbxReqdqRWMPEEC9AK&#10;Xxl4suPEd6vyrDYxfLDbr0ArnY12jJxuNAox6sVVU5xhqdSABRgDiloNAooooAKKKKACiiigAooo&#10;oAKKKKACiiigAooooAKKKKACiiigAooooAKKKKACiiigAooooAKKKKACiiigAooooAKKKKACiiig&#10;Aozjk9qKdBBJcTpHGhd2OAB1oAjAJdcAnthetegeF/BVro1suteIWCWg+aK2P3pD9KtaN4fsPA2n&#10;DVtc2zXbDMNp1wfU1x3iTxReeJ7wzXDYQf6uMHCqPpTMW3PSJc8W+NrjxPP5YHkWUZxHAnAA7HFc&#10;3jnp0paKLmiSirIBwMdqKKKRQUUUUAFFFFABRRRQAUUUUAKOtOpo606gAooooAKKKKsAoHWigdah&#10;gOooooAKKKKoAoooqWAo606mjrTqaAKQ9KWkPSmAtFFFSQKv3hUlRr94VJVFIKKKKliYUjfdNLSN&#10;901QgT7tLSJ92lpdQCiigc0wHL/SlO4g464pAcKTiuj8KeCrrxHOZ5P9EsEGXml4GO+KSE3ZXMbS&#10;NKvNdnWG0gaVy2CQOBXew2mkfDq2El35eoaywyqA5WM+9R6p4tsfDMLadoCLGQu2W7PJc+1cBcSN&#10;dSO8hLsxySxySaq9jKzlq9jR1/xDeeIrzzb2UueqqD8q+1ZvQ/WjaNoXA2jtRjv3qWapJC0UUU2M&#10;dRRRSQBSjrSUo60MCWkPSlpD0pgNj6Gn0yPoafQAU4dKbTh0oAKKKKACnjpTKeOlABRRRQAU4dKb&#10;Th0oAWiiigAqUdKiqUdKACiiigAooooIW4U4dKbTh0oCQtIOlLSDpQERyUtIlLQSwpw6U2nDpQAt&#10;FFFAEo6UUDpRQAUUUUAFOHSm9TQPmPHWmA/+tAiErhApdz0Ve9ami+GL7V5D5SYiH35ZOABXR/ad&#10;G8IxlLdF1HUB/wAtD91TTsZuXYoaT4LmKLd6k62FmBnk/Mw+lWbvxha6VHLbaFCIx90zyDk+4rn9&#10;V1671mQvcSseeEHAH4VQ6++PWqQlG/xEtxcy3chlnkaWRjksxqLAGfelOc0VDLQqgAcDFLQOlFU9&#10;hskT7tOpqfdp1D2Ehg+8aefvUwfeNPP3qS3EFKtJSrR1AUdTRQOpoqWA5elLSL0pat7AHrTl6U31&#10;py9KOgC0UUUluA9OlOpqdKdVdQCiiiqJ6hT+wplP7CgbClWkpVoJFpy02nLQAtIeopaQ9RQBItOp&#10;q06gAooooActLSLS0AFKvWkpV60AOooooAa1SDpUbVIOlABT4+pplPj6mgB9FFFABSr1pKVetAC0&#10;q9aSlU4NAmOFI/SjnjCls+laNj4fu70hkTyou7ScYoIurGeP4T1x6Ves9IuNRbdHAw/2j0rWEGk6&#10;Mv71/tUw7DoDVO78T3NxGUiIgg6BUGDQRqXYtL0/TE330/mSdBEnPNQy+JmizFZIluvTOOfzrFV2&#10;cnJJzzyaVo1Y5IGaAsSTTyzSkzNvc96bR6UUFCjrTqaOtOoAKB1ooHWgB1FFFACr1p1NXrTqAHJ9&#10;6n+lMT71P9KBMKKKKBMUdadTR1p1AgHWn0wdafQADrTqaOtOoAUdalqIdaloAKKKKAAdadTR1p1A&#10;BRRRQQ9x9A60UDrQEhx6U5KaelOSgkkooooAKKKKaAfRRRTAcnQ0HpQnQ0HpQAJT6YlPoAB1qWoh&#10;1qWgAooooAfRRRQA4dKWkHSloAcOlA6UDpQOlAmTUUUUAxqd6dTU706gkKcOlNpw6UAFPHSmZxTh&#10;0oAWnA8U2lVN9ACg5qUY2jmmpZt+FTi2ROr0AR0Ku/ipGZIh8vzH3pGuGx8qAfhQA4W54p/lRqeT&#10;zUYkYjkkfSkPPXmglFjzVHQZFM84McDimCjAoAfuJ70Ug6UtAEi/dFLikX7opaAPikfpS0UVyn0A&#10;UUUUAFFFFABRRRQAUUUUAFFFFABRRRQAUUUUAFFFFABRRRQAUUUUAFFFFABRRRQAUUUUAFFFFABR&#10;RRQAUUUUAFFFGe1ABTGZgwAHPYUMzBh+grs/BfhFdSkXU9UVrXS7c7mduN/sKCW7aj/Bvg9LkLq+&#10;sKbfTYTuBbgyN6CqHjXxhP4guY4lj8jTrf5YYQe3qal8beM5NcnS1gjNtpducRRA/e9zXKBdx3H7&#10;3XmhkRV9WNSPPzMPm+tSD2oooNQooooAKKKKACiiigAooooAKKKKACiiigAooooAKKKKACiiigAo&#10;oooAKKKKACiiigAooooAKKKKACiiigAooooAKKKKACiijoPc0CCg0e3SremaNd6zeJa2kTSzPwAB&#10;x+NAXS3IbOxlv7mOCCNpJXOFRR1r0aDTtN+GunLeXYW619hmOEnIj9zSvc2Hwz00xxhLrX2X5nHI&#10;iPpXnN5f3OrXL3d3IZJZTksTmncxd6jt0LOt6/eeIL57i8k8yRufYe1USSTnvSUUjZK2gUUUUDCi&#10;iigAooooAKKKKACiiigAooooAUdadTR1p1ABRRRQAUUUVYBQOtFA61DAdRRRQAUUUVQBRRRUsBR1&#10;p1NHWnU0AUh6UtIelMBaKKKkgVfvCpKjX7wqSqKQUUUVLEwpG+6aWkb7pqhAn3aWhOAcUNwPT3pd&#10;QCnRwNcOFXJLccVb0zSJ9YuY4LeN5JHOCFHA967xLPSPh1arJcFb7WANwi6qn1qrGbmltuUtA8GW&#10;+l2i6r4jYwW/WK3H3nNZ/izx7ca1ELC2AttOjO1I4+Mj3rJ1zxBf+ILszXkp5PyR9lH0rLAAyMVN&#10;7Ao3fMw2jAyPwpR1o60DrTZe4+iiipGFFFFUwHUUUUkAUo60lKOtDAlpD0paQ9KYDY+hp9Mj6Gn0&#10;AFOHSm04dKACiiigAp46UynjpQAUUUUAFOHSm04dKAFooooAKlHSoqlHSgAooooAKKKKCFuFOHSm&#10;04dKAkLSDpS0g6UBEclLSJS0EsKcOlNpw6UALRRRQBKOlFA6UvagBKKauXkxg59u9dNofg2W+jF3&#10;eOLKwHJeTgmmS5WMC2s576ZY4EaSRjgKBXY2fhjTvDcQuNdlDTY3LbRnk/Wm33ijT9BjNtokYZiM&#10;NcOOT9K5Ga9m1CQzTSGWQn7zGmjO0pG/rPjG51CA2tmgsrMcBF4JrnT8wwSSPrSSKHYMSc0vGelJ&#10;stLlHAZ54ooXpS1USwPWig9aKlkocOlFA6UVT2Bkifdp1NT7tOoewIYPvGnn71MH3jTz96ktxBSr&#10;SUq0dQFHU0UDqaKlgOXpS0i9KWrewB605elN9acvSjoAtFFFJbgPTpTqanSnVXUAoooqieoU/sKZ&#10;T+woGwpVpKVaCRactNpy0ALSHqKWkPUUASLTqatOoAKKKKAHLS0i0tABSr1pKVetADqKKKAGtUg6&#10;VG1SDpQAU+PqaZT0oAfRRnikJ9KAFpV60LA8nCDLdvetix8L3c0YluylrD3LGglsyMMThRuz2A5r&#10;Y07wvc3UYeXFvF13OauNqenaINtlD9rlHWVulZN/rNzqkh3yMq/3BwBQQ2bDTabooxCn2y5HfsKz&#10;dR8QXt+uySTy17IlZgQA8ZBpT0zQNRVhw5HPNIyinL90UN0oJHxjFPpqU6gYUUUUAKOtOpo606gA&#10;oHWigdaAHUUUUAKvWnU1etOoAcn3qf6UxPvU/wBKBMKKKKBMUdadTR1p1AgHWn0wdafQADrTqaOt&#10;OoAUdalqIdaloAKKKKAAdadTR1p1ABRRRQQ9x9A60UDrQEhx6U5KaelOSgkkooooAKKKKaAfRRRT&#10;AcnQ0HpQnQ0HpQAJT6YlPoAB1qWoh1qWgAooooAfRRRQA4dKWkHSloAcOlA6UDpQOgoEyaiij8KA&#10;Y1O9OpAu7pUi2kkpHljB96CRlOHSphaBCBM2D7U/dDD23+lAFdUkfgL+NWEsZG5dgo96a12V+5wK&#10;ZI5l+8xoAnMdtBwXLmkNxGo4jGPWoPwp3YZoAk85/wC9gHtTvvDmoqkX7ooAAAKduIFJRQA4UtIO&#10;lLQShw6UUDpRQA4dKWkHSloAkX7opaRfuiloA+KqKKK5T6AKKKKACiiigAooooAKKKKACiiigAoo&#10;ooAKKKKACiiigAooooAKKKKACiiigAooooAKKKKACiiigAooooAKKKKACkC7QxzknpS4J6V0Xg3w&#10;hJr1008reTZQfNLM/wB0D0oJbsWPA/g7+27k32oBrfTLYbpJiOD7CpPGvjZtXeOxs1NvpVvwijjd&#10;7mrHjPxnHcKmk6QTFpcQwdvHmH1rh8Enkk+xoJSvqxFy53MST2Bp4GKTvS0GgUUUUAFFFFABRRRQ&#10;AUUUUAFFFFABRRRQAUUUUAFFFFABRRRQAUUUUAFFFFABRRRQAUUUUAFFFFABRRRQAUUUUAFFFFAB&#10;RRRQAY4psjZXaPvdRSkjcAa1vDPhi68VXyw2ikoDmSQjhV7nNAm7Ii0PQ7nxBqMdvZxtLuxvYDhB&#10;613mq61YfDiyfT9JIu9VcYluB0T2FRa54o07wdpz6R4fcPcEbZrlRznvzXnTSmWQyGQu55bPrQZp&#10;c+4tzcPdTs0rM7sdzFuSTUSoAcjP07CnE5+vrRQa7Kwd6KKKACiiigAooooAKKKKACiiigAooooA&#10;KKKKAFHWnU0dadQAUUUUAFFFFWAUDrRQOtQwHUUUUAFFFFUAUUUVLAUdadTR1p1NAFIelLSHpTAW&#10;iiipIFX7wqSo1+8KkqikFFFFSxPcKRvuE0MSF4prB12jG7PYVQhw3FMLyfSug8MeELvxPPuUeTZr&#10;9+4fhRWr4X8Cg2w1bW3+xacOVQ/ekqLxP46a6hOnaSos9LT5dq8F/c0GTk3ojU1LxRYeDIH0rQts&#10;0u3El6Rzn2rz+6lkvJXklleR3OSzHJqML82ep9aWi5UYpajl65yScY5paRaWpLCgdaKB1qnsA+ii&#10;ipAKKKKpgOooopIApR1pKUdaGBLSHpS0h6UwGx9DT6ZH0NPoAKcOlNpw6UAFFFFABTx0plPHSgAo&#10;oooAKcOlNpw6UALRRRQAVKOlRVKOlABRRRQAUUUUELcKcOlNpw6UBIWkHSlpB0oCI5KWkSloJYU4&#10;dKbTh0oAWijvREryt8qlyTgIOpoF6jly3SrmlaTeavdCK2haQ9N3YfWt/RPBTxQ/bNXcWVttyEb7&#10;zfhU+p+M0srV7DRoRbxEbWlx8zD1qrGblfRFuKx0nwXb+beSLfal1EScqv1rnNc8T3WvuDI2y3H3&#10;YU4UfhWPIPNbc7F2JySTzml6k/5xSK5QwNpUjI/lTxjA4x9KZTh0pFi0UUUAOXpS0i9KWriAHrRQ&#10;etFSyUOHSigdKKp7AyRPu06mp92nUPYEMH3jTz96mD7xp5+9SW4gpVpKVaOoCjqaKB1NFSwHL0pa&#10;RelLVvYA9acvSm+tOXpR0AWiiiktwHp0p1NTpTqrqAUUUVRPUKf2FMp/YUDYUq0lKtBItOWm05aA&#10;FpD1FLSHqKAJFp1NWnUAFFFFADlpaRaWgApV60lKvWgB1FFFADT1qQdKjbgU/eQ6rtzmgBaNpJBB&#10;wBQiNNK0UYZm9AK3bLwtKYxLfuttB15PNBLkkYyJJI52IWJ+6oHU1uWPheZo1uL51tYOpBPNTvr+&#10;naUvl2MYkkXjzGH8qxbzUp9RkLTSMw/uk8Cgm7ZtvrVjpauun232ggY81/Wsa41W51IZncj/AGAe&#10;BVTBxtBKr6CnqOaAUe4o4PU49KVRikpV60F2Q6kalpGoJHr90UN0oX7oobpQSSJTqalOoAKKKKAF&#10;HWnU0dadQAUDrRQOtADqKKKAFXrTqavWnUAOT71P9KYn3qf6UCYUUUUCYo606mjrTqBAOtPpg60+&#10;gAHWnU0dadQAo61LUQ61LQAUUUUAA606mjrTqACiiigh7j6B1ooHWgJDj0pyU09KclBJJRRRQAUU&#10;UU0A+iiimA5OhoPShOhoPSgASn0xKfQADrUtRDrUtABRRRQA+iijOOTQA4dKXmmqTJwqk1NFZTy8&#10;7Me5oFcaOmaaGcYwu4VeWzihH7+UZ9BSG7hgIEa5+tArkccM8v8Ayz21MLeKA/v5dtNkupJP4sfS&#10;oCof73zfWgC01zCn3Fz6e9I907j0+lVU6Hjmn0CFLE9ST9aAtJTh0oATYM96eOnPNNp46UAFOHQU&#10;2nDpQAtSL90VHUi/dFAC0UUUB1HDpS0g6UtBKHDpRQOlFADh0paQdKWgCRfuilpF+6KWgD4qooor&#10;lPoAooooAKKKKACiiigAooooAKKKKACiiigAooooAKKKKACiiigAooooAKKKKACiiigAooooAKKK&#10;KACiiigQUo6ccmkx71reGPDd34k1BYYFymcu/ZR60WBuyuWPB3hWfxPqIiU+Xbx/PLM3Cqv1rd8Y&#10;eLLW2s/+Ee0dcWK8TSr/AMtCPep/FviK28OWP/COaOQyMP8ASJ16sfrXni7gCAcD0oIXvbgh+XGe&#10;BwBQowOufehRtHFLQaBRRRQAUUUUAFFFFABRRRQAUUUUAFFFFABRRRQAUUUUAFFFFABRRRQAUUUU&#10;AFFFFABRRRQAUUUUAFFFFABRRRQAUUUUAFFFJ354oAX69KRh8pOQO2KcoycDnP8AOug8I+DJvFV4&#10;GYmCzi+aa4fhQPrRYUmooi8KeE7rxLehIxshTmWd+FVfrXT+IvFdp4esm0Xw8wVQNs9wvVz35qDx&#10;b4vtrSybRNCxFaL8ss69Zcdea4IjLgjgYxQZpOWrFGdxPc9aRAFXAHenE5pKDQKKKKBhRRRQAUUU&#10;UAFFFFABRRRQAUUUUAFFFFABRRRQAo606mjrTqACiiigAoooqwCgdaKB1qGA6iiigAoooqgCiiip&#10;YCjrTqaOtOpoApD0paQ9KYC0UUVKIFX7wqSo1+8Kkxz14qhoKCcDI5pGbaMmr+iaFe+Ib37PZws7&#10;dCey+5NKwm7alSC1lvJUihBkdzgKozXf6P4f03wPZC911xcXjDdHaDkj61KbvS/h3bfZ7Yx3+s4y&#10;z9REa4DVdSudVvJLu4lLzOclj/KrVrGKvL0NDxD4tvvE8gklcpbq2IoBwFFYojX0+bPWl5YDJp1R&#10;1NVpoJ3ope1JTYxy0tItLUgFA60UDrVPYB9FFFSAUUUVTAdRRRSQBSjrSUo60MCWkPSlpD0pgNj6&#10;Gn0yPoafQAU4dKbTh0oAKKKKACnjpTKeOlABRRRQAU4dKbTh0oAWiiigAqUdKiqUdKACiiigAooo&#10;oIW4U4dKbTh0oBi0g6UtIO1ARHJS0idaWgkKAwfA3bMdc06GCSd9iDLn7oHeuu0fwQlvB/aWtyLa&#10;wKOICfmamiW0jD0jQL3XZxFawMUH3pTwoFdUx0fwSoVQuoalj745VDVDXPGj/ZzZaQFtLYfL8gwS&#10;PeuUcs7Eucv3b1psjWW5p61rl5r8xlupi5H3QDwKzipbGWPFOA4A7UUrlpJbBjH0ooopDCnDpTac&#10;OlAxaKKKAHL0paRelLVxAD1ooPWipZKHDpRQOlFU9gZIn3adTU+7TqHsCGD7xp5+9TB9408/epLc&#10;QUq0lKtHUBR1NFA6mipYDl6UtIvSlq3sAetOXpTfWnL0o6ALRRRSW4D06U6mp0p1V1AKKKKonqFP&#10;7CmU/sKBsKVaSlWgkWnLTactAC0h6ilpD1FAEi06mrTqACiiigBy0tNHenc0AFKvWk4Pek34cLjr&#10;3oAkpGfbkbSSe9KBudlB3EdhW7pvhme6iElwRa255LP1NBLaRhpEZANuXYfwAc1vad4WlmjWe6lW&#10;0gHJDnDGrEmp2GisEsIlmlXjzmGaw9Q1G41O482aVieyg8UEayNyTW7DSmMWnxBnHBlYZJrGvL65&#10;v5WeaQuD0HaqQGGLdzT4wcnnIoKUbDljVccAn1pdvzk0tFBYUq9aSlXrQAtKvWkpV60CY6kalpGo&#10;JQ9fuihulC/dFDdKCSRKdTUp1ABRRRQAo606mjrTqACgdaKB1oAdRRRQAq9adTV606gByfep/pTE&#10;+9T/AEoEwooooExR1p1NHWnUCAdafTB1p9AAOtOpo606gBR1qWoh1qWgAooooAB1p1NHWnUAFFFF&#10;BD3H0DrRQOtASHHpTkpp6U5KCSSiiigAooopoB9FFFMBydDQelCdDQelAAlPpkfX1p9ABUtRKRnB&#10;HPpU8UM0vSM0Bew2jO3jBP0q6mnhOZpAgpxuLeH/AFQD49aCb3K0VvNKcqhI9TxVtLCOMfvpV+gq&#10;GW+ll77R6Cq7/OcsSaAsX2u4LfiJcn1qGS9mk/i2j0FVwoxThxQOw72/WkAHGaUdKB0FAE2aKKKA&#10;Y1O9Opqd6dQSFOHSm04dKACnjpTKeOlABTh0ptOHSgBakX7oqOpF+6KAFooooDqOHSlpB0paCUOH&#10;SigdKKAHDpS0g6UtAEi/dFLSL90UtAHxVRRRXKfQBRRRQAUUUUAFFFFABRRRQAUUUUAFFFFABRRR&#10;QAUUUUAFFFFABRRRQAUUUUAFFFFABRRRQAUUUUAHWigcVPYWU2o30dtboXkkO0Ac0B6kuj6Tca1f&#10;xWtvGZGd8EqMhR6mu98RaxZ+BdLbQdKfddyr/pNwOoPoKfeXcHwy0F7O22SaxcriZ/8Ann7CvNZp&#10;pbmUySuXdjksepouYq83foMLNIS245zzml4z/WjjsOKKDVaBRRRQMKKKKACiiigAooooAKKKKACi&#10;iigAooooAKKKKACiiigAooooAKKKKACiiigAooooAKKKKACiiigAooooAKKKKACiiigApDkKSBwO&#10;5ofKrnAPOK6vwZ4LbxBP9qu2NvpMXMsz8A+woREnYj8GeCpfEk4nun+zaZF88s54GPQVp+MfG0TW&#10;x0bRP3GmJwzrw0h96j8Y+NkmhGi6Oq2+mW5/h6yfWuJ2gOSOAe1UTFc2rBV2jA/EUvbFFFSahRRR&#10;QAUUUUAFFFFABRRRQAUUUUAFFFFABRRRQAUUUUAFFFFACjrTqaOtOoAKKKKACiiirAKB1ooHWoYD&#10;qKKKACiiiqAKKKKlgKOtOpo606mgCkPSlpD0pgLRRSZweAM1JA5etSEk9OtRqrKwCgH1BNdp4U8E&#10;i5tzqesSCz06P5sNw0g9quwc3KZvhXwjdeJJS5Ahs05kmfgY9q6HW/GFl4Zs20nw/wDxLtluiPmY&#10;96zfFHjb7ZB/ZWlqLTTYuAE6v9TXHhMnJbJzmkZKLk+aWw5w0krOzEsxyx7mhuhxxTj168U1vumg&#10;1BOlLSJ92lpPcAooopgOWlpFpakAoHWigdap7APoooqQCiiiqYDqKKKSAKUdaSlHWhgS0h6UtIel&#10;MBsfQ0+mR9DT6ACnDpTacOlABRRRQAU8dKZTx0oAKKKKACnDpTacOlAC0UUUAFSjpUVSjpQAUUUU&#10;AFFFFBC3CnDpTacOlASFoHT8KKEAkZUGSx7Y6mgUdARXK5GAPetXQ/D17r82y3iLKPvORgCtnRfB&#10;Xlxf2jrUi2dmBlUJ+Zvwo13xuWtvsOlR/YbReNycM/1NWlbcxlJydkaEsuj+BowkKi/1XGWc8qh9&#10;q5PVNbutcnM11K0hzwpPArPZ3bksSx5O7qacvSp6jjG24KMA+p70AYAzzS0UiyUdKKB0ooGFFFFA&#10;BTh0ptOHSgBaKKKAHL0paRelLVxAD1ooPWipZKHDpRQOlFU9gZIn3adTU+7TqHsCGD7xp5+9TB94&#10;08/epLcQUq0lKtHUBR1NFA6mipYDl6UtIvSlq3sAetOXpTfWnL0o6ALRRRSW4D06U6mp0p1V1AKK&#10;KKonqFP7CmU/sKBsKVaSlWgkWnLTactAC0h6ilpD1FAEi06mrTqACiik+YuABwepoAetG4bguDk9&#10;KYkq+YVOQPWtbTtDu79yyJsiH/LR+BigXNYy2bkgEHHVR1Nbml+GLq/USuv2e26s78ce1X2GkaDh&#10;osXl6Oufuism/wBfvNSbMjtHH2jXgYoJbcjWkvNL0NgLSMXVwOsj9BWJqGsXWpzFpZCAOiKcLVPG&#10;WyOKAMEmgaihGzuzng+lSDoKjapB0oKWgU+PqaZT4+poAfRRRQAUq9aSlXrQAtKvWkpV60CY6kal&#10;pGoJQ9fuihulC/dFDdKCSRKdTUp1ABRRRQAo606mjrTqACgdaKB1oAdRRRQAq9adTV606gByfep/&#10;pTE+9T/SgTCiiigTFHWnU0dadQIB1p9MHWn0AA606mjrTqAFHWpaiHWpaACiiigAHWnU0dadQAUU&#10;UUEPcfQOtFA60BIcelOSmnpTkoJJKKKKACiiimgH0Uh9hn2pevC8t6Uxjk+6aaZEUHPWrMFjNPwF&#10;2g9yatLa2lmP9Ife/oKCWzOgDScLGzfQVfi0qZhmQrGvfcead/aZgUi3QRg+oqpNPJcHc7k0CL3+&#10;i2nQiVh602TUJWztIT6VnhATyc+1TUDsK5Mh+YlvqaQADoMUUUDH9aKKKAHDpS0g6UtADh0oHSgd&#10;KB0oEyaiiigGNTvTqanenUEhTh0ptOHSgAp46UynjpQAU4dKbTh0oAWpF+6KjqRfuigBaKKKA6jh&#10;0paQdKWglDh0ooHSigBw6UtIOlLQBIv3RS0i/dFLQB8VUUUVyn0AUUUUAFFFFABRRRQAUUUUAFFF&#10;FABRRRQAUUUUAFFFFABRRRQAUUUUAFFFFABRRRQAUUUUAFFApPmLqqoWJOMCgNtWPihkmmSJELPI&#10;cKo5zXplpDa/C3RvtM4R9euUzGp58oH+tR+HtKtfA2jjW9VCtqLrm2t36j3IrgdY1e48QXkt1dys&#10;8rtnHYD0pmNvaOyK1/cy6rdvc3Uhkkdtxb3qMdB60o6dAvsKKRsFFFFABRRRQAUUUUAFFFFABRRR&#10;QAUUUUAFFFFABRRRQAUUUUAFFFFABRRRQAUUUUAFFFFABRRRQAUUUUAFFFFABRRRQAUUUdKA8w/z&#10;xSEkDOKCwBwTj+tdh4M8GjU0GpX7C20qI5eV/wCL2FCE2o6sZ4N8FHWGN9fuLbSISPMlbjPsKm8a&#10;eNk1NP7J0z9xpFvxGqcFvc0zxr43/tnOm6ev2bR4eEjXjzP9o1yBwSSFA+lNmSTbvITb8xIHXqaW&#10;j60UjYKKKKACiiigAooooAKKKKACiiigAooooAKKKKACiiigAooooAKKKKAFHWnU0dadQAUUUUAF&#10;FFFWAUDrRQOtQwHUUUUAFFFFUAUUUVLAUdadTR1p1NAFIelLSMce1MWvQUnHUgUkaNO6RorM7H5V&#10;HUmrFnp8+p3S21tEZ5WIwqivRILTTvh1ZpdXqJeayy5SDqI/c0ktTKUrbEGheD7Lw1btq/iMfvNo&#10;aC0zy31rm/FXjC88S3O3CxWqcJEvQCqGu69e+I75rq7mZ2PAXso9qoncCoXG3vVt2HGPVhtyVJwC&#10;PSnUdDRUMpoKRvumlpG+6aYAn3aWkT7tLSe4BRRRTActLSLS1IBQOtFA61T2AfRRRUgFFFFUwHUU&#10;UUkAUo60lKOtDAlpD0paQ9KYDY+hp9Mj6Gn0AFOHSm04dKACiiigAp46UynjpQAUUUUAFOHSm04d&#10;KAFooooAKlHSoqlHSgAooooAKKKO1BC3Cl3ZUkdqaSN2Act6Cuo0DwNLfp9t1BvsWnjks/Bb6Uwm&#10;0jI0bR7rXLgQ2sLOf72OBXX+VpHgW33zbb3Vuu0cpGaq6t4xi022bTNBQW9sBhrjHzvXGSM8z7pC&#10;XOcksck0zFJtmjrWvXfiK4E11KSF+4g+6tUBkkk85oQ5xkAewpcc5pF2sFOHSm04dKQxaKKKAJR0&#10;ooHSigAooooAKcOlNpw6UALRRRQA5elLSL0pauIAetFB60VLJQ4dKKB0oqnsDJE+7Tqan3adQ9gQ&#10;wfeNPP3qYPvGnn71JbiClWkpVo6gKOpooHU0VLAcvSlpF6UtW9gD1py9Kb605elHQBaKKKS3AenS&#10;nU1OlOquoBRRRVE9Qp/YUyn9hQNhSrSUq0Ei05abTloAWkPUUtIeo7UASLTs4pqH5gMfjUttaT31&#10;wI4Imds44FAaEZbA6VdsNKu9TYC2jJH8THgCtu30K10YfaNVkAI6QKeTVfUfFks8TQ2KLa2zcDaO&#10;T9aCbt6FuOw0rQUD3ci3Vz18lOx96zNR8RXOoKYV/wBHtugRDg1kKuZN75Zu7E8mnBAHLZOT2oBR&#10;1DBO3ngfrTlJLZJ47CkPNKOtBWw6iiigBrVIOlRtUg6UAFPj6mmU+PqaAH0UUUAFKvWkpV60ALSr&#10;1pKVetAmOpGpaRqCUPX7oobpQv3RQ3SgkkSnU1KdQAUUUUAKOtOpo606gAoHWigdaAHUUUUAKvWn&#10;U1etOoAcn3qf6UxPvU/0oEwooooExR1p1NHWnUCAdafTB1p9AAOtOpo606gBR1qWoh1qWgAooooA&#10;B1p1NHWnUAFFFFBD3H0DrRSigJCnpTkpppyCgkkopiyb3KhW/KrkGnT3GNqEDuT2oAq7hnHf0p6Q&#10;vMQqKd3pitEW1tZ584727bOajl1ZwNsCLEv94daaAW30soM3Egi9j1qQ3drYZECea/dmrOlZ5my8&#10;jN9aYIgn3T+dMC7NfTXAPO0HstVipPJJpU6Gg9KAQqNmnUxKfQADrUtRDrUtABRRRQA+iiigBw6U&#10;tIOlLQA4dKB0oHSgdKBMmooooBjU706mp3p1BIU4dKbTh0oAKeOlMp46UAFOHSm04dKAFqRfuio6&#10;kX7ooAWiiigOo4dKWkHSloJQ4dKKB0ooAcOlLSDpS0ASL90UtIv3RS0AfFVFFFcp9AFFFFABRRRQ&#10;AUUUUAFFFFABRRRQAUUUUAFFFFABRRRQAUUUUAFFFFABRRRQAUUUUAFFFL+nsaA32Gk4G7PGcV6F&#10;4M8M22j2MniPWsJBGP3EDdZG7cVT8B+EodQV9V1NfI0u2G/L8CQ+lZvjXxbJ4nvAsaiGzi+WGJeA&#10;AO9PYxbcnYp+KfEdz4p1GS5ujlRxEg6KPSsgDgUAYHAIHvRSNUuXYKKKKBhRRRQAUUUUAFFFFABR&#10;RRQAUUUUAFFFFABRRRQAUUUUAFFFFABRRRQAUUUUAFFFFABRRRQAUUUUAFFFFABRRRQAUUUUAFA6&#10;8DPc4ozhsfxV2HgrwYdTb+0NQb7PpUXLu3G7HYU7EuSQzwZ4M/tbOo6iPs+lRcvM5xn2FJ4v8ajW&#10;EGmacottIg+VEX+LHc0vjjxl/bUg06xX7LpNvwiLwH9zXI7drHGMe1PYhJy1kGSWPAApaKKk120C&#10;iiigAooooAKKKKACiiigAooooAKKKKACiiigAooooAKKKKACiiigAooooAUdadTR1p1ABRRRQAUU&#10;UVYBQOtFA61DAdRRRQAUUUVQBRRRUsBR1p1NA5pdwwf1poBTWhovh688RXa29pCZSD8xHRR61e8L&#10;+E7vxNc7Yf3Vuv8ArJm4VR9a6XXPFtj4Usv7G8Ogebjbc3Y6sfamYyk9oblm71TTPhrZm30po7zW&#10;JVxLORnyz3xXnN3eT31zJLcStLI53FmOTn0qNy0pLu25icknqTTcYpXBRtvuKOtSVGv3hUlM1QUU&#10;UVLEwpG+6aWkb7pqhAn3aWkT7tLSe4BRRRTActLSLS1IBQOtFA61T2AfRRRUgFFFFUwHUUUUkAUo&#10;60lKOtDAlpD0paQ9KYDY+hp9Mj6Gn0AFOHSm04dKACiiigAp46UynjpQAUUUUAFOHSm04dKAFooo&#10;oAKlHSoqlFABRiij07UA+43zPmwAc1ZsrGe/uVggjMsp6Ac5rR8O+FbvxBKXAMFov3pm4FdJda9p&#10;3hCA22jhJ7ro9yR0PtVIw5uiEs9C0vwhZi71d1m1LrHaDnH1rn/EPiq98QzLvby7dPuRIcKv4VkX&#10;t7NqE7zzlpZHPLMeaQKAox0HSkHL1YEknkgn1oHSikFIuKHR0tIlLQJhTh0ptOHSgBaKKKAJR0oo&#10;HSigAooooAKcOlNpw6UALRRRQA5elLSL0pauIAetFB60VLJQ4dKKB0oqnsDJE+7Tqan3adQ9gQwf&#10;eNPP3qYPvGnn71JbiClWkpVo6gKOpooHU0VLAcvSlpF6UtW9gD1py9Kb605elHQBaKKKS3AenSnU&#10;1OlOquoBRRRVE9Qp/YUyn9hQNhSrSUq0Ei05aQc8UoO09MfTvQAuR3ODQiNJIFQFm9AK2dM8MXOo&#10;KJHTyYB1lfitU6npnhpdljGLq6xzIwyAaCOdbIr6Z4THli41K4FpAOdp+8fwqW68VR6erW+kwKi4&#10;x9oPVqwdR1OfV5DJMzHPbPAqsi7ABQNIluLqS5JeYmaQ92NRgcZ6E9vSiigoctLSLS0AFKvWkpV6&#10;0AOooooAa1SDpUbVIOlABT4+pplPj6mgB9FFFABSr1pKVetAC0q9aSlXrQJjqRqWkaglD1+6KG6U&#10;L90UN0oJJEp1NSnUAFFFFACjrTqaOtOoAKB1ooHWgB1FFFACr1p1NXrTqAHJ96n+lMT71P8ASgTC&#10;iiigTFHWnU0dadQIB1p9MHWn0AA606mjrTqAFHWpaiHWpaACiiigAHWnU0dadQAUUbgDzSgg9OaC&#10;HuOJxSgjHXFTW9nNd/6uMt744q9HpkFvzdNyP4RQgZnKjScRqXPsKvw6XIqZnxGh6k9af/ayWvy2&#10;cSxg/wATdapSXU93ITK/A6U9CTRe6trAAQATP6sKrT6hPP8A8tDGD2WqnJPNOouAEtnrke9FFFCA&#10;fRRRTAcnQ0HpQnQ0HpQAJT6YlPoAB1qWoh1qWgAooooAfRRRQA4dKWkHSloAcOlA6UDpQOlAmTUU&#10;UUAxqd6dTU706gkKcOlNpw6UAFPHSmU8dKACnDpTacOlAC1Iv3RUdSL90UALRRRQHUcOlLSDpS0E&#10;ocOlFA6UUAOHSlpB0paAJF+6KWkX7opaAPiqiiiuU+gCiiigAooooAKKKKACiiigAooooAKKKKAC&#10;iiigAooooAKKKKACiiigAooooAKMZopCwwf6UAKD3rpPBXg+TxJqJkmbZYRDdLIeABWd4c8NT+Ib&#10;+G2iBMZOXYfwiuu8aeJINE0xfDujYFun+umXq57800Zylf3I7mf488WR38kemaaPK0u2+RVX+LHc&#10;1x2AOOooBJ5/yaKRUVyoKKKKCgooooAKKKKACiiigAooooAKKKKACiiigAooooAKKKKACiiigAoo&#10;ooAKKKKACiiigAooooAKKKKACiiigAooooAKKKKACjPz4oBycDrXVeDPBY1+X7Vev9n0uD55JTxk&#10;DsKCZS5USeCvBf8AbTNeX5+zaZD87ytxux2FO8b+NDrIXT9OQWumwfKiLxvx3NHjbxr/AGqo03TV&#10;+zaTb/KiLwZMdzXHqWIG44P8qexnFc2rAHgbjk0UUUjYKKKKACiiigAooooAKKKKACiiigAooooA&#10;KKKKACiiigAooooAKKKKACiiigAooooAUdadTR1p1ABRRRQAUUUVYBQOtFA61DAdRRRQAUUUVQC0&#10;d6M4pHHygZ57VLEBKjO7OPaus8H+CH1ofa71ja2Ccl34Bq74W8FI9mmra3J9nsE+bYeC/tVTxh46&#10;k1xVsLXNppMXypEgwT9apGd76It+KfG0Qs10fRYhaWEXDyJ96Q1w6HJZucseSe9Iq5Y9cL0p5Oab&#10;LUUvUM4oooqBbir94VJUa/eFSVRSCiiipYmFI33TS0jfdNUIE+7S0ifdpaT3AKKKKYDlpaRaWpAK&#10;B1ooHWqewD6KKKkAoooqmA6iiikgClHWkpR1oYEtIelLSHpTAbH0NPpkfQ0+gApw6U2nDpQAUUUU&#10;AFPHSmU8dKACiiigApw6U2nDpQAtFFFABTw6+vGOtR5AODV7StKuNZmFrbxF2P8AEB0oJk7EEatK&#10;wVVJJ6DHNdho3giK0tl1PXJlgt0+ZLcnDPVtbXS/AduJJ2W+1Uj5FPRa5HWtcvNfu2uLyQuQOEBw&#10;B7YqtjK8p7bGx4g8bvqUP2Gxi+x6epwETgn61zRck4PIozkZxzSUN3KUV0FGB0607sKZTh0qSmLS&#10;DpS0g6UBEclLSJS0EsKcOlNpw6UALRRRQBKOlFA6UUAFFFFABTh0ptOHSgBaKKKAHL0paRelLVxA&#10;D1ooPWipZKHDpRQOlFU9gZIn3adTU+7TqHsCGD7xp5+9TB9408/epLcQUq0lKtHUBR1NFA6mipYD&#10;l6UtIvSlq3sAetOXpTfWnL0o6ALRRRSW4D06U6mp0p1V1AKKKKonqFPx0pg61JjOOeaBsToMntSq&#10;eM9PrSCF53URozyZwAvNdPY+FYLK3Fzq82xD8wjHWgm9jF0/SLjV38uBD7tjgV0kem6d4bjEl1Mt&#10;5dgcRg5A+tVL/wAWgwta6fELa3HG4D5mrnVfezMSSx6lu9BDVzW1TxHd6kdm7yoe0adKyctu+anD&#10;2pp+9QUlHoSqaWmpTqCgooooEOWlpFpaAClXrSUq9aAHUUUUANapB0qNqkHSgAp8fU0ynx9TQA+i&#10;iigApV60lKvWgBaVetJSr1oEx1I1LSNQSh6/dFDdKF+6KG6UEkiU6mpTqACiiigBR1p1NHWnUAFA&#10;60UDrQA6iiigBV606mr1p1ADk+9T/SmJ96n+lAmFFFFAmKOtOpo606gQDrT6YOtPoAB1p1NHWnUA&#10;KOtS1EOtS0AFFHWlCsxwoyfagBOnJpSwP3eTV+HQmYCSdvKT0NWRNY6ap8hPNk/2ulCJbuU7TTZr&#10;nB2bPduKvfY7XTBudxNKew6VSudXuLvCsdo7beMVVJYkbm3Y7mmJmjcaxLMuyLEKj+7VIzSMRuOa&#10;Z3oHUUriY89DSp2pp6GnJQIkooooAKKKKaAfRRRTAcnQ0HpQnQ0HpQAJT6YlPoAB1qWoh1qWgAoo&#10;ooAfRRRQA4dKWkHSloAcOlA6UDpQOlAmTUUUUAxqd6dTU706gkKcOlNpw6UAFPHSmU8dKACnDpTa&#10;cOlAC1Iv3RUdSL90UALRRRQHUcOlLSDpS0EocOlFA6UUAOHSlpB0paAJF+6KWkX7opaAPiqiiiuU&#10;+gCiiigAooooAKKKKACiiigAooooAKKKKACiiigAooooAKKKKACiiigAoooHWgAyGBI5xVjS7C41&#10;a7htrSPzJJW29OnvUUMZuZFhiUl2447mvS7CG2+GPh77TMqya1dIQikZ8oHvRsRJ22IdbvrX4daI&#10;dLsJBJqlwP384/h9hXnDuZG3MxZjyTTp7qTUZnnuGMjEkktTAQenFFxxjbUKKKKCgooooAKKKKAC&#10;iiigAooooAKKKKACiiigAooooAKKKKACiiigAooooAKKKKACiiigAooooAKKKKACiiigAooooAKK&#10;KKACgfMcA5NL3x1NdD4Q8Gy+J70M7fZrKI7prg9APSgUmkP8HeDG8S3BmnY22nw/NLOeAAKu+NvG&#10;Ud7H/ZWkL9n0uDj5esnuak8beL4DAdG0VfJ02DhpE4Mp964hCSgDDmi5lFc+rBN2MMeeuPSloooN&#10;vIKKKKACiiigAooooAKKKKACiiigAooooAKKKKACiiigAooooAKKKKACiiigAooooAKKKKAFHWnU&#10;0dadQAUUUUAFFFFWAUDrRQOtQwHUUUUAFLjPSjtmnRwy3EiJEpdycADvVCuluJtLEAA88YFd74f8&#10;I2eg2aavr2FQDfFbn7z/AFFWdG8P6f4Jsv7X1kCbUdu63s27HtmuP8ReKLzxReNdXbbc9Il4VfYC&#10;gxbdTYt+LvGF34muwWxDZr8sUCdFFc/TQeRTqDVLlQUh6UtIelBQtFFFSQKv3hUlRr94VJVFIKKK&#10;KliYUjfdNLSN901QgT7tLSJ92lpPcAooopgOWlpFpakAoHWigdap7APoooqQCiiiqYDqKKKSAKUd&#10;aSlHWhgS0h6UtIelMBsfQ0+mR9DT6ACnDpTacOlABRRRQAU8dKZTx0oAKKKKACn0ynbgO+PamAvN&#10;GOeOvenJG0rqiKWZugA612WieDIbCA6nrkwt4VGVg/iekZynYyfDXhO61yTzXxBZrzJM/HFbuq+K&#10;bPw7b/2Z4ejBbGJbpurfSsnxD43l1RRa2cX2SwXhUTjI96wM5wadyUnLVjLh2uZ97yPLL1JanUUU&#10;jVKwUUUUErcKcOlNpw6UBIWkHSlpB0oCI5KWkSloJYU4dKbTh0oAWiiigCUdKKB0ooAKKKKACnDp&#10;TacOlAC0UUUAOXpS0i9KWriAHrRQetFSyUOHSigdKKp7AyRPu06mp92nUPYEMH3jTz96mD7xp5+9&#10;SW4gpVpKVaOoCjqaKB1NFSwHL0paRelLVvYA9acvSm+tOXpR0AWiiiktwHp0p1NQZFOJCjJ6VXUA&#10;ooBBAI6GrVhpl3qkwjtYjKe/oKoltLcqBwTgc1vaV4SuNVxLL/o9qOsjcVpx6ZpfhyLzb9hcXa8i&#10;Ben41j6v4kudYXCObaIcLEvAxQS3fY17jV9P8OxmHTIxPcDgzN2rnrnUrnUJS1xKZM9QegqmDwM/&#10;epyk4NAJCgg5AGAKctIeppVoGLSHqKWkPUUASLTqatOoAKKKKAHLS0i0tABSr1pKVetADqKKKAGt&#10;Ug6VG1SDpQAU+PqaZT4+poAfRRRQAUq9aSlXrQAtKvWkpV60CY6kalpGoJQ9fuihulC/dFDdKCSR&#10;KdTUp1ABRRRQAo606mjrTqACgdaKB1oAdRRRQAq9adTV606gByfep/pTE+9T/SgTCiiigTFHWnU0&#10;dadQIB1p9MHWn0AA606m5Gamigec4RC/sKAGIQTkVMiGU4QFj7Vo2uhRQL5l9MIR/cB606TWYLHc&#10;llBlR1dhzQTcZDooUCS4l8pe4qZr+zs+LWPe46u1ZUtzNNIWdiwbnHpTc0XHa5NNezXbkysT6AdK&#10;YetMFOoBKwUUUUEvcfQOtFA60BIcelOSmnpTkoJJKKKKACiiimgH0UUUwHJ0NB6UJ0NB6UACU+mJ&#10;T6AAdalqIdaloAKKKKAH0UUUAOHSlpB0paAHDpQOlA6UDpQJk1FFFAManenU1O9OoJCnDpTacOlA&#10;BTx0plPHSgApw6U2nDpQAtSL90VHUi/dFAC0UUUB1HDpS0g6UtBKHDpRQOlFADh0paQdKWgCRfui&#10;lpF+6KWgD4qooorlPoAooooAKKKKACiiigAooooAKKKKACiiigAooooAKKKKACiiigAooooAKB8x&#10;xR3rtPAPhGG6V9X1RvI062+f5uPMI7UEykoLU0fB+iW3hbSpfEGrxBnC/wCiQHq7dia4nW9cuPEO&#10;oyXt1ITI2QE7KK0fF/i6XxLqDOiFLSIeXDF2UDvXPKO55JpsmKvqwXpx0pRxRRSNAooooAKKKKAC&#10;iiigAooooAKKKKACiiigAooooAKKKKACiiigAooooAKKKKACiiigAooooAKKKKACiiigAooooAKK&#10;KKADtR9aOuOn41teFvCt14p1JIIRtiHMkjfdUd+aaFJ8urJfCXhC48U3wVD5FtGd007fdVe9bfjP&#10;xdbWdq2h6ENlhFxJOOspqfxb4ltdCsW0DQziJR+/uB/GfrXnoJ28jHrQzFRc3d7BGxKDIA9KWiik&#10;bhRRRQAUUUUAFFFFABRRRQAUUUUAFFFFABRRRQAUUUUAFFFFABRRRQAUUUUAFFFFABRRRQAUUUUA&#10;KOtOpo606gAooooAKKKKoAoHWigdaliHUuM0nv1xVmw0y51e5S3to2llY8BRn86aHsrsbZWkt/cJ&#10;DAhkkc4VVHWvRLLT9O+G2n/a78rda5KuYLYciM+9OYaf8MLBATHd69MnVeRDn+tec3mo3Gr3Utzd&#10;OXlJzubtTML878ifWtcu/EF39qvHLSk/dB4UVRPJ5o96KlmqVthR1p1NHWnU0MKQ9KWkPSmMWiii&#10;pIFX7wqSo1+8KkqikFFFFSxMKRvumlpG+6aoQJ92lpE+7S0nuAUUUUwHLS0i0tSAUDrRQOtU9gH0&#10;UUVIBRRRVMB1FFFJAFKOtJSjrQwJaQ9KWkPSmA2PoafTI+hp9ABTh0ptOHSgAooooAKeOlMp46UA&#10;FFB6e9HfjqKA0Crem6ZcardCG0hMsnc+lXfDnhe68SXarGphhQ/NM/CrXTal4gsfCVqdP0gK92OJ&#10;bodT64qkYSlrZEkVrpfgO2FzdEXmrMPliHIiNchrmv3mvzmaebcgPCdhVK6uWu5DJIxdickk1GBh&#10;cdqTCMdbsUEGpewqHFTDpSNwooooAKKKKCFuFOHSm04dKAkLSDpS0g6UBEclLSJS0EsKcOlNpw6U&#10;ALRRRQBKOlFA6UUAFFFFABTh0ptOHSgBaKKKAHL0paRelLVxAD1ooPWipZKHDpRQOlFU9gZIn3ad&#10;TU+7TqHsCGD7xp5+9TB9408/epLcQUq0lKtHUBR1NFA6mipYDl6UtIvSlq3sAetOXpTfWnL0oewC&#10;0Ug4pfTsaSAkjGQe+KbIrOyhV37jgKK0NI0O81mULArRpnmQ8L+NdEW0zweGIC6hqHfHKpV2Icux&#10;S0rwgZIhc6pKLS367P4jU+peKYrSE2eip9njXrMfvE1iahrdxqszSSucnoO2PSqAHBxxmmJK71JH&#10;me4cu7FnPVm5yaXPSo6f2FBbDqaVaSlWgkWnLTactAC0h6ilpD1FAEi06mrTqACiiigBy0tItLQA&#10;Uq9aSlXrQA6iiigBrVIOlRtUg6UAFPj6mmU+PqaAH0UUUAFKvWkpV60ALSr1pKVetAmOpGpaRqCU&#10;PX7oobpQv3RQ3SgkkSnU1KdQAUUUUAKOtOpo606gAoHWigdaAHUUUUAKvWnU1etOoAcn3qf6UxPv&#10;U/0oEwopSfwFJQJijrTqYOvNWYLSS6ICA7j0IFArkNWLa2luPliQsx6VpQaRbWCGS/nAftGh60yb&#10;xAYEMdpAETs3egnmJINGis03XsmO+0daJ9bSBPKsoREndz1rLeWSVt0pJJptFwHyTvdShpJSxqQ4&#10;J9PaoVA3ZxUtA7BQelFFAwHWnU0dadQAUUUUEPcfQOtFA60BIcelOSmnpTkoJJKKKKACiiimgH0U&#10;UUwHJ0NB6UJ0NB6UACU+mJT6AAdalqIdaloAKKKKAH0UUUAOHSlpB0paAHDpQOlA6UDpQJk1FFFA&#10;ManenU1O9OoJCnDpTacOlABTx0plPHSgApw6U2nDpQAtSL90VHUi/dFAC0UUUB1HDpS0g6UtBKHD&#10;pRQOlFADh0paQdKWgCRfuilpF+6KWgD4qooorlPoAooooAKKKKACiiigAooooAKKKKACiiigAooo&#10;oAKKKKACiiigApOtLVzRdGn12/jsbVS0zkdew9aES3ZXNPwX4UbxNqWD8lrH800vZRWl488WrcbN&#10;F05gml2nC4/jPc1peLtat/COjr4b0th9ocZup14JPpmvO2UscsMn1qjNR53digUUentRUmwUUUUA&#10;FFFFABRRRQAUUUUAFFFFABRRRQAUUUUAFFFFABRRRQAUUUUAFFFFABRRRQAUUUUAFFFFABRRRQAU&#10;UUUAFFFHU4oAKKMdKt6Vo8+t3i29ujSSsQAB2oFdLcm0Pw9c+I75LW2iLkkbn7IPWu18U69a+DtK&#10;XQNDlDyMP9KuF659Aal1rU7T4eaKNH02RX1Odf8ASbgc7M9ga80LMzMzHc5PLH+KmZJObuwDb1ye&#10;p5OTnNHSgcZ4xRSNvIKKKKACiiigAooooAKKKKACiiigAooooAKKKKACiiigAooooAKKKKACiiig&#10;AooooAKKKKACiiigAooooAUdadTR1p1ABRRRQAUYopD0qhBRQXwp46jANaGg+H7rxJeR2lnCzSnr&#10;Ifur7mpE3YNG0a71y9jtrNDJI5xx2HrXf3d9Z/DCwey02VLrWJFxNN2TPUUzVtYsvh/p50rR9s2q&#10;OmLi7z0PcCvOJneZ/NkYvI5Jck5OaaM7c+r2FnupL65lnncySuckk5xTKQKB04paZqFFFFSxijrT&#10;qaOtOpoApD0paQ9KYC0UUVJAq/eFSVGv3hUlUUgoooqWJhSN900tI33TVCBPu0tIn3aWk9wCiiim&#10;A5aWkWlqQCgdaKB1qnsA+iiipAKKKKpgOooopIApR1pKUdaGBLSHpS0h6UwGx9DT6ZH0NPoAKcOl&#10;Npw6UAFFFFAAelP7Cm52nPXFPgha6m8tY3kkk4CrTJbE64wOe1db4a8E/aYzqGrS/YLBBxv6yfSt&#10;DTPC9l4VthqGuYebH7m0zyfrXN+KPFN54glDSsEgXhYF+6PwptGTbk9EafiPxoJrVtP0qP7Jp8fQ&#10;r1f61yoO/DHqeaaDlfr2p46Y7VJoopCUtFFBYVKOlRVKOlABRRRQAUUUUELcKcOlNpw6UBIWkHSl&#10;pB0oCI5KWkSloJYU4dKbTh0oAWiiigCUdKKB0ooAKKKKACnDpTacOlAC0UUUAOXpS0i9KWriAHrR&#10;QetFSyUOHSigdKKp7AyRPu06mp92nUPYEMH3jTz96mD7xp5+9SW4gpVpKVaOoCjqaKB1NFSwHL0p&#10;aRelLVvYA9cU5eB701eTitTR/D13rE4SIbYurSt0Ap9BN2M1VaWREjjMkjeldXp3hO3tYftes3H2&#10;SIDIiH3nqc3un+FleO1Vbq8XrKeQprltQ1O51adpbqUykngdhTRnds3NU8YSTW5tNNQW1oOAB941&#10;gZ3ncTlu5piAEZxzT8ClctKwYoooqgCn9hTKf2FA2FKtJSrQSLTlptOWgBaQ9RS0h6igCRadTVp1&#10;ABRRRQA5aWkWloAKVetJSr1oAdRRRQA1qkHSo2qQdKACnx9TTKfH1NAD6KKKAClXrSUq9aAFpV60&#10;lKvWgTHUjUtI1BKHr90UN0oX7oobpQSSJTqalOoAKKKKAFHWnU0dadQAUDrRQOtADqKKKAFXrTqa&#10;vWnUAOXr6U89RUXO4DoetTwwz3jqI0OOmRQS2MKhwATgVLBaT3koEClsdhWrBokNhHv1CYDuEU81&#10;HP4hWIGKziEUY4JA5P40Cb7E8OiQWSb7+cZPPlr1qObXxCpis4fKjHGPWsp3ad97SEk+tAAGcDFA&#10;rCvLJLJulyWPTNLSZyRnn0p1A7IOpFOpo606gYqnBqWoh1qWgQUUUUAA606mjrTqACiiigh7j6B1&#10;ooHWgJDj0pyU09KclBJJRRRQAUUUU0A+iiimA5OhoPShOhoPSgASn0xKfQADrUtRDrUtABRRRQA+&#10;iiigBw6UtIOlLQA4dKB0oHSgdKBMmooooBjU706mp3p1BIU4dKbTh0oAKeOlMp46UAFOHSm04dKA&#10;FqRfuio6kX7ooAWiiigOo4dKWkHSloJQ4dKKB0ooAcOlLSDpS0ASL90UtIv3RS0AfFVFFFcp9AFF&#10;FFABRRRQAUUUUAFFFFABRRRQAUUUUAFFFFABRRRQAUUUig8rncx6AUCJIbWa4njSMFnkOAq16SJL&#10;X4Z6AJFAfXbxce8S/wBKqeDtFt/CujHxHqgBmXP2W3b+M+tcbreuXHiO/mvbk5kmOcHsPQUGb992&#10;KdzK91M8kpMkjHJcnk1GOB3pRRQaIKKKKBhRRRQAUUUUAFFFFABRRRQAUUUUAFFFFABRRRQAUUUU&#10;AFFFFABRRRQAUUUUAFFFFABRRRQAUUUUAFFFFABRRRQAUGjNLDE9xcJDGrMznACjk/SgV0tyfTdP&#10;m1S9+z26M8rcAAV6PcXFp8NNIFvbFZtculzK5/5ZA9hSWsdj8MNGN5K4k164T5IiM+WD0NecX9/P&#10;qs7T3Ts8znLMfWq2MdZsjuJnupZHmYu7Nlie5qMADpSjpRU3NkFFFFAwooooAKKKKACiiigAoooo&#10;AKKKKACiiigAooooAKKKKACiiigAooooAKKKKACiiigAooooAKKKKACiiigBR1p1NHWnUAFFFJ0o&#10;AWkLYIGM5pV5Iz0rX8L+GLrxNfGG3XbGpy0z8KgqxNpbjfDnhy78UakLe1iYIOHlPCqO5rsde8SW&#10;HgqxbQ9CHm3OP9Iux3PcA1H4j8UW3hmx/sXQ2AIG24u16yHuK88DM0jnJbfySal6Ga98Uv5ssjyE&#10;vIx3Ek07HOe9KGwNoxik6d80jQKKKKoYUUUVLAUdadTR1p1NAFIelLSHpTAWiiipIFX7wqSo1+8K&#10;kqikFFFFSxMKRvumlpG+6aoQJ92lpE+7S0nuAUUUUwHLS0i0tSAUDrRQOtU9gH0UUVIBRRRVMB1F&#10;FFJAFKOtJSjrQwJaQ9KWkPSmA2PoafTI+hp9ABTh0ptOFABRnr3oPQ+vatnw34WvPEdyqxr5VunM&#10;sz8BRQS5WKOl6Td6tcLDaxF5G6Dsv1rumfTfh3aRrhL3W3HI6rFVfUfEth4PtZNO0LEtw3El4RnP&#10;riuIeZ5XdnYuzclm5NUmZWdQn1PUp9cuWuLmZ3ZupY1U2hTgdO1Lj5dnagDApXNYrlDpTh0ptOHS&#10;kULRRRQAVKOlRVKOlABRRRQAUUUUELcKcOlNpw6UBIWkHSlpB0oCI5KWkSloJYU4dKbTh0oAWiii&#10;gCUdKKB0ooAKKKKACnDpTacOlAC0UUUAOXpS0i9KWriAHrRQetFSyUOHSigdKKp7AyRPu06mp92n&#10;UPYEMH3jTz96mD7xp5+9SW4gpVpKVaOoCjqaKB96kZiMZGF9algPXpUkMbyy7Y1Lv/CuM5q7pGhX&#10;OryokKMoJ+Z3GFUetdFcahpng9RHZKt7qB6yNyq/SrexDlbRFfT/AAtFp8H2zWpRboeVhU/M1VdZ&#10;8VTXMBtbCJbS1Ax8nBb61j6hqlzq8zS3UhkY8AdhVYQrjHOB70dBKL3Y5DlBnOfelAAJNLnjHpRQ&#10;jQenSnU1OlOoW4BRRRVk9Qp/YUyn9hQNhSrSUq0Ei05abTloAWkPUUtIeooAkWnU1adQAUUUUAOW&#10;lpFpaAClXrSUq9aAHUUUUANapB0qNqkHSgAp8fU0ynx9TQA+iiigApV60lKvWgBaVetJSr1oEx1I&#10;1LSNQSh6/dFDdKF+6KG6UEkiU6mpTqACiiigBR1p1NHWnUAFA60UDqKAHUdKNucc4Hel2NLIBEhY&#10;dB7mgBNm7vjFTR273EgEalu2a0rLQSI/Nv2ECYzjPJqR9atrAGPTk2t0MjDNBLb6D7Pw+ltGZNQm&#10;Ea9doPJpJtfjRGhtIvJA4345NZMs8lzPvkcse+TRwB0696CbXCSRppd7MWJ6mgAKCAKTaB9aWgq1&#10;gABNPpo606gQDrT6YOtPoAB1p1NHWnUAKOtS1EOtS0AFFFFAAOtOpo606gAooooIe4+gdaKB1oCQ&#10;49KclNPSnJQSSUUUUAFFFFNAPooopgOToaD0oToaD0oAEp9MSn0AA61LUQ61LQAUUUUAPooooAcO&#10;lLSDpS0AOHSgdKB0oHSgTJqKKKAY1O9Opqd6dQSFOHSm04dKACnjpTKeOlABTh0ptOHSgBakX7oq&#10;OpF+6KAFooooDqOHSlpB0paCUOHSigdKKAHDpS0g6UtAEi/dFLSL90UtAHxVRRRXKfQBRRRQAUUU&#10;UAFFFFABRRRQAUUUUAFFFFABRRRQAUUUUAHNdb4A8IjUJJ9TvRs0y1G6RmONx9BWT4T8N3HibVor&#10;WIERZzJKeiL610Pj3xJbwxjQNJfbY23Ekif8tW7mjYzk9eVGR4z8Vy+JtRBjj8nT4F2QxjoB2Nc6&#10;udoycmjquAxK44oAwMUFJWQv8qKKKCgooooAKKKKACiiigAooooAKKKKACiiigAooooAKKKKACii&#10;igAooooAKKKKACiiigAooooAKKKKACiiigAooooAKSl60EbgfmAPYetCAbmRnKqhY4woHc16X4e0&#10;238AaNHreqBW1N1/0a2bnafUiq/g/QLbw9pbeJNZUAIM21q3WQ+tcj4j8Q3HifUZbuc7QxwsfZR6&#10;Cq2MX7zt0INc1a416+lubqTzZZDknsPpVPoB3x60gAXgAilqbmqVtAooopDCiiimAUUUUAFFFFAB&#10;RRRQAUUUUAFFFFABRRRQAUUUUAFFFFABRRRQAUUUUAFFFFABRRRQAUUUUAFFFFABRRRQAo606mjr&#10;TqACkPA64NDcKSOcDpW54P8ACt14pu1UL5VuhzNKeiigmTUVdh4T8I3Piq6Cxv5dsnMszcACum8U&#10;+LbTQbE6BoWFQDE9yvWQ+xpPF3iy10m1bQtCIW2QbZZ1GDIe9cA53hQf4fzq0ZJc/vSGkZ5JJPfJ&#10;oCgEUvXpQOtSzcdRRRSAKKKKoAoooqWAo606mjrTqaAKQ9KWkPSmAtFFFSQKv3hUlRr94VJVFIKK&#10;KKliYUjfdNLSN901QgT7tLSJ92lpPcAooopgOWlpFpakAoHWigdap7APoooqQCiiiqYDqKKKSAKU&#10;daSlHWhgS0h6UtIelMBsfQ0+mR9DT6AA8UAM+AOpoijMgK5+dj8qiu48O+ELfTLT+1Nck8iFeY4D&#10;96SnYiUuUpeFvBr6kjX9832fT4fvs3G76VL4k8Zo1udK0gfZLFeCw+9J9TVLxN4vudelEUS/ZbFO&#10;EiTgEe9c6yhgMjkd6DNJy95gRucOetSDpTP6d6eOlKxuFFFFABTh0ptOHSgBaKKKACpR0qKpR0oA&#10;KKKKACiiighbhTh0ptOHSgJC0g6UtIOlARHJS0iUtBLCnDpTacOlAC0UUUASjpRQOlFABRRRQAU4&#10;dKbTh0oAWiiigBy9KWkXpS1cQA9aKD1oqWShw6UUDpRVPYGSJ92nU1Pu06h7Ahg+8aefvUwfeNPP&#10;3qUQDFKvemM2Bggj3rQ0vSbjVJ0jt4zJu43EYC+5prcm9tykAzNhRk5xgd66jTPCkcFuL7V3+z26&#10;/MsWfmb8K0GfSvBaAIE1LUsfMp+6hrlNX1e51ucy3Eh4PCg8L7UaXM7uWxtaz4va6h+w2Mf2S3Ay&#10;MD5mHua5zeJM55PSkUnHIyfWlHGcCm9i1G2oA05entTacvSl0KeotFFFJbgPTpTqanSnU+oBRRRV&#10;k9Qp/YUyn9hQNhSrSUq0Ei05abTloAWkPUUtIeooAkWnU1adQAUUUUAOWlpFpaAClXrSUq9aAHUU&#10;UUANapB0qNqkHSgAp8fU0ynx9TQA+iiigApV60lKvWgBaVetJSr1oEx1I1LSNQSh6/dFDdKF+6KG&#10;6UEkiU6mpTqACiiigBR1p1NHWhiRjFAXHUbX+Uqu/PYVfstDnv2DAeXH/EzcVoyyado2PLk+1TDu&#10;OgNBLdtCraeHZbhfNnYW0Hfd1NW/7RsdHQrZqHfp5jDP6Vl3urT6lJudzt7IOlUgg+p60Ba5bnvZ&#10;7qQtLIXB6A1AFHPFNwGk3A/hT6ChYx834VJ6UxPvU/0oEwooooExR1p1NHWnUCAdafTB1p9AAOtO&#10;po606gBR1qWoh1qWgAooooAB1p1NHWnUAFFFFBD3H0DrRQOtASHHpTkpp6U5KCSSiiigAooopoB9&#10;FFFMBydDQelCdDQelAAlPpiU+gAHWpaiHWpaACiiigB9FFFADh0paQdKWgBw6UDpQOlA6UCZNRRR&#10;QDGp3p1NTvTqCQpw6U2nDpQAU8dKZTx0oAKcOlNpw6UALUi/dFR1Iv3RQAtFFFAdRw6UtIOlLQSh&#10;w6UUDpRQA4dKWkHSloAkX7opaRfuiloA+KqKKK5T6AKKKKACiiigAooooAKKKKACiiigAooooAKK&#10;KKACpbK1kv7mOCEbpnbaqDqahO4YwNzHoBXpfhvTYPA3h863qManUbhT9mhb7y++KaIlK2wa7dr8&#10;NtAGjWxD6neJm4lXqg64rzUgYYN1bqTU+oX1xqV1NcXEpllkbcS1QZz/AIUMUI8uogXauB2GKWii&#10;kaBRRRQAUUUUAFFFFABRRRQAUUUUAFFFFABRRRQAUUUUAFFFFABRRRQAUUUUAFFFFABRRRQAUUUU&#10;AFFFFABRRRQAUUU1mABwenrSAUsArZ6gZzXb+BPB8VxE2vatiHTLcblD8eY3oKp+BfCD65dtdXQ8&#10;vS7cb5pW4BHpS+OfFq63KllYEw6XbnbEi8Bsd6rYyk23ZFTxh4rk8S37lcxWifLHCOiiufxgY9Ol&#10;GKKRolZWCiiigYUUUUAFFFFABRRRQAUUUUAFFFFABRRRQAUUUUAFFFFABRRRQAUUUUAFFFFABRRR&#10;QAUUUUAFFFFABRRRQAUUUUAFFFFACjrS4JYDOBTRknA6/wA66Hwh4SuPFN5wfJs05lnbgKO9NIlt&#10;Jai+FPB914n1AKuIrOI5mnP3QK3vF3iy20uB9B0JdlqnE068Fz9aTxZ4sttPsP7C0H91bLxLOvWQ&#10;1wWSQAzZI/WmZpOTu9g6nJOT60tFFNGwUDrRQOtQwHUUUUAFFFFUAUUUVLAUdadTR1p1NAFIelLS&#10;HpTAWiiipIFX7wqSo1+8KkqikFFFFSxMKRvumlpG+6aoQJ92lpE+7S0nuAUUUUwHLS0i0tSAUDrR&#10;QOtU9gH0UUVIBRRRVMB1FFFJAFKOtJSjrQwJaQ9KWkbgGmA2Poalt4pbuXyooy8p+6AOTU2maVda&#10;tcrb2cLTSt2UV3jtpvw6tECsl7rTD5sciKmZSl0Qlno1h4Fsor/UytxqMgzHb9dv1rkPEPiG88QX&#10;TTTyHYOEjHRaqalqFxql5JcXEhdnOeT0+lV1GPp602xxXVg25goL5xS/pRRUmlgp46UynjpQAUUU&#10;UAFOHSm04dKAFooooAKlHSoqlHSgAooooAKKKKCFuFOHSm04dKAkLSDpS0g6UBEclLSJS0EsKcOl&#10;Npw6UALRRRQBKOlFA6UUAFFFFABTh0ptOHSgBaKKKAHL0paRelLVxAD1ooPWipZKHDpRQOlFU9gZ&#10;In3adTU6UEkFs9B0oewIQfeNKzdcDLZ6VJYWc+p3AitkMkrHhQK7GHS9N8IQLdantu708pboc7T7&#10;0JESlYz9D8JPeR/a79/sllGN2X4LVZ1PxXEtq1jo6CCIcGTGGasfWvEd1rku52KRL0iXgCssE7i2&#10;cH2qrolK+rHud5ZmzvPVj1pqrtHFCDb9adWb3NBV6UtIvSlqnsO4etOXpTfWnL0o6CFooopLcB6d&#10;KdTU6U6q6gFFFFUT1Cn9hTKf2FA2FKtJSrQSLTlptOWgBaQ9RS0h6igCRadTVp1ABRRRQA5aWkWl&#10;oAKVetJSr1oAdRRRQA1qkHSo2qQdKACnx9TTKfH1NAD6KKKAClXrSUq9aAFpV60lKvWgTHUjUtI1&#10;BK2Hr90UN0oX7opGoJJUp1NSlY7R7ngUALSYJzgfnT4YZZ5BGkbOzdMDit2DQIrJFlv5VDdoweaB&#10;XRk2Om3N822KMt/tdq2Et9P0cBrn/SLgc+WOgqC+151XyLQCGId161kM8jtuLZb1NAtWaWoa/Nff&#10;In7mPptHHFZflgHgYHU570rDewYnJFKOtA0rDiB24paSigdhV606mr1p1ADk+9T/AEpifep/pQJh&#10;RRRQJijrTqaOtOoEA60+mDrT6AAdadTR1p1ACjrUtRDrUtABRRRQADrTqaOtOoAKKKKCHuPoHWig&#10;daAkOPSnJTT0pyUEklFFFABRRRTQD6KKKYDk6Gg9KE6Gg9KABKfTEp9AAOtS1EOtS0AFFFFAD6KK&#10;KAHDpS0g6UtADh0oHSgdKB0oEyaiiigGNTvTqanenUEhTh0ptOHSgAp46UynjpQAU4dKbTh0oAWp&#10;F+6KjqRfuigBaKKKA6jh0paQdKWglDh0ooHSigBw6UtIOlLQBIv3RS0i/dFLQB8VUUUVyn0AUUUU&#10;AFFFFABRRRQAUUUUAFFFFABRRRQAZpM+nNB/T1rZ8J6BL4j1hLWNT5Y+aWTsq0WE3Y3vh74Zinmf&#10;WNSYRabZqXBbo7joKxfGXiafxTq8lyxKxp8sSDoq1ufEDxDC4g0HSyE061Hzbf8Alo/qa4YDFPYz&#10;Su7i96KKKRqFFFFABRRRQAUUUUAFFFFABRRRQAUUUUAFFFFABRRRQAUUUUAFFFFABRRRQAUUUUAF&#10;FFFABRRRQAUUUUAFFFFABRRQelADWbHA6mt3wn4VuPE+pJAF/wBHHzTTfwoo9aoaNpE2t6glpBGz&#10;yykLkD7o9TXdeKtXt/A+hyeH9KkXz5ABdSr1J7jNBDfRFTxx4pggsx4f0VwmnRcSOn/LRh1rhM8A&#10;H6cdqAFCKFJ6c5ooCKstQooooLCiiigAooooAKKKKACiiigAooooAKKKKACiiigAooooAKKKKACi&#10;iigAooooAKKKKACiiigAooooAKKKKACiiigAooooAKCwAyeKMHOBzmt3wh4WuPFV+YYxst1GZZ34&#10;UAdeaaRLdg8J+FJ/E94oUGO0UbpZz0UV0PirxVbaXYNoOhDyrQjEsveQ07xf4qtdHsh4e0Jgtuox&#10;NMvVz9a8/wAsz5Y7j3o2M0ud3Y7knJP1opcUUjYKKKKsAoHWigdahgOooooAKKKKoAoooqWAo606&#10;mjrTqaAKQ9KWkPSmAtFFFSQKv3hUlRr94VJVFIKKKKliYUjfdNLSN901QgT7tLSJ92lpPcAooopg&#10;OWlpFpakAoHWigdap7APoooqQCiiiqYDqKKKSAM0o6ikJwKTJVQzDAPSmBNng469q0tA8PXviG4W&#10;K3Tgffc9F+tW/C/heXxBJ5jk29nHzJOwwFra8QeLbXRrA6PoOEgb/W3P8TmgzlK+iLN9r9j4ItTp&#10;2iES6jjEt2OcfSuCmlaeWSWRi8rnJcnmo872Ztx3nnNOoCMbbiDpTx0ptOHSg03CiiigAp46Uynj&#10;pQAUUUUAFOHSm04dKAFooooAKlHSoqlHSgAooooAKKKKCFuFOHSm04dKAkLSDpS0g6UBEclLSJS0&#10;EsKcOlNpw6UALRRRQBKOlFA6UUAFFFFABTh0ptOHSgBaKKKAHL0paRelLVxAD1ooPWipZKHDpRSA&#10;UqhnYKFJJPAHU1droGKHA4xkdz6VsaH4butcmEgzDap9+aQYFamk+ForW1F7q7iG36iLPzNVfX/F&#10;0upxC0tFFrYpwI04z7mnsjPmb0Rp3uuWfha2e30hVa6f5XnI5/CuQnnkuZfNmcyOTknOahJz8pJP&#10;vTtqpwvSpixqNtwxjOO/WnCkpVpLcoUdTRQOpoqWA5elLSL0pat7AHrTl6U31py9KOgC0UUUluA9&#10;OlOpqdKdVdQCiiiqJ6hT+wplP7CgbClWkpVoJFpy02nLQAtIeopaQ9RQBItOpq06gAooooActLSL&#10;S0AFKvWkpV60AOooooAa1SDpUbVIOlABT4+pplPj6mgB9FFFABSr1pKVetAC0q9aSlXrQJjqRu1L&#10;SHtQJbD16CkZgBk5NAYKMtwKv6dpFzqjEQIPKP3pG4GKCL2KkR3cjkHoB1rXstBknTzbj/R4Bzl+&#10;CauK9h4eXy41W5uwOp6D3rJv9SutRctM529lXpQZ6s1JNbh05DDYR9BjzTWJPPJdOXlcu31qJFZe&#10;rZ9qdQWoir6cfWlpB1p1AWCgdaKB1oGOooooAVetOpq9adQA5PvU/wBKYn3qf6UCYUUUUCYo606m&#10;jrTqBAOtPpg60+gAHWnU0dadQAo61LUQ61LQAUUUUAA606mjrTqACiiigh7j6B1ooHWgJDj0pyU0&#10;9KclBJJRRRQAUUUU0A+iiimA5OhoPShOhoPSgASn0xKfQADrUtRDrUtABRRRQA+iiigBw6UtIOlL&#10;QA4dKB0oHSgdKBMmooooBjU706mp3p1BIU4dKbTh0oAKeOlMp46UAFOHSm04dKAFqRfuio6kX7oo&#10;AWiiigOo4dKWkHSloJQ4dKKB0ooAcOlLSDpS0ASL90UtIv3RS0AfFVFFFcp9AFFFFABRRRQAUUUU&#10;AFFFFABRRRQAUd8UUvUZyOKAHWltNe3SW8SF5HYKoFek6vdQfDfwyum2bKdVvF/0l+6A9qg8KafF&#10;4L0N/Ed/HuupFxaRHv8A7VcFqmoTazfz3dwxeWQ5Oaox+NlZyZX3Ek5Od3c0tHbp7UVJtsFFFFAB&#10;RRRQAUUUUAFFFFABRRRQAUUUUAFFFFABRRRQAUUUUAFFFFABRRRQAUUUUAFFFFABRRRQAUUUUAFF&#10;FFABRRRQAHpUtpbS3lzHDCpkkdtoUdc1EuWbABz2r0nRLC2+H+jprN/GG1WcEW0J/hB6MaCJSsS3&#10;c8Pww0H7MhjfW71RubvCp7V5hMWuJ5JXZnkY5LMetWdT1G41O/mubh/PllbLMx5FVVB53fhQCjbc&#10;ULt4paKKCwooooAKKKKACiiigAooooAKKKKACiiigAooooAKKKKACiiigAooooAKKKKACiiigAoo&#10;ooAKKKKACiiigAooooAKKKKACkJOQAOtKeoHUntWr4b8N3XijUFtLVcjq8nZB3zQS3Yk8L+GLjxV&#10;qC20I2xdZJT91B35rpvF3iiDSdNPh7Q2EdtEds1wn3nbvz6VJ4o8R2vh3TW8P6GQqKNtxcr95m7g&#10;H0rzwce+epPWqM0nPViIOQTy3qafikHWnVJqFFFFAwoooqwCgdaKB1qGA6iiigAoooqgCiiipYCj&#10;rTqaOtOpoApD0paQ9KYC0UUVJAq/eFSVGv3hUlUUgoooqWJhSN900tI33TVCBPu0tIn3aWk9wCii&#10;imA5aWkWlqQCgdaKB1qnsA+iiipAKKKKfQB1LR3FISMHn2HuaEDYhLeWzbOAe5rrPCXg+TVE+235&#10;FvpqfNvbjOOwqbwv4Mj+zf2prRMNgg3LGeDJjsKq+K/FkmuKltap9l0+LiOFeOPensZNp6IteKvG&#10;qXNr/ZOlKLbToj1Xgv8AWuRYGRcMOfWk2F5FJAVR1x3p/agtRsJHwD3NO6UyPoafQUFOHSm04dKA&#10;CiiigAp46UynjpQAUUUUAFOHSm04dKAFooooAKlHSoqlHSgAooooAKKKKCFuFOHSm04dKAkLSDpS&#10;0g6UBEclLSJS0EsKcOlNpw6UALRRRQBKOlFA6UUAFFFFABTh0ptOHSgBaKKKAHL0paRelFXHcXoF&#10;B3E4VN30pC2ASOa3fD3he51iXfJ/o9mgy8r8ClZ3JbtuZ+n6Zc6lcLBbxNJIeoHQCuwhTTPBUIlk&#10;KXuqYx5Z5CGq9/4itfDlu+n6HyTxJcnqfpXITzPPIXk+dz1Y9TVO9iNZF7VtWuNeuGmuZDlvuheA&#10;v4VUQELjrjvSIAF46e9Oz+FJ7GkVYYPvU8n5qZ/EfrTz96khBSrSUq0dQFHU0UDqaKlgOXpS0i9K&#10;WrewB605elN9acvSjoAtFFFJbgPTpTqanSnVXUAoooqieoU/sKZT+woGwpVpKVaCRactNpy0ALSH&#10;qKWkPUUASLTqatOoAKKKKAHLS0i0tABSr1pKVetADqKKKAGtUg6VG1SDpQAU+PqaZT4+poAfRRRQ&#10;AUq9abTl5NAC0q9aQk9lLfSlXg88UCY4nFPt7ee6lVYImkJOOK1NP8PS3Cebc/6ND1+bqwqxPrsG&#10;lRG106LYehkbrQZ81tCWHR7bTIhJqDgy9oc/zqjqWvS3KpDAPskCnO2PjIrLmZ7txJNIzvnOSaRh&#10;kg/hQJK5KMvJn1HNOpqHFOoGFFFFACjrTqaOtOoAKB1ooHWgB1FFFACr1p1NXrTqAHJ96n+lMT71&#10;P9KBMKKKKBMUdadTR1p1AgHWn0wdafQADrTqaOtOoAUdalqIdaloAKKKKAAdadTR1p1ABRRRQQ9x&#10;9A60UDrQEhx6U5KaelOSgkkooooAKKKKaAfRRRTAcnQ0HpQnQ0HpQAJT6YlPoAB1qWoh1qWgAooo&#10;oAfRRRQA4dKWkHSloAcOlA6UDpQOlAmTUUUUAxqd6dTU706gkKcOlNpw6UAFPHSmU8dKACnDpTac&#10;OlAC1Iv3RUdSL90UALRRRQHUcOlLSDpS0EocOlFA6UUAOHSlpB0paAJF+6KWkX7opaAPiqiiiuU+&#10;gCiiigAooooAKKKKACiiigAoopDwM+lACdULZxjvXX+APCqa1cteXYCabZjzJXbgN7VgaDo9x4g1&#10;CK0ijPznt2Hqa7LxzrMGi6XD4Z0twI4FzcunV29KZnJ30Rh+OPFcniLUAITtsoBsgi7KK5se/WkX&#10;G0Y6UtJlRXKgooooGFFFFAwooooAKKKKACiiigAooooAKKKKACiiigAooooAKKKKACiiigAooooA&#10;KKKKACiiigAooooAKKKKACiiigApGbABwTzign8e/wBa67wD4Tj1y7a+vX+z6ZajfJI3Q+woFJ2R&#10;o+CfD1tpVlJ4h1lQtrF/qYn6yN9K5fxN4hufE2qS3M7/ALvOIox0Re2K0PHXi5vEd4tvCoTTbb5I&#10;Yl4Bx3rmAMAD060GcVf3mAUKDjv1paKKDUKKKKACiiigAooooAKKKKACiiigAooooAKKKKACiiig&#10;AooooAKKKKACiiigAooooAKKKKACiiigAooooAKKKKACiij9KACjse2O1BwBnjHvVzS9GudavI7W&#10;1iMsrkYx0UdyadhN2JfD2hXXiW9S2tI2JY/M/ZR3Ndp4j1608IaadB0J18zG24u16lu4zUuvata+&#10;AtKGjaRIv26Rf9JuV6qe65rzXJLEsSzMcsT1zTMkubVhkkksSxPJJ9aKKKl6mwo606mjrTqACiii&#10;gAoooqwCgdaKB1qGA6iiigAoooqgCiiipYCjrTqaOtOpoApD0paQ9KYC0UUVJAq/eFSVGv3hUlUU&#10;goooqWJhSN900tI33TVCBPu0tIn3aWk9wCiiimA5aWkWlqQCgdaKB1qnsA+iiipAKBSEgA5p8cDT&#10;OqIMs3AA6mqDbcB8zBVUsTxgV3nhzwpa6DYDXNdChMfubQn5mPY4qTR9EtfB1gmsa0Fa7I/cWZHJ&#10;PYmuU8SeILnxHe+fOxCj7kYPyqPTFC0MW+fQn8U+K7rxLeqSxhtIuIoV4AFY+8dqj7Uo60Nmiikt&#10;CWkPSlpD0oRQ2PoafTI+hp9ABTh0ptOHSgAooooAKeOlMp46UAFFFFABTh0ptOHSgBaKKKACpR0q&#10;KpR0oAKKKKACiiighbhTh0ptOHSgJC0g6UtIOlARHJS0iUtBLCnDpTacOlAC0UUUASjpRQOlFABR&#10;RRQAU4dKbTh0oAWiij6c0wFBwOKXJLqqguWOMAfpUtjYzahOsUMbSOTjAHNdrb2mm+CIFurzZeai&#10;w4t+ojPvVRIcraIp6V4Rht7T+0Nbk+y26/MkJ++/4VU8QeLpdTQWtqv2WyHAVDjcPesvVdZutYvG&#10;nuZSwb7sf8KD0FZ6jGM0myVG+5JgYGB06UdPehegoqnsaPQkXpTqan3adS6CQwfeNPP3qYPvGnn7&#10;1JbiClWkpVo6gKOpooHU0VLAcvSlpF6UtW9gD1py9Kb605elHQBaKKKS3AenSnU1OlOquoBRRRVE&#10;9Qp/YUyn9hQNhSrSUq0Ei05abTloAWkPUUtIeooAkWnU1adQAUUUUAOWlpFpaAClXrSUq9aAHUUU&#10;UANapB0qNqkHSgAp8fU0ynx9TQA+iigc8UAITinL69BSJvdwqIzseMYzW/Y+HI4U+0agxjixkR92&#10;oJckjMsdOuNQkWODgMcFz0Fbnkad4awHZb28HOByo/Gql/4jAgNtZQiCDplep/GsUZLFi24/rQZu&#10;71L+o6zd6i5aST5f4VXoKoMOck5OKdSNQWrWHKflHFK3ShfuihulBJIlOpqU6gAooooAUdadTR1p&#10;1ABQOtFA60AOooooAVetOpq9adQA5PvU/wBKYn3qf6UCYUUUUCYo606mjrTqBAOtPpg60+gAHWnU&#10;0dadQAo61LUQ61LQAUUUUAA606mjrTqACiiigh7j6B1ooHWgJDj0pyU09KclBJJRRRQAUUUU0A+i&#10;iimA5OhoPShOhoPSgASn0xKfQADrUtRDrUtABRRRQA+iiigBw6UtIOlLQA4dKB0oHSgdKBMmoooo&#10;BjU706mp3p1BIU4dKbTh0oAKeOlMp46UAFOHSm04dKAFqRfuio6kX7ooAWiiigOo4dKWkHSloJQ4&#10;dKKB0ooAcOlLSDpS0ASL90UtIv3RS0AfFVFFFcp9AFFFFABRRRQAUUUUAFFFFAAeBmhAZG2qMsTj&#10;HvSZznFd18PtBhtbefxBqagWdtzGjfxt7UESlZGnDEvw58KfaZCp1i/XCZ6omK80llMsjyHLyscs&#10;x71peKNem8S6pLdysQjNiOPsq1ljp3A9KbFCNlcUdOmKKKKRoFFFFABRRRQAUUUUAFFFFABRRRQA&#10;UUUUAFFFFABRRRQAUUUUAFFFFABRRRQAUUUUAFFFFABRRRQAUUUUAFFFFABRQeBk9Km03TJ9Vvkt&#10;oFMkkhAAUZNAr21NLwr4YuPFGqx28HyRj/WSEcKveug8e+J7e1tl8PaSoFha/LI6f8tW71pa/f2/&#10;gLQhoWmMpv7hQ1zcA8r7V5oGLkkkkk8k9zTuZK83d7AF2jHUUtFFI2CiiigAooooAKKKKACiiigA&#10;ooooAKKKKACiiigAooooAKKKKACiiigAooooAKKKKACiiigAooooAKKKKACiiigAooooAKCf8mjO&#10;KksrSXUbqKG3QySOcAAZoQntck07TpdXu47aCNpJpGCgKK9G1C7tPhlpg0+xZJdVmT99N1MftS5t&#10;vhZpg+5ca3dITkc+SDXmc9xLeXEk8zs8jsSSx61Wxir1GE08t1M8srbmYkkmmdqKKk3CiiigBR1p&#10;1NHWnUAFFFFABRRRVgFA60UDrUMB1FFFABRRRVAFFFFSwFHWnU0dadTQBSHpS0h6UwFoooqSBV+8&#10;KkqNfvCpKopBRRRUsTCkb7ppaRvumqECfdpaRPu0tJ7gFFFFMBy0tItLUgFA60UDrVPYB9FFS2tn&#10;NqEyw26GSVjwFqRPzGw28t26xRIzyMcBVGa9CsdM0/4e2UWoagq3GsOP3NuTnZ7mpYYLL4aack07&#10;Jd6zMuQnUJ/9evPtQ1SfV7yea4Zndzncx6fSqMmnN+RPrus3eu3clzdzea7HKjso9Ko54o6fSig2&#10;SSClHWkpR1pMCWkPSlpD0pgNj6Gn0yPoafQAU4dKbTh0oAKKKKACnjpTKeOlABRRRQAU4dKbTh0o&#10;AWiiigAqUdKiqUdKACiiigAooooIW4U4dKbTh0oCQtIOlLSDpQERyUtIlLQSwpw6U2nDpQAtFFFA&#10;Eo6UUDpRQAUUUUAFOXpTacD25zQIXIHetTQvD91rV2EhBWPq8h6LWjoPg+W/h+130i2mnpyXbhm9&#10;hUmv+L1e1NhpKfZLUcFwMM1aJEOXNojQu9cs/B9ubTSNlxekbZbojp9K4u7uGup2kl3SSOclie9M&#10;BLkknLHqT60v50J3GlbcAMDB5pKX9KKzY0OHSigdKKt7AyRPu06mp92nUPYEMH3jTz96mD7xp5+9&#10;SW4gpVpKVaOoCjqaKB1NFSwHL0paRelLVvYA9acvSm+tOXpR0AWiiiktwHp0p1NTpTqrqAUUUVRP&#10;UKf2FMp/YUDYUq0lKtBItOWm05aAFpD1FLSHqKAJFp1NWnUAFFFFADlpaRaWgApV60lKvWgB1FFF&#10;ADWqQdKjapAOKACnJxnPFNzipI4ZJ38uNS0jdABQJsTzFJxn8a0tL0WfVGIUbIu8jcACtKz0K302&#10;3W41R1JHIhHUmquqeI575RFbqttAv8C8cUEXctImi97Y+GUMNsFuLsDmQ8gVz95fXWqTmSeY7j2H&#10;Sq21ixJO4H86cvB96BqPcNuxto5HrTh1pKUUDastB1I1LSNQJD1+6KG6UL90UN0oJJEp1NSnUAFF&#10;FFACjrTqaOtOoAKB1ooHWgB1FFFACr1p1NXrTqAHJ96n+lMT71P9KBMKKKKBMUdadTR1p1AgHWn0&#10;wdafQADrTqaOtOoAUdalqIdaloAKKKKAAdadTR1p1ABRRRQQ9x9A60UDrQEhx6U5KaelOSgkkooo&#10;oAKKKKaAfRRRTAcnQ0HpQnQ0HpQAJT6YlPoAB1qWoh1qWgAooooAfRRRQA4dKWkHSloAcOlA6UDp&#10;QOlAmTUUUUAxqd6dTU706gkKcOlNpw6UAFPHSmU8dKACnDpTacOlAC1Iv3RUdSL90UALRRRQHUcO&#10;lLSDpS0EocOlFA6UUAOHSlpB0paAJF+6KWkX7opaAPiqiiiuU+gCiiigAooooAKKKKACiipIIHuZ&#10;VjjQs7HAAoEanhPw8/iXV4rVAViHzSN2Ard+IfiNJ2g0bTyE06yGz5P427k1p6pNF8O/C62MBDav&#10;epmVx1RfSvOCxfDE5Y8n3oMkueXMJg45/Siiig2tYKKKKACiiigAooooAKKKKACiiigAooooAKKK&#10;KACiiigAooooAKKKKACiiigAooooAKKKKACiiigAooooAKKKKACgfr6UUev6mgBEiMzHy8vJuAVP&#10;U16Zp6R/DTw81/KqvrV0mIww5jBqp4J0K20PT28R6uo8pP8Aj3hbq7euK5LxNr9z4j1Ke8mOE3fI&#10;noPSgxvzOy2KFzdy31w9xO5klkO5mNR9aMHqe9BoNVoFFFFAwooooAKKKKACiiigAooooAKKKKAC&#10;iiigAooooAKKKKACiiigAooooAKKKKACiiigAooooAKKKKACiiigAoooPAoAKKOpwOTQVaQhVySS&#10;BgUCv3HRxvNIixoXkY4VR3r0rT7O2+GejG+nVH1u4XMcZ58oetN0LSbX4faYuu6tGs164zbWx/mR&#10;XBa3rV1rmpSXV05aSQ5A7KPSmjK7m9NiG/1CfVLt7m4kaSVzksxqCiika6dAooooGFFFFACjrTqa&#10;OtOoAKKKKACiiirAKB1ooHWoYDqKKKACiiiqAKKKKlgKOtOpo606mgCkPSlpD0pgLRRRUkCr94VJ&#10;Ua/eFSVRSCiiipYmFI33TS0jfdNUIE+7S0ifdpaT3AKKKKYDlpaRaWpAKAeetIcn6+lWtK0mfWLm&#10;OGBGZ2OMgdKpibtqO07Tp9Wukt7ZDJI3GBXfSGx+G2nBI9tzr8g69REKS6uNP+GloLW2IudYmX95&#10;N1EXsK88ubia+u3mklaWQ9WakjNKU/Qlv7241C5eWdi8jnJcnNQUUU2aJcug6iiikhhSjrSUo60M&#10;CWkPSlpD0pgNj6Gn0yPoafQAU4dKbTh0oAKKKKACnjpTKeOlABRRRQAU4dKbTh0oAWiiigAqUdKi&#10;qUdKACiiigAooooIW4U4dKbTh0oCQtIOlLSDpQERyUtIlLQSwpw6U2nDpQAtFFFAEo6UUDpRQAdx&#10;SFgMjPNLnHtU9jZTX12lvbx75H9ulPcluxFEpmcKoLEnAA712Wk+G7PQ7VdS1lsADdHb92NTRQ6f&#10;4EtxLcFLvVWHyx9QlclqusT6xctNdTF8nhR0FVsRdyL3iHxRc+IZtrnyrVR+7hTgAe9YkWSnPXpj&#10;0p+MduOxopN3NFZbDl6UtIvSlpxGB60UHrRUslDh0ooHSiqewMkT7tOpqfdp1D2BDB9408/epg+8&#10;aefvUluIKVaSlWjqAo6migdTRUsBy9KWkXpS1b2APWnL0pvrTl6UdAFooopLcB6dKdTU6U6q6gFF&#10;FFUT1Cn9hTKf2FA2FKtJSrQSLTlptOWgBaQ9RS0h6igCRadTVp1ABRRRQA5aWkWloAKVetJSr1oA&#10;dRRR/KgBG7U/GAM8UscD3DiKNSZD0xXRWvhu20i3S51OXcx5WEHk0EuRn6ToM+quGA8qIdZW6CtS&#10;TUrPw4xh0tRcXQ/1k78gfSs7V/Eb6ivkwg2cC8BE71mREbAB9/uTQRa5LcXct9cPLK7OTzknvTaT&#10;j60tBqlYKVetJSr1oAWlXrSUq9aBMdSNS0jUEoev3RQ3ShfuihulBJIlOpqU6gAooooAUdadTR1p&#10;1ABQOtFA60AOooooAVetOpq9adQA5PvU/wBKYn3qf6UCYUUUUCYo606mjrTqBAOtPpg60+gAHWnU&#10;0dadQAo61LUQ61LQAUUUUAA606mjrTqACiiigh7j6B1ooHWgJDj0pyU09KclBJJRRRQAUUUU0A+i&#10;iimA5OhoPShOhoPSgASn0xKfQADrUtRDrUtABRRRQA+iiigBw6UtIOlLQA4dKB0oHSgdKBMmoooo&#10;BjU706mp3p1BIU4dKbTh0oAKeOlMp46UAFOHSm04dKAFqRfuio6kX7ooAWiiigOo4dKWkHSloJQ4&#10;dKKB0ooAcOlLSDpS0ASL90UtIv3RS0AfFVFFFcp9AFFFFABRRRQAUUds0A4J746igA7mu/8AAmjx&#10;aDYz+JNTAMcI/wBGjb/lo9c74J8Nv4o1oRSDyrVPnnk7KtaXxB8Sx6rdR2Ni3l6Zafu0QdyO9UYy&#10;d3ZHOa5rU2valPfXP35DwOwHpVIdBSkc80VJolZWCiiigoKKKKACiiigAooooAKKKKACiiigAooo&#10;oAKKKKACiiigAooooAKKKKACiiigAooooAKKKKACiiigAooooAKKKP5UAJkZxnmus8C+EE1y5a5v&#10;j5GlwfPLJ9O1Y3h3w/P4j1WG0t0JJOXk7Ivc11njzXodOsY/D+kMEgiGJ5R/y0bvTRlNtuyMfx54&#10;sOv3y21mvl6ZanZEo7gcZrmFyRyO/Shfu0tIuMVFAefyooooKCiiigAooooAKKKKACiiigAooooA&#10;KKKKACiiigAooooAKKKKACiiigAooooAKKKKACiiigAooooAKKKKACiiigAooprZJwvPqKBCjLOM&#10;HAHevQ/CPhyz8Oad/wAJHrY3IvMFu38Z7HFU/A/hS3+xPrWuJ5Omw8qD1kI6Csjxh4rl8UaiXV/L&#10;skG2G3HAVfWgzk+fRFTxH4gufEuoyXU0pKMflj7IPasvrzxQBjoKKDRLlVkHH40UUUDCiiigAooo&#10;oAUdadTR1p1ABRRRQAUUUVYBQOtFA61DAdRRRQAUUUVQBRRRUsBR1p1NHWnU0AUh6UtIelMBaKKK&#10;kgVfvCpKjX7wqSqKQUUUVLEwpG+6aWkb7pqhAn3aWkT7tLSe4BRRRTAegzx3o+nWhGK8ggY71d0L&#10;Q7rW71LW1G9ywy56LUpCbsM0XSLvXL1YLUEsTgnHFd3e6hp3w70/7BYMLjVZh++n6iM+gpdU1Sy8&#10;Aae2l6SVuNSkH+kXP9z1ArzqaaWe4dpP3sj8ljWuyM9ZMdPM0zSSSyNNK7ZLNzR0pMD0payNdgoo&#10;oqmA6iiikgClHWkpR1oYEtIelLSHpTAbH0NPpkfQ0+gApw6U2nDpQAUUUUAFPHSmU8dKACiiigAp&#10;w6U2nDpQAtFFFABUo6VFUo6UAFFFFABRRRQQtwpw6U2nDpQEhaQdKWkHSgIjkpaRKWglhTh0ptOH&#10;SgBaKKKAJV5HFGR0z+FIDgV0HhvwhJrUhuZ3FrZxcvK/AI9qCW0jP0bw9d65dLHBGQmctIeij1rq&#10;dQ1aw8H2b2GmFbq8fiS6I5B9qp634titLd9L0RClovDT/wATn1rklYv8zcseppkL3iaeeS6kMkzs&#10;7nruOaZgegptOHSg0SsKKKKKQxy9KWkXpS1cQA9aKD1oqWShw6UUDpRVPYGSJ92nU1Pu06h7Ahg+&#10;8aefvUwfeNPP3qS3EFKtJSrR1AUdTRQOpoqWA5elLSL0pat7AHrTl6U31py9KOgC0UUUluA9OlOp&#10;qdKdVdQCiiiqJ6hT+wplP7CgbClWkpVoJFpy02nLQAtIeopaQ9RQBItOpq06gAooooActLSLS0AF&#10;KtJ9RmnRRSzzLHEN7H+Ed6AbtuL6Vf0vQ59UlBHyQjrIegFadn4agsYjdarNsQcrCPvNVfVfEzXC&#10;GC0QW1oBtwOpoM3K+xel1Gx8OK9vZbbm4P3pyPun2rnLi6mvLhpZ5WkZucHtVbPbbgf3vWphzzQO&#10;KDqOetPj6mmU+PqaCx9FFFABSr1pKVetAC0q9aSlXrQJjqRqWkaglD1+6KG6UL90UN0oJJEp1NSn&#10;UAFFFFACjrTqaOtOoAKB1ooHWgB1FFFACr1p1NXrTqAHJ96n+lMT71P9KBMKKKKBMUdadTR1p1Ag&#10;HWn0wdafQADrTqaOtOoAUdalqIdaloAKKKKAAdadTR1p1ABRRRQQ9x9A60UDrQEhx6U5KaelOSgk&#10;kooooAKKKKaAfRRRTAcnQ0HpQnQ0HpQAJT6YlPoAB1qWoh1qWgAooooAfRRRQA4dKWkHSloAcOlA&#10;6UDpQOlAmTUUUUAxqd6dTU706gkKcOlNpw6UAFPHSmU8dKACnDpTacOlAC1Iv3RUdSL90UALRRRQ&#10;HUcOlLSDpS0EocOlFA6UUAOHSlpB0paAJF+6KWkX7opaAPiqiiiuU+gCiiigAooooAM4zxT7O1nv&#10;LoRQDdLIcAdajPH1r0LwNpUfh3SpfE1+QrgbbWNv4m9aCJS5VYn1+5t/AfhRdGtudVvF33Mg6qP7&#10;tebnnr+tWda1WfV9RuLq4JkklP5VVHAHce9ARjbViiiiigvcKKKKACiiigAooooAKKKKACiiigAo&#10;oooAKKKKACiiigAooooAKKKKACiiigAooooAKKKKACiiigAooooAKKKKADjvUlraSX8vkRqXdiAq&#10;KOSahIABLAsDxgV6R4T02HwVokniHUAFunGLWB+uexoIk7Et7NF8NvDhs7Vw+tXifvH7xqe1eaGV&#10;p2Z5MlickmrWp6nPq19NdXL75ZG3HBqqKYRVtWGKKKKRYUUUUAFFFFABRRRQAUUUUAFFFFABRRRQ&#10;AUUUUAFFFFABRRRQAUUUUAFFFFABRRRQAUUUUAFFFFABRRRQAUUUUAFFFNc4XP8AD3NAXFKhm9eO&#10;nrXWeBfCH9vTtfXbfY9Kt/mklbjdjsKpeC/CVx4pv1RyIbOMbpJj0Va1/G/jCCWKPRNJGzT7f5dy&#10;8eY3QmgzbvoU/GnjA67P9jsx5OlwHbHGOM44ya5UADHHSgIEyM8+lLQXFKIUUUUDCiiigAooooAK&#10;KKKAFHWnU0dadQAUUUUAFFFFWAUDrRQOtQwHUUUUAFFFFUAUUUVLAUdadTR1p1NAFIelLSHpTAWi&#10;iipIFX7wqSo1+8KkqikFFFFSxMKRvumlpG+6aoQJ92lpE+7S0mAUjnC56GkkYouRzWloGh3PiLUo&#10;7O2iJJOWk7KPWmJuyuP0DRZ/EGox2VrDvPBZ26D3NdpqutWXgWwbSdJRJtQK/v7n+gNGtazp/giw&#10;k0bST5l664uLofyBrz2dzNN5jEs55yTSuZ6yGPNJLcPNId0j9c04HBB70nfPfvQOtNs0Ssh9FFFS&#10;MKKKKpgOooopIApR1pKUdaGBLSHpS0h6UwGx9DT6ZH0NPoAKcOlNpw6UAFFFFABTx0plPHSgAooo&#10;oAKcOlNpw6UALRRRQAVKOlRVKOlABRRRQAUUUUELcKcOlNpw6UBIWkHSlpB0oCI5KWkSloJYU5ec&#10;U2nL09KBC/pSKnmHAGTSwwGWYRBTJI33VXvXbab4fs/DFkuo60o84jdDbZ5P1qkiG7Ffw74SjFv/&#10;AGlq0vkWUY3KnRnqp4j8XvrEYtraP7JYL8qxLxu+tVPEPiO71uXzZcRwA4WBeg9qzBkAZGD3FDEo&#10;/wAwiAquCAPalxxilNJUmoU4dKbTh0oAWiiigBy9KWkXpS1cQA9aKD1oqWShw6UUDpRVPYGSJ92n&#10;U1Pu06h7Ahg+8aefvUwfeNPP3qS3EFKtJSrR1AUdTRQOpoqWA5elLSL0pat7AHrTl6U31py9KOgC&#10;0UUUluA9OlOpqdKdVdQCiiiqJ6hT+wplP7CgbClWkpVoJFpy02nLQAtIeopaQ9RQBItOpq06gAoo&#10;ooAcmKXkfX6Uz5v4Bk9h610GleGppIRdX7/ZrUc5PVvYUCckZun6ZcalcLHDGTnq56D3ropZLDwo&#10;hW323V9t+aTqFPtVHU/E6Jb/AGTTo/It1GC3RmrARg+eCSeSxoIs5blm71KbU5fNmkLN6HoKgoHA&#10;x2paDRJLYRjwBTx0qNqkHSgAp8fU0ynx9TQA+iiigApV60lKvWgBaVetJSr1oEx1I1LSNQSh6/dF&#10;DdKF+6KG6UEkiU6mpTqACiiigBR1p1NHWnUAFA60UDrQA6iiigBV606mr1p1ADk+9T/SmJ96n+lA&#10;mFFFFAmKOtOpo606gQDrT6YOtPoAB1p1NHWnUAKOtS1EOtS0AFFFFAAOtOpo606gAooooIe4+gda&#10;KB1oCQ49KclNPSnJQSSUUUUAFFFFNAPooopgOToaD0oToaD0oAEp9MSn0AA61LUQ61LQAUUUUAPo&#10;oooAcOlLSDpS0AOHSgdKB0oHSgTJqKKKAY1O9Opqd6dQSFOHSm04dKACnjpTKeOlABTh0ptOHSgB&#10;akX7oqOpF+6KAFooooDqOHSlpB0paCUOHSigdKKAHDpS0g6UtAEi/dFLSL90UtAHxVRRRXKfQBRR&#10;RQACjt6UHOOOtPigkvJ44VTEz/Kqr3NAttzb8E+HG8T6xFEQY7WI7p5D0CitH4h+IotUvI7KwIXT&#10;7T5IgOh962tcuI/APhGLR4CDql6N88g+8i+lebbc9e9O5lFczuw6H+dHU5oopGoUUUUDCiiigAoo&#10;ooAKKKKACiiigAooooAKKKKACiiigAooooAKKKKACiiigAooooAKKKKACiiigAooooAKKKKACjvQ&#10;Bmtbwv4bn8R6nHbRE4LfM56KPWgTaSNv4f8Ahhb+4OqX37vSrT55C/Rz2ArO8b+KX8Vak5QFLaP5&#10;Y0HQCtrx94jgtIIfD2mNttbb/WsnSRveuEVs5PrTM4rmd2IihVwDkDuKdSKABx0paRqFFFFABRRR&#10;QAUUUUAFFFFABRRRQAUUUUAFFFFABRRRQAUUUUAFFFFABRRRQAUUUUAFFFFABRRRQAUUUUAFFFFA&#10;BRRR0+lAAPetTw94cu/E18lnarncw3seij1qpYaXPq9zFbWyl53YKoHv3r0LXr62+G2htpOmutxq&#10;06D7TOvVPYGgzlK2iK3jHX7fQNNPh7RnUhBturheNx9BXnasXYHooGKVnMxLOMseST3NKBgcUFRV&#10;kJj5icDJpaKKCgooooAKKKKACiiigAooooAUdadTR1p1ABRRRQAUUUVYBQOtFA61DAdRRRQAUUUV&#10;QBRRRUsBR1p1NHWnU0AUh6UtIelMBaKKKkgVfvCpKjX7wqSqKQUUUVLEwpG+6aWkf7pqhAn3acG2&#10;nPWmpkL6+1XfD+jXGv6hHb2yM0jNjJ+6KXUNEtR/h7RLnxBeraW8ZaQty5+6o967bXdYtPA+kf2J&#10;pbiW+f8A4+LtOv0Bpde1a18C6P8A2LpxSTUpB/pF1H1X2BrzuRzKxeQlnzkk9TV9DHWbFldppTIz&#10;FmbqT1NA4pE6UtZmqVgoHWigdapjH0UUVIBRRRVMB1FFFJAFKOtJSjrQwJaQ9KWkPSmA2PoafTI+&#10;hp9ABTh0ptOHSgAooooAKeOlMp46UAFFFFABTh0ptOHSgBaKKKACpR0qKpR0oAKKKKACiiighbhT&#10;h0ptOHSgJC0g6UtIOlARHJS0iUtBLCprK1nvZ1hhjLFzgADNS6VpF1q13Fb2yl3ZuT2A967S5vbD&#10;wFbta2pW71Vx88o5VPUCgzc7OyFS00/4f2iz3Gy81hx8qDkR1xurapPrN41xcytKxORk8D6VDdXc&#10;t9O00zF5GOSSaixVDiraseFDAEjPfNPJJOTSDoKKksKKKKACnDpTacOlAC0UUUAOXpS0i9KWriAH&#10;rRQetFSyUOHSigdKKp7AyRPu06mp92nUPYEMH3jTz96mD7xp5+9SW4gpVpKVaOoCjqaKB1NFSwHL&#10;0paRelLVvYA9acvSm+tOXpR0AWiiiktwHp0p1NTpTqrqAUUUVRPUKf2FMp/YUDYUq0lKtBItOWm0&#10;5aAFpD1FLSfxCgCRadTVpXUFeTtGe1AxaltrO5vZ1jt4/MY8Yq9o2hT6q3ygx26/elk4rVutettF&#10;t3stMjV3/jue+faghvsOhsbDwxtmvyJ79hlYV5VcVkanrNxqcxd3IiH3UB4H4VntK87l5XMjnkse&#10;aTAFAlHXUGUN1H4U5T26D0pKVetBY6iiigBrVIOlRtUg6UAFPj6mmU+PqaAH0UUUAFKvWkpV60AL&#10;Sr1pKVetAmOpGpaRqCUPX7oobpQv3RQ3SgkkSnU1KdQAUUUUAKOtOpo606gAoHWigdaAHUUUUAKv&#10;WnU1etOoAcn3qf6UxPvU/wBKBMKKKKBMUdadTR1p1AgHWn0wdafQADrTqaOtOoAUdalqIdaloAKK&#10;KKAAdadTR1p1ABRRRQQ9x9A60UDrQEhx6U5KaelOSgkkooooAKKKKaAfRRRTAcnQ0HpQnQ0HpQAJ&#10;T6YlPoAB1qWoh1qWgAooooAfRRRQA4dKWkHSloAcOlA6UDpQOlAmTUUUUAxqd6dTU706gkKcOlNp&#10;w6UAFPHSmU8dKACnDpTacOlAC1Iv3RUdSL90UALRRRQHUcOlLSDpS0EocOlFA6UUAOHSlpB0paAJ&#10;F+6KWkX7opaAPiqiiiuU+gCgc0UHoe1AAeAcDNd74C0iDTNMm8SagoWK3BEAfqz1zXhTw7N4h1q3&#10;th/qs5lfsq1t/EfxFFcXcOk2HGnWQ2BV6O3rTsZSfM7I5nXNXn1/VpL2aQtu9e1UsAdKZsBO7p7U&#10;+pNLWVgooopjCiiigAooooAKKKKACiiigAooooAKKKKACiiigAooooAKKKKACiiigAooooAKKKKA&#10;CiiigAooooAKKKKACiikweuMj09aA8ySGB7uaO3hBadyAqivSNVli+GnhsWEJVtYvkDSOvVB6VB4&#10;O0228JaNJ4j1RQZiNtrAw5J9a4TVdTuNZ1GW8uXMkzsT7AelUYfG/IrmR2yW+8eTmk6dOKOvvRUm&#10;y0VkFFFFAwooooAKKKKACiiigAooooAKKKKACiiigAooooAKKKKACiiigAooooAKKKKACiiigAoo&#10;ooAKKKKACiiigAooooAKdDE9xKkcSl3Y4VR3NMIOMDqa9F8MaJbeDNG/4STVQGucYtrZurH1xQRK&#10;XKrk9tHb/DHw8bm5Cya7dL+7j7xA151eXct7O7zMXlY7mPfmp9a1q58Q6hJeXZLSyHgHoo9Kpsdz&#10;ZoJiurEHAx2ooooNAooooGFFFFABRRRQAUUUUAFFFFACjrTqaOtOoAKKKKACiiirAKB1ooHWoYDq&#10;KKKACiiiqAKKKKlgKOtOpo606mgCkPSlpD0pgLRRRUkCr94VJUa/eFSVRSCiiipYmFBHykdaRzgd&#10;cVa0jTLnWdSW1tVMzPgA44FULbUk0PR7zXLxbe1iLlzjd2Fd1rGq2vw90/8AsjTAk2oyr+/ul52H&#10;uBRq19a/DjShpdlifVZ1zNcIciP2+tecyu08jSSOzOTkknqaRjrN67Cyu00jPIxdickk8k02j+dF&#10;NmtrDk4FLSLS1IwoHWigdap7APoooqQCiiiqYDqKKKSAKUdaSlHWhgS0h6UtIelMBsfQ0+mR9DT6&#10;ACnDpTacOlABRRRQAU8dKZTx0oAKKKKACnDpTacOlAC0UUUAFSjpUVSjpQAUUUUAFFFFBC3CnDpT&#10;acOlASFpKWgDPAoEnYVetavh/QLnXb7y4QTEOZHPRRVjwr4VuNeuW3/6PaRjdJNJwAPStLxF4sgs&#10;LX+zNGj8uJflklTq/rzTsRJ9izrOuWnhm2OnaHhpWGJro9fcCuNaRpGLsdzN1J71CASxc/ebrmnr&#10;wBSEo2FAwKKKKCyUdKKB0ooAKKKKACnDpTacOlAC0UUUAOXpS0i9KWriAHrRQetFSyUOHSigdKKp&#10;7AyRPu06mp92nUPYEMH3jTz96mD7xp5+9SW4gpVpKVaOoCjqaKB1NFSwHL0paRelLVvYA9acvSm+&#10;tOXpR0AWiiiktwHp0p1NTpTqrqAUUUVRPUKf2FMp/YUDYUq0lKtBItOWm05e9AC5pCPmFAU7s5+T&#10;0qezsLi/uFihjZixwCO1AmRjcZFRQSxrptM8OQ28Iu9TcLCOVjP3mqwY7DwYnmzFby/xgL1Va5y/&#10;1SfWJ2mmc5PRB0AoJu5GnrHiOS8H2a3X7PaoMBV7j3rDZQwx2oVdo459yaXOaCkrAi7RgU+kWloG&#10;BpV60lKvWgB1FFFADWqQdKjapB0oAKfH1NMp8fU0APooooAKVetJSr1oAWlXrSUq9aBMdSNS0jUE&#10;oev3RQ3ShfuihulBJIlOpqU6gAooooAUdadTR1p1ABQOtFA60AOooooAVetOpq9adQA5PvU/0pif&#10;ep/pQJhRRRQJijrTqaOtOoEA60+mDrT6AAdadTR1p1ACjrUtRDrUtABRRRQADrTqaOtOoAKKKKCH&#10;uPoHWigdaAkOPSnJTT0pyUEklFFFABRRRTQD6KKKYDk6Gg9KE6Gg9KABKfTEp9AAOtS1EOtS0AFF&#10;FFAD6KKKAHDpS0g6UtADh0oHSgdKB0oEyaiiigGNTvTqanenUEhTh0ptOHSgAp46UynjpQAU4dKb&#10;Th0oAWpF+6KjqRfuigBaKKKA6jh0paQdKWglDh0ooHSigBw6UtIOlLQBIv3RS0i/dFLQB8VUUUVy&#10;n0AhPBp0aGYqqA7jwFxyTTScD0x6V23w70KOV5NdvuLGyGRu6O3YUEt2RqTgfDfwmkBwdX1FdxPe&#10;NK83kczOHY/MDn6mtXxTrs/iLXJrtjujY4TP8I9BWT04p3JgmtQzmiiikaBRRRQAUUUUAFFFFABR&#10;RRQAUUUUAFFFFABRRRQAUUUUAFFFFABRRRQAUUUUAFFFFABRRRQAUUUUAFFFFABRRR2oATvxXVeA&#10;vCLa/fNdXJ8rT7M+ZNIelYWh6ZNrepxWtsheR22njge9dr431mDw7p0PhrS3+7zcyg/fPpQZyfRG&#10;J448V/8ACSal+6UR2UA8uFB0wO+K5jHp+NAUpkHB5PIpaCoxsrIKKKKCgooooAKKKKACiiigAooo&#10;oAKKKKACiiigAooooAKKKKACiiigAooooAKKKKACiiigAooooAKKKKACiiigAooooAKQ/UD3NG8I&#10;3zfd9vWum8CeEpPFGob5P3dhD80srdMDtQiZOyNLwH4XgMDa5q3yabbnIDf8tGHpWL4w8Tz+KtSM&#10;zjyoUO2KIdFXtxWn498Vx6jcLpumjydLthsVV6OfWuOCnnLZ9zTZnFcz5pBzk85paKKRsFFFFABR&#10;RRQAUUUUAFFFFABRRRQAUUUUAKOtOpo606gAooooAKKKKsAoHWigdahgOooooAKKKKoAoooqWAo6&#10;06mjrTqaAKQ9KWkPSmAtFFFSQKv3hUlRr94VJ061Q0FIxAHJwO9DNtGT0qaxspdTuEt4U82VzgIK&#10;VgemrF0zT59WvltrdPOZsAAV6Be3dp8MdMW0tws+s3CfvHHIiz2+tPna0+F1gIFVZ9auY8nHPk5r&#10;ze5mmuZHkllMryMXZm65q9jG3O9dhZJZZ3kkklZ2ZtzFucmmnqaFOQaKjqbbaBRRRTEOWlpFpakA&#10;oHWigdap7APoooqQCiiiqYDqKKKSAKUdaSlHWhgS0h6UtIelMBsfQ0+mR9DT6ACnDpTacOlABRRR&#10;QAU8dKZTx0oAKKKKACnDpTacOlAC0UUUAFSjpUVSjpQAUUUUAFFFFBCCnjpTP1PpRG+8HkAimEl1&#10;BXLyHI2r2rqPCvhNtQhe+v3+x6fHyZHH3vYVY8N+E1Wx/tjVnEFlGcoh6yfSqnijxVPqx+zwnyrF&#10;OEiXp9TTRje+xN4h8Xi8gGnaapgsE4LjgyfWuYUEJjof1poVmVV3cKc/WnnGcilcpKwgGBjrTx0p&#10;tOHSkV5C0UUUASjpRQOlFABRRRQAU4dKbTh0oAWiiigBy9KWkXpS1cQA9aKD1oqWShw6UUDpRVPY&#10;GSJ92nU1Pu06h7Ahg+8aefvUwfeNPP3qS3EFKtJSrR1AUdTRQOpoqWA5elLSL0pat7AHrTl6U31p&#10;y9KOgC0UUUluA9OlOpqdKdVdQCiiiqJ6hT+wplP7CgbClWkpV6GgkWjzAGxznr7UD5m2j7x6V0+l&#10;+FkS1F5qUgit+oQ/eagTdjP0Xw9ca028Aw26ctI3TFa13rtrpFq1lppVnPDzEc59qo6z4mkvIzaW&#10;q/Z7SPgBeM1g4AcHHPfFBPxassF3lJMx3sepY01RtXHT3FIgOSSc5p3Sg0CiiigQ5aWkWloAKVet&#10;JSr1oAdRRRQA1qkHSo2qQdKACnx9TTKfH1NAD6KKKAClXrSUq9aAFpV60lKvWgTHUjUtI1BKHr90&#10;UN0oX7oobpQSSJTqalOoAKKKKAFHWnU0dadQAUDrRQOtADqKKKAFXrTqavWnUAOT71P9KYn3qf6U&#10;CYUUUUCYo606mjrTqBAOtPpg60+gAHWnU0dadQAo61LUQ61LQAUUUUAA606mjrTqACiiigh7j6B1&#10;ooHWgJDj0pyU09KclBJJRRRQAUUUU0A+iiimA5OhoPShOhoPSgASn0xKfQADrUtRDrUtABRRRQA+&#10;iiigBw6UtIOlLQA4dKB0oHSgdKBMmooooBjU706mp3p1BIU4dKbTh0oAKeOlMp46UAFOHSm04dKA&#10;FqRfuio6kX7ooAWiiigOo4dKWkHSloJQ4dKKB0ooAcOlLSDpS0ASL90UtC/dFFAHxVSE4oorlPoB&#10;8KCSWND0YgGvSPiKf7I8NaFplp+6tJY98ijq596KKaMpfEeYt8ku0dKkFFFI1WwUUUUAFFFFABRR&#10;RQAUUUUAFFFFABRRRQAUUUUAFFFFABRRRQAUUUUAFFFFABRRRQAUUUUAFFFFABRRRQAUUUUAFNZi&#10;MEUUU0Nbo9P8BW8eleDtU1SBQL0DCyNzt+leY3FxJdSGSVi7uxLMepOaKKbOanvL1F2hMKOlFFFS&#10;dAUUUUAFFFFABRRRQAUUUUAFFFFABRRRQAUUUUAFFFFABRRRQAUUUUAFFFFABRRRQAUUUUAFFFFA&#10;BRRRQAUUUUAFITjiiigFuPtIxPcqrdM44r1Dxux8OeD7Cw0//R4bhA0hX7zH60UUGEviPLTzmjGK&#10;KKbNlsFFFFIYUUUUAFFFFABRRRQAUUUUAFFFFABRRRQAo606iigAooooAKKKKsAoHWiioYDqKKKA&#10;CiiiqAKKKKlgKOtOoopoApD0oopgLRRRUkCr94VLjmiiqKiRsfyz0r1HwDp1vp2gX+rRxhr1EJV3&#10;5C8dqKKTMK2x5rqGoXF9qEss8rSO7Eksaib7tFFUy49ATpS0UVPUoKKKKYDlpaKKkAoHWiiqewD6&#10;KKKkAoooqmA6iiikgClHWiihgS0h6UUUwGx9DT6KKACnDpRRQAUUUUAFPHSiigAooooAKcOlFFAC&#10;0UUUAFSjpRRQAUUUUAFFFFBmtwPUiup+Hmj2uq63i5TzFA+72NFFUh1Ng8eajPNrclmW22tv8scS&#10;8KBXMA560UUMyiOU/Nj3pc8miipLCnDpRRQAtFFFAEo6UUUUAFFFFABTh0oooAWiiigBy9KWiiri&#10;AHrRRRUslDh0oooqnsDJE+7TqKKHsCGD7xp5+9RRSW4gpVooo6gKOpoooqWA5elLRRVvYA9acvSi&#10;ijoAtFFFJbgPTpTqKKrqAUUUVRPUKf2FFFAwPCE05fu0UUEnZeDNItZIZLuSPzJUHyh+QPwrA1y/&#10;nvL+dpHOFOAo4AH0oooMofEZ6DLlewFJnkUUUGpItOoooAKKKKAHLS0UUAFKvWiigB1FFFADWqQd&#10;KKKACnx9TRRQA+iiigApV60UUALSr1oooEx1I1FFBKHr90UN0oooJJEp1FFABRRRQAo606iigAoH&#10;WiigB1FFFACr1p1FFADk+9T/AEoooEwooooExR1p1FFAgHWn0UUAA606iigBR1qWiigAooooAB1p&#10;1FFABRRRQQ9x9A60UUBIcelOSiigkkooooAKKKKaAfRRRTAcnQ0HpRRQAJT6KKAAdaloooAKKKKA&#10;H0UUUAOHSloooAcOlA6UUUCZNRRRQDGp3p1FFBIU4dKKKACnjpRRQAU4dKKKAFqRfuiiigBaKKKA&#10;6jh0paKKCUOHSiiigBw6UtFFADlY4p45FFFAH//ZUEsDBBQABgAIAAAAIQBe6Nny3QAAAAcBAAAP&#10;AAAAZHJzL2Rvd25yZXYueG1sTI9BS8NAEIXvgv9hGcGb3aTFEmI2pRT1VARbQbxNk2kSmp0N2W2S&#10;/nunXuxlmOE93nwvW022VQP1vnFsIJ5FoIgLVzZcGfjavz0loHxALrF1TAYu5GGV399lmJZu5E8a&#10;dqFSEsI+RQN1CF2qtS9qsuhnriMW7eh6i0HOvtJlj6OE21bPo2ipLTYsH2rsaFNTcdqdrYH3Ecf1&#10;In4dtqfj5vKzf/743sZkzOPDtH4BFWgK/2a44gs65MJ0cGcuvWoNSJHwN6/aPE6kx0G2ZbJIQOeZ&#10;vuXPf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fcs0HzADAAAu&#10;CgAADgAAAAAAAAAAAAAAAAA9AgAAZHJzL2Uyb0RvYy54bWxQSwECLQAKAAAAAAAAACEAQ5FtFyX2&#10;BAAl9gQAFAAAAAAAAAAAAAAAAACZBQAAZHJzL21lZGlhL2ltYWdlMS5qcGdQSwECLQAUAAYACAAA&#10;ACEAXujZ8t0AAAAHAQAADwAAAAAAAAAAAAAAAADw+wQAZHJzL2Rvd25yZXYueG1sUEsBAi0AFAAG&#10;AAgAAAAhADedwRi6AAAAIQEAABkAAAAAAAAAAAAAAAAA+vwEAGRycy9fcmVscy9lMm9Eb2MueG1s&#10;LnJlbHNQSwUGAAAAAAYABgB8AQAA6/0EAAAA&#10;">
                <v:rect id="Rectangle 6" o:spid="_x0000_s1027" style="position:absolute;left:54379;top:4865;width:2301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A5FE0BC" w14:textId="77777777" w:rsidR="0089266D" w:rsidRDefault="00000000">
                        <w:pPr>
                          <w:spacing w:after="160" w:line="259" w:lineRule="auto"/>
                          <w:ind w:left="0" w:firstLine="0"/>
                        </w:pPr>
                        <w:proofErr w:type="spellStart"/>
                        <w:r>
                          <w:rPr>
                            <w:rFonts w:ascii="Arial" w:eastAsia="Arial" w:hAnsi="Arial" w:cs="Arial"/>
                            <w:sz w:val="22"/>
                          </w:rPr>
                          <w:t>ADMISSIONSPOLICYv3.0</w:t>
                        </w:r>
                        <w:proofErr w:type="spellEnd"/>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0" o:spid="_x0000_s1028"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K+wQAAAN0AAAAPAAAAZHJzL2Rvd25yZXYueG1sRE9Na8JA&#10;EL0L/odlhN50Y1tFUleRgiD0UIziecxOs2mzsyG7jem/7xwEj4/3vd4OvlE9dbEObGA+y0ARl8HW&#10;XBk4n/bTFaiYkC02gcnAH0XYbsajNeY23PhIfZEqJSEcczTgUmpzrWPpyGOchZZYuK/QeUwCu0rb&#10;Dm8S7hv9nGVL7bFmaXDY0ruj8qf49VJycd+XvddUfqB7KcKqP1xPn8Y8TYbdG6hEQ3qI7+6DNbDI&#10;XmW/vJEnoDf/AAAA//8DAFBLAQItABQABgAIAAAAIQDb4fbL7gAAAIUBAAATAAAAAAAAAAAAAAAA&#10;AAAAAABbQ29udGVudF9UeXBlc10ueG1sUEsBAi0AFAAGAAgAAAAhAFr0LFu/AAAAFQEAAAsAAAAA&#10;AAAAAAAAAAAAHwEAAF9yZWxzLy5yZWxzUEsBAi0AFAAGAAgAAAAhAG5BEr7BAAAA3QAAAA8AAAAA&#10;AAAAAAAAAAAABwIAAGRycy9kb3ducmV2LnhtbFBLBQYAAAAAAwADALcAAAD1AgAAAAA=&#10;">
                  <v:imagedata r:id="rId7" o:title=""/>
                </v:shape>
                <v:rect id="Rectangle 24" o:spid="_x0000_s1029" style="position:absolute;left:9953;top:34255;width:42470;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224692F" w14:textId="77777777" w:rsidR="0089266D" w:rsidRDefault="00000000">
                        <w:pPr>
                          <w:spacing w:after="160" w:line="259" w:lineRule="auto"/>
                          <w:ind w:left="0" w:firstLine="0"/>
                        </w:pPr>
                        <w:r>
                          <w:rPr>
                            <w:color w:val="FFFFFF"/>
                            <w:w w:val="101"/>
                            <w:sz w:val="96"/>
                          </w:rPr>
                          <w:t>ADMISSIONS</w:t>
                        </w:r>
                      </w:p>
                    </w:txbxContent>
                  </v:textbox>
                </v:rect>
                <v:rect id="Rectangle 25" o:spid="_x0000_s1030" style="position:absolute;left:9951;top:41694;width:53675;height:25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61C0FB7" w14:textId="77777777" w:rsidR="0089266D" w:rsidRDefault="00000000">
                        <w:pPr>
                          <w:spacing w:after="160" w:line="259" w:lineRule="auto"/>
                          <w:ind w:left="0" w:firstLine="0"/>
                          <w:rPr>
                            <w:color w:val="FFFFFF"/>
                            <w:w w:val="101"/>
                            <w:sz w:val="96"/>
                          </w:rPr>
                        </w:pPr>
                        <w:r>
                          <w:rPr>
                            <w:color w:val="FFFFFF"/>
                            <w:w w:val="101"/>
                            <w:sz w:val="96"/>
                          </w:rPr>
                          <w:t>POLICY</w:t>
                        </w:r>
                      </w:p>
                      <w:p w14:paraId="02CD475D" w14:textId="3A4DAE67" w:rsidR="000F548D" w:rsidRDefault="000F548D">
                        <w:pPr>
                          <w:spacing w:after="160" w:line="259" w:lineRule="auto"/>
                          <w:ind w:left="0" w:firstLine="0"/>
                        </w:pPr>
                        <w:r>
                          <w:rPr>
                            <w:color w:val="FFFFFF"/>
                            <w:w w:val="101"/>
                            <w:sz w:val="96"/>
                          </w:rPr>
                          <w:t>ARMLEY GRANGE SCHOOL</w:t>
                        </w:r>
                      </w:p>
                    </w:txbxContent>
                  </v:textbox>
                </v:rect>
                <w10:wrap type="topAndBottom" anchorx="page" anchory="page"/>
              </v:group>
            </w:pict>
          </mc:Fallback>
        </mc:AlternateContent>
      </w:r>
      <w:r>
        <w:br w:type="page"/>
      </w:r>
    </w:p>
    <w:p w14:paraId="4AC60B8C" w14:textId="77777777" w:rsidR="0089266D" w:rsidRDefault="00000000">
      <w:pPr>
        <w:spacing w:after="0" w:line="259" w:lineRule="auto"/>
        <w:ind w:left="567" w:firstLine="0"/>
      </w:pPr>
      <w:r>
        <w:rPr>
          <w:b/>
          <w:u w:val="single" w:color="000000"/>
        </w:rPr>
        <w:lastRenderedPageBreak/>
        <w:t>Document History</w:t>
      </w:r>
    </w:p>
    <w:tbl>
      <w:tblPr>
        <w:tblStyle w:val="TableGrid"/>
        <w:tblW w:w="10093" w:type="dxa"/>
        <w:tblInd w:w="567" w:type="dxa"/>
        <w:tblCellMar>
          <w:top w:w="64" w:type="dxa"/>
          <w:left w:w="108" w:type="dxa"/>
          <w:bottom w:w="0" w:type="dxa"/>
          <w:right w:w="115" w:type="dxa"/>
        </w:tblCellMar>
        <w:tblLook w:val="04A0" w:firstRow="1" w:lastRow="0" w:firstColumn="1" w:lastColumn="0" w:noHBand="0" w:noVBand="1"/>
      </w:tblPr>
      <w:tblGrid>
        <w:gridCol w:w="1572"/>
        <w:gridCol w:w="4533"/>
        <w:gridCol w:w="2555"/>
        <w:gridCol w:w="1433"/>
      </w:tblGrid>
      <w:tr w:rsidR="0089266D" w14:paraId="23DEFFF5" w14:textId="77777777">
        <w:trPr>
          <w:trHeight w:val="303"/>
        </w:trPr>
        <w:tc>
          <w:tcPr>
            <w:tcW w:w="1572" w:type="dxa"/>
            <w:tcBorders>
              <w:top w:val="single" w:sz="4" w:space="0" w:color="000000"/>
              <w:left w:val="single" w:sz="4" w:space="0" w:color="000000"/>
              <w:bottom w:val="single" w:sz="4" w:space="0" w:color="000000"/>
              <w:right w:val="single" w:sz="4" w:space="0" w:color="000000"/>
            </w:tcBorders>
          </w:tcPr>
          <w:p w14:paraId="2AB5CF0E" w14:textId="77777777" w:rsidR="0089266D" w:rsidRDefault="00000000">
            <w:pPr>
              <w:spacing w:after="0" w:line="259" w:lineRule="auto"/>
              <w:ind w:left="0" w:firstLine="0"/>
            </w:pPr>
            <w:r>
              <w:rPr>
                <w:b/>
              </w:rPr>
              <w:t>VERSION</w:t>
            </w:r>
          </w:p>
        </w:tc>
        <w:tc>
          <w:tcPr>
            <w:tcW w:w="4533" w:type="dxa"/>
            <w:tcBorders>
              <w:top w:val="single" w:sz="4" w:space="0" w:color="000000"/>
              <w:left w:val="single" w:sz="4" w:space="0" w:color="000000"/>
              <w:bottom w:val="single" w:sz="4" w:space="0" w:color="000000"/>
              <w:right w:val="single" w:sz="4" w:space="0" w:color="000000"/>
            </w:tcBorders>
          </w:tcPr>
          <w:p w14:paraId="1BD513B8" w14:textId="77777777" w:rsidR="0089266D" w:rsidRDefault="00000000">
            <w:pPr>
              <w:spacing w:after="0" w:line="259" w:lineRule="auto"/>
              <w:ind w:left="0" w:firstLine="0"/>
            </w:pPr>
            <w:r>
              <w:rPr>
                <w:b/>
              </w:rPr>
              <w:t>COMMENTS/AMENDMENTS/REVIEW</w:t>
            </w:r>
          </w:p>
        </w:tc>
        <w:tc>
          <w:tcPr>
            <w:tcW w:w="2555" w:type="dxa"/>
            <w:tcBorders>
              <w:top w:val="single" w:sz="4" w:space="0" w:color="000000"/>
              <w:left w:val="single" w:sz="4" w:space="0" w:color="000000"/>
              <w:bottom w:val="single" w:sz="4" w:space="0" w:color="000000"/>
              <w:right w:val="single" w:sz="4" w:space="0" w:color="000000"/>
            </w:tcBorders>
          </w:tcPr>
          <w:p w14:paraId="58624632" w14:textId="77777777" w:rsidR="0089266D" w:rsidRDefault="00000000">
            <w:pPr>
              <w:spacing w:after="0" w:line="259" w:lineRule="auto"/>
              <w:ind w:left="0" w:firstLine="0"/>
            </w:pPr>
            <w:r>
              <w:rPr>
                <w:b/>
              </w:rPr>
              <w:t>NAME</w:t>
            </w:r>
          </w:p>
        </w:tc>
        <w:tc>
          <w:tcPr>
            <w:tcW w:w="1433" w:type="dxa"/>
            <w:tcBorders>
              <w:top w:val="single" w:sz="4" w:space="0" w:color="000000"/>
              <w:left w:val="single" w:sz="4" w:space="0" w:color="000000"/>
              <w:bottom w:val="single" w:sz="4" w:space="0" w:color="000000"/>
              <w:right w:val="single" w:sz="4" w:space="0" w:color="000000"/>
            </w:tcBorders>
          </w:tcPr>
          <w:p w14:paraId="4D2BC986" w14:textId="77777777" w:rsidR="0089266D" w:rsidRDefault="00000000">
            <w:pPr>
              <w:spacing w:after="0" w:line="259" w:lineRule="auto"/>
              <w:ind w:left="0" w:firstLine="0"/>
            </w:pPr>
            <w:r>
              <w:rPr>
                <w:b/>
              </w:rPr>
              <w:t>DATE</w:t>
            </w:r>
          </w:p>
        </w:tc>
      </w:tr>
      <w:tr w:rsidR="0089266D" w14:paraId="094E759B" w14:textId="77777777">
        <w:trPr>
          <w:trHeight w:val="303"/>
        </w:trPr>
        <w:tc>
          <w:tcPr>
            <w:tcW w:w="1572" w:type="dxa"/>
            <w:tcBorders>
              <w:top w:val="single" w:sz="4" w:space="0" w:color="000000"/>
              <w:left w:val="single" w:sz="4" w:space="0" w:color="000000"/>
              <w:bottom w:val="single" w:sz="4" w:space="0" w:color="000000"/>
              <w:right w:val="single" w:sz="4" w:space="0" w:color="000000"/>
            </w:tcBorders>
          </w:tcPr>
          <w:p w14:paraId="3D0E3185" w14:textId="77777777" w:rsidR="0089266D" w:rsidRDefault="00000000">
            <w:pPr>
              <w:spacing w:after="0" w:line="259" w:lineRule="auto"/>
              <w:ind w:left="0" w:firstLine="0"/>
            </w:pPr>
            <w:r>
              <w:rPr>
                <w:b/>
                <w:i/>
              </w:rPr>
              <w:t>1.0</w:t>
            </w:r>
          </w:p>
        </w:tc>
        <w:tc>
          <w:tcPr>
            <w:tcW w:w="4533" w:type="dxa"/>
            <w:tcBorders>
              <w:top w:val="single" w:sz="4" w:space="0" w:color="000000"/>
              <w:left w:val="single" w:sz="4" w:space="0" w:color="000000"/>
              <w:bottom w:val="single" w:sz="4" w:space="0" w:color="000000"/>
              <w:right w:val="single" w:sz="4" w:space="0" w:color="000000"/>
            </w:tcBorders>
          </w:tcPr>
          <w:p w14:paraId="648E9B26" w14:textId="77777777" w:rsidR="0089266D" w:rsidRDefault="00000000">
            <w:pPr>
              <w:spacing w:after="0" w:line="259" w:lineRule="auto"/>
              <w:ind w:left="0" w:firstLine="0"/>
            </w:pPr>
            <w:r>
              <w:rPr>
                <w:b/>
                <w:i/>
              </w:rPr>
              <w:t>Initial document</w:t>
            </w:r>
          </w:p>
        </w:tc>
        <w:tc>
          <w:tcPr>
            <w:tcW w:w="2555" w:type="dxa"/>
            <w:tcBorders>
              <w:top w:val="single" w:sz="4" w:space="0" w:color="000000"/>
              <w:left w:val="single" w:sz="4" w:space="0" w:color="000000"/>
              <w:bottom w:val="single" w:sz="4" w:space="0" w:color="000000"/>
              <w:right w:val="single" w:sz="4" w:space="0" w:color="000000"/>
            </w:tcBorders>
          </w:tcPr>
          <w:p w14:paraId="4DE2E6DB" w14:textId="77777777" w:rsidR="0089266D" w:rsidRDefault="00000000">
            <w:pPr>
              <w:spacing w:after="0" w:line="259" w:lineRule="auto"/>
              <w:ind w:left="0" w:firstLine="0"/>
            </w:pPr>
            <w:r>
              <w:rPr>
                <w:b/>
                <w:i/>
              </w:rPr>
              <w:t xml:space="preserve">S </w:t>
            </w:r>
            <w:proofErr w:type="spellStart"/>
            <w:r>
              <w:rPr>
                <w:b/>
                <w:i/>
              </w:rPr>
              <w:t>Pegrum</w:t>
            </w:r>
            <w:proofErr w:type="spellEnd"/>
          </w:p>
        </w:tc>
        <w:tc>
          <w:tcPr>
            <w:tcW w:w="1433" w:type="dxa"/>
            <w:tcBorders>
              <w:top w:val="single" w:sz="4" w:space="0" w:color="000000"/>
              <w:left w:val="single" w:sz="4" w:space="0" w:color="000000"/>
              <w:bottom w:val="single" w:sz="4" w:space="0" w:color="000000"/>
              <w:right w:val="single" w:sz="4" w:space="0" w:color="000000"/>
            </w:tcBorders>
          </w:tcPr>
          <w:p w14:paraId="14BF4889" w14:textId="77777777" w:rsidR="0089266D" w:rsidRDefault="00000000">
            <w:pPr>
              <w:spacing w:after="0" w:line="259" w:lineRule="auto"/>
              <w:ind w:left="0" w:firstLine="0"/>
            </w:pPr>
            <w:r>
              <w:rPr>
                <w:b/>
                <w:i/>
              </w:rPr>
              <w:t>June 24</w:t>
            </w:r>
          </w:p>
        </w:tc>
      </w:tr>
      <w:tr w:rsidR="0089266D" w14:paraId="53B4CF3D" w14:textId="77777777">
        <w:trPr>
          <w:trHeight w:val="596"/>
        </w:trPr>
        <w:tc>
          <w:tcPr>
            <w:tcW w:w="1572" w:type="dxa"/>
            <w:tcBorders>
              <w:top w:val="single" w:sz="4" w:space="0" w:color="000000"/>
              <w:left w:val="single" w:sz="4" w:space="0" w:color="000000"/>
              <w:bottom w:val="single" w:sz="4" w:space="0" w:color="000000"/>
              <w:right w:val="single" w:sz="4" w:space="0" w:color="000000"/>
            </w:tcBorders>
          </w:tcPr>
          <w:p w14:paraId="220279E0" w14:textId="77777777" w:rsidR="0089266D" w:rsidRDefault="00000000">
            <w:pPr>
              <w:spacing w:after="0" w:line="259" w:lineRule="auto"/>
              <w:ind w:left="0" w:firstLine="0"/>
            </w:pPr>
            <w:r>
              <w:rPr>
                <w:b/>
                <w:i/>
              </w:rPr>
              <w:t>2.0</w:t>
            </w:r>
          </w:p>
        </w:tc>
        <w:tc>
          <w:tcPr>
            <w:tcW w:w="4533" w:type="dxa"/>
            <w:tcBorders>
              <w:top w:val="single" w:sz="4" w:space="0" w:color="000000"/>
              <w:left w:val="single" w:sz="4" w:space="0" w:color="000000"/>
              <w:bottom w:val="single" w:sz="4" w:space="0" w:color="000000"/>
              <w:right w:val="single" w:sz="4" w:space="0" w:color="000000"/>
            </w:tcBorders>
          </w:tcPr>
          <w:p w14:paraId="540A538D" w14:textId="77777777" w:rsidR="0089266D" w:rsidRPr="000F548D" w:rsidRDefault="00000000">
            <w:pPr>
              <w:spacing w:after="0" w:line="259" w:lineRule="auto"/>
              <w:ind w:left="0" w:firstLine="0"/>
              <w:rPr>
                <w:b/>
              </w:rPr>
            </w:pPr>
            <w:r w:rsidRPr="000F548D">
              <w:rPr>
                <w:b/>
                <w:i/>
              </w:rPr>
              <w:t>Annual Review</w:t>
            </w:r>
          </w:p>
        </w:tc>
        <w:tc>
          <w:tcPr>
            <w:tcW w:w="2555" w:type="dxa"/>
            <w:tcBorders>
              <w:top w:val="single" w:sz="4" w:space="0" w:color="000000"/>
              <w:left w:val="single" w:sz="4" w:space="0" w:color="000000"/>
              <w:bottom w:val="single" w:sz="4" w:space="0" w:color="000000"/>
              <w:right w:val="single" w:sz="4" w:space="0" w:color="000000"/>
            </w:tcBorders>
          </w:tcPr>
          <w:p w14:paraId="0A8FCB8A" w14:textId="05F43123" w:rsidR="0089266D" w:rsidRPr="000F548D" w:rsidRDefault="000F548D">
            <w:pPr>
              <w:spacing w:after="0" w:line="259" w:lineRule="auto"/>
              <w:ind w:left="0" w:firstLine="0"/>
              <w:rPr>
                <w:b/>
              </w:rPr>
            </w:pPr>
            <w:r w:rsidRPr="000F548D">
              <w:rPr>
                <w:b/>
              </w:rPr>
              <w:t>James Shutt</w:t>
            </w:r>
          </w:p>
        </w:tc>
        <w:tc>
          <w:tcPr>
            <w:tcW w:w="1433" w:type="dxa"/>
            <w:tcBorders>
              <w:top w:val="single" w:sz="4" w:space="0" w:color="000000"/>
              <w:left w:val="single" w:sz="4" w:space="0" w:color="000000"/>
              <w:bottom w:val="single" w:sz="4" w:space="0" w:color="000000"/>
              <w:right w:val="single" w:sz="4" w:space="0" w:color="000000"/>
            </w:tcBorders>
          </w:tcPr>
          <w:p w14:paraId="49802268" w14:textId="77777777" w:rsidR="0089266D" w:rsidRDefault="00000000">
            <w:pPr>
              <w:spacing w:after="0" w:line="259" w:lineRule="auto"/>
              <w:ind w:left="0" w:firstLine="0"/>
            </w:pPr>
            <w:r>
              <w:rPr>
                <w:b/>
                <w:i/>
              </w:rPr>
              <w:t>June 25</w:t>
            </w:r>
          </w:p>
        </w:tc>
      </w:tr>
      <w:tr w:rsidR="0089266D" w14:paraId="3ED2FB30" w14:textId="77777777">
        <w:trPr>
          <w:trHeight w:val="326"/>
        </w:trPr>
        <w:tc>
          <w:tcPr>
            <w:tcW w:w="1572" w:type="dxa"/>
            <w:tcBorders>
              <w:top w:val="single" w:sz="4" w:space="0" w:color="000000"/>
              <w:left w:val="single" w:sz="4" w:space="0" w:color="000000"/>
              <w:bottom w:val="single" w:sz="4" w:space="0" w:color="000000"/>
              <w:right w:val="single" w:sz="4" w:space="0" w:color="000000"/>
            </w:tcBorders>
          </w:tcPr>
          <w:p w14:paraId="5A7F40BC" w14:textId="77777777" w:rsidR="0089266D" w:rsidRDefault="00000000">
            <w:pPr>
              <w:spacing w:after="0" w:line="259" w:lineRule="auto"/>
              <w:ind w:left="0" w:firstLine="0"/>
            </w:pPr>
            <w:r>
              <w:rPr>
                <w:b/>
                <w:i/>
              </w:rPr>
              <w:t>3.0</w:t>
            </w:r>
          </w:p>
        </w:tc>
        <w:tc>
          <w:tcPr>
            <w:tcW w:w="4533" w:type="dxa"/>
            <w:tcBorders>
              <w:top w:val="single" w:sz="4" w:space="0" w:color="000000"/>
              <w:left w:val="single" w:sz="4" w:space="0" w:color="000000"/>
              <w:bottom w:val="single" w:sz="4" w:space="0" w:color="000000"/>
              <w:right w:val="single" w:sz="4" w:space="0" w:color="000000"/>
            </w:tcBorders>
          </w:tcPr>
          <w:p w14:paraId="5EE34383" w14:textId="77777777" w:rsidR="0089266D" w:rsidRPr="000F548D" w:rsidRDefault="00000000">
            <w:pPr>
              <w:spacing w:after="0" w:line="259" w:lineRule="auto"/>
              <w:ind w:left="0" w:firstLine="0"/>
              <w:rPr>
                <w:b/>
              </w:rPr>
            </w:pPr>
            <w:r w:rsidRPr="000F548D">
              <w:rPr>
                <w:b/>
                <w:i/>
              </w:rPr>
              <w:t>Annual Review</w:t>
            </w:r>
          </w:p>
        </w:tc>
        <w:tc>
          <w:tcPr>
            <w:tcW w:w="2555" w:type="dxa"/>
            <w:tcBorders>
              <w:top w:val="single" w:sz="4" w:space="0" w:color="000000"/>
              <w:left w:val="single" w:sz="4" w:space="0" w:color="000000"/>
              <w:bottom w:val="single" w:sz="4" w:space="0" w:color="000000"/>
              <w:right w:val="single" w:sz="4" w:space="0" w:color="000000"/>
            </w:tcBorders>
          </w:tcPr>
          <w:p w14:paraId="4FA1E2EA" w14:textId="7A5D7591" w:rsidR="0089266D" w:rsidRPr="000F548D" w:rsidRDefault="000F548D">
            <w:pPr>
              <w:spacing w:after="0" w:line="259" w:lineRule="auto"/>
              <w:ind w:left="0" w:firstLine="0"/>
              <w:rPr>
                <w:b/>
              </w:rPr>
            </w:pPr>
            <w:r w:rsidRPr="000F548D">
              <w:rPr>
                <w:b/>
              </w:rPr>
              <w:t>James Shutt</w:t>
            </w:r>
          </w:p>
        </w:tc>
        <w:tc>
          <w:tcPr>
            <w:tcW w:w="1433" w:type="dxa"/>
            <w:tcBorders>
              <w:top w:val="single" w:sz="4" w:space="0" w:color="000000"/>
              <w:left w:val="single" w:sz="4" w:space="0" w:color="000000"/>
              <w:bottom w:val="single" w:sz="4" w:space="0" w:color="000000"/>
              <w:right w:val="single" w:sz="4" w:space="0" w:color="000000"/>
            </w:tcBorders>
          </w:tcPr>
          <w:p w14:paraId="108AFB2F" w14:textId="77777777" w:rsidR="0089266D" w:rsidRDefault="00000000">
            <w:pPr>
              <w:spacing w:after="0" w:line="259" w:lineRule="auto"/>
              <w:ind w:left="0" w:firstLine="0"/>
            </w:pPr>
            <w:r>
              <w:rPr>
                <w:b/>
                <w:i/>
              </w:rPr>
              <w:t>June 26</w:t>
            </w:r>
          </w:p>
        </w:tc>
      </w:tr>
      <w:tr w:rsidR="0089266D" w14:paraId="289EFD84" w14:textId="77777777">
        <w:trPr>
          <w:trHeight w:val="303"/>
        </w:trPr>
        <w:tc>
          <w:tcPr>
            <w:tcW w:w="1572" w:type="dxa"/>
            <w:tcBorders>
              <w:top w:val="single" w:sz="4" w:space="0" w:color="000000"/>
              <w:left w:val="single" w:sz="4" w:space="0" w:color="000000"/>
              <w:bottom w:val="single" w:sz="4" w:space="0" w:color="000000"/>
              <w:right w:val="single" w:sz="4" w:space="0" w:color="000000"/>
            </w:tcBorders>
          </w:tcPr>
          <w:p w14:paraId="3EFB345C" w14:textId="77777777" w:rsidR="0089266D" w:rsidRDefault="0089266D">
            <w:pPr>
              <w:spacing w:after="160" w:line="259" w:lineRule="auto"/>
              <w:ind w:left="0" w:firstLine="0"/>
            </w:pPr>
          </w:p>
        </w:tc>
        <w:tc>
          <w:tcPr>
            <w:tcW w:w="4533" w:type="dxa"/>
            <w:tcBorders>
              <w:top w:val="single" w:sz="4" w:space="0" w:color="000000"/>
              <w:left w:val="single" w:sz="4" w:space="0" w:color="000000"/>
              <w:bottom w:val="single" w:sz="4" w:space="0" w:color="000000"/>
              <w:right w:val="single" w:sz="4" w:space="0" w:color="000000"/>
            </w:tcBorders>
          </w:tcPr>
          <w:p w14:paraId="461471AE" w14:textId="77777777" w:rsidR="0089266D" w:rsidRDefault="0089266D">
            <w:pPr>
              <w:spacing w:after="160" w:line="259" w:lineRule="auto"/>
              <w:ind w:left="0" w:firstLine="0"/>
            </w:pPr>
          </w:p>
        </w:tc>
        <w:tc>
          <w:tcPr>
            <w:tcW w:w="2555" w:type="dxa"/>
            <w:tcBorders>
              <w:top w:val="single" w:sz="4" w:space="0" w:color="000000"/>
              <w:left w:val="single" w:sz="4" w:space="0" w:color="000000"/>
              <w:bottom w:val="single" w:sz="4" w:space="0" w:color="000000"/>
              <w:right w:val="single" w:sz="4" w:space="0" w:color="000000"/>
            </w:tcBorders>
          </w:tcPr>
          <w:p w14:paraId="195A0C43" w14:textId="77777777" w:rsidR="0089266D" w:rsidRDefault="0089266D">
            <w:pPr>
              <w:spacing w:after="160" w:line="259" w:lineRule="auto"/>
              <w:ind w:left="0" w:firstLine="0"/>
            </w:pPr>
          </w:p>
        </w:tc>
        <w:tc>
          <w:tcPr>
            <w:tcW w:w="1433" w:type="dxa"/>
            <w:tcBorders>
              <w:top w:val="single" w:sz="4" w:space="0" w:color="000000"/>
              <w:left w:val="single" w:sz="4" w:space="0" w:color="000000"/>
              <w:bottom w:val="single" w:sz="4" w:space="0" w:color="000000"/>
              <w:right w:val="single" w:sz="4" w:space="0" w:color="000000"/>
            </w:tcBorders>
          </w:tcPr>
          <w:p w14:paraId="2E9516F8" w14:textId="77777777" w:rsidR="0089266D" w:rsidRDefault="0089266D">
            <w:pPr>
              <w:spacing w:after="160" w:line="259" w:lineRule="auto"/>
              <w:ind w:left="0" w:firstLine="0"/>
            </w:pPr>
          </w:p>
        </w:tc>
      </w:tr>
      <w:tr w:rsidR="0089266D" w14:paraId="6A69AB91" w14:textId="77777777">
        <w:trPr>
          <w:trHeight w:val="303"/>
        </w:trPr>
        <w:tc>
          <w:tcPr>
            <w:tcW w:w="1572" w:type="dxa"/>
            <w:tcBorders>
              <w:top w:val="single" w:sz="4" w:space="0" w:color="000000"/>
              <w:left w:val="single" w:sz="4" w:space="0" w:color="000000"/>
              <w:bottom w:val="single" w:sz="4" w:space="0" w:color="000000"/>
              <w:right w:val="single" w:sz="4" w:space="0" w:color="000000"/>
            </w:tcBorders>
          </w:tcPr>
          <w:p w14:paraId="76706720" w14:textId="77777777" w:rsidR="0089266D" w:rsidRDefault="0089266D">
            <w:pPr>
              <w:spacing w:after="160" w:line="259" w:lineRule="auto"/>
              <w:ind w:left="0" w:firstLine="0"/>
            </w:pPr>
          </w:p>
        </w:tc>
        <w:tc>
          <w:tcPr>
            <w:tcW w:w="4533" w:type="dxa"/>
            <w:tcBorders>
              <w:top w:val="single" w:sz="4" w:space="0" w:color="000000"/>
              <w:left w:val="single" w:sz="4" w:space="0" w:color="000000"/>
              <w:bottom w:val="single" w:sz="4" w:space="0" w:color="000000"/>
              <w:right w:val="single" w:sz="4" w:space="0" w:color="000000"/>
            </w:tcBorders>
          </w:tcPr>
          <w:p w14:paraId="51311CFA" w14:textId="77777777" w:rsidR="0089266D" w:rsidRDefault="0089266D">
            <w:pPr>
              <w:spacing w:after="160" w:line="259" w:lineRule="auto"/>
              <w:ind w:left="0" w:firstLine="0"/>
            </w:pPr>
          </w:p>
        </w:tc>
        <w:tc>
          <w:tcPr>
            <w:tcW w:w="2555" w:type="dxa"/>
            <w:tcBorders>
              <w:top w:val="single" w:sz="4" w:space="0" w:color="000000"/>
              <w:left w:val="single" w:sz="4" w:space="0" w:color="000000"/>
              <w:bottom w:val="single" w:sz="4" w:space="0" w:color="000000"/>
              <w:right w:val="single" w:sz="4" w:space="0" w:color="000000"/>
            </w:tcBorders>
          </w:tcPr>
          <w:p w14:paraId="64318174" w14:textId="77777777" w:rsidR="0089266D" w:rsidRDefault="0089266D">
            <w:pPr>
              <w:spacing w:after="160" w:line="259" w:lineRule="auto"/>
              <w:ind w:left="0" w:firstLine="0"/>
            </w:pPr>
          </w:p>
        </w:tc>
        <w:tc>
          <w:tcPr>
            <w:tcW w:w="1433" w:type="dxa"/>
            <w:tcBorders>
              <w:top w:val="single" w:sz="4" w:space="0" w:color="000000"/>
              <w:left w:val="single" w:sz="4" w:space="0" w:color="000000"/>
              <w:bottom w:val="single" w:sz="4" w:space="0" w:color="000000"/>
              <w:right w:val="single" w:sz="4" w:space="0" w:color="000000"/>
            </w:tcBorders>
          </w:tcPr>
          <w:p w14:paraId="5A4028CA" w14:textId="77777777" w:rsidR="0089266D" w:rsidRDefault="0089266D">
            <w:pPr>
              <w:spacing w:after="160" w:line="259" w:lineRule="auto"/>
              <w:ind w:left="0" w:firstLine="0"/>
            </w:pPr>
          </w:p>
        </w:tc>
      </w:tr>
    </w:tbl>
    <w:p w14:paraId="72E7BFE0" w14:textId="77777777" w:rsidR="0089266D" w:rsidRDefault="00000000">
      <w:pPr>
        <w:pStyle w:val="Heading1"/>
        <w:ind w:left="-5"/>
      </w:pPr>
      <w:r>
        <w:t>1. Introduction</w:t>
      </w:r>
    </w:p>
    <w:p w14:paraId="3FB8EB49" w14:textId="77777777" w:rsidR="0089266D" w:rsidRDefault="00000000">
      <w:r>
        <w:t>This policy supports and reflects the school's mission, values and commitment to providing high-quality educational provision for pupils with special educational needs and disabilities (SEND).</w:t>
      </w:r>
    </w:p>
    <w:p w14:paraId="3427338D" w14:textId="77777777" w:rsidR="0089266D" w:rsidRDefault="00000000">
      <w:pPr>
        <w:spacing w:after="283"/>
      </w:pPr>
      <w:r>
        <w:t>The policy outlines the principles, criteria and procedures governing admissions to the school and seeks to ensure that placements are appropriate, sustainable and in the best interests of both the individual pupil and the wider school community.</w:t>
      </w:r>
    </w:p>
    <w:p w14:paraId="5EF16E81" w14:textId="77777777" w:rsidR="0089266D" w:rsidRDefault="00000000">
      <w:pPr>
        <w:pStyle w:val="Heading1"/>
        <w:ind w:left="-5"/>
      </w:pPr>
      <w:r>
        <w:t>2. Rationale</w:t>
      </w:r>
    </w:p>
    <w:p w14:paraId="6F29333C" w14:textId="77777777" w:rsidR="0089266D" w:rsidRDefault="00000000">
      <w:pPr>
        <w:spacing w:after="283"/>
      </w:pPr>
      <w:r>
        <w:t>The school provides specialist education for pupils with an Education, Health and Care Plan (</w:t>
      </w:r>
      <w:proofErr w:type="spellStart"/>
      <w:r>
        <w:t>EHCP</w:t>
      </w:r>
      <w:proofErr w:type="spellEnd"/>
      <w:r>
        <w:t>) whose identified needs primarily relate to Social, Emotional and Mental Health (</w:t>
      </w:r>
      <w:proofErr w:type="spellStart"/>
      <w:r>
        <w:t>SEMH</w:t>
      </w:r>
      <w:proofErr w:type="spellEnd"/>
      <w:r>
        <w:t xml:space="preserve">) needs and/or </w:t>
      </w:r>
      <w:proofErr w:type="gramStart"/>
      <w:r>
        <w:t>Autism Spectrum Disorder</w:t>
      </w:r>
      <w:proofErr w:type="gramEnd"/>
      <w:r>
        <w:t xml:space="preserve"> (ASD).</w:t>
      </w:r>
    </w:p>
    <w:p w14:paraId="1A9F85FA" w14:textId="77777777" w:rsidR="0089266D" w:rsidRDefault="00000000">
      <w:pPr>
        <w:spacing w:after="283"/>
      </w:pPr>
      <w:r>
        <w:t>Many pupils admitted to the school present with complex and overlapping needs which may include learning difficulties, communication difficulties, emotional vulnerability, mental health challenges and behavioural needs. These difficulties may arise from a range of factors including adverse life experiences, neurodevelopmental conditions, trauma, medical conditions or other underlying special educational needs.</w:t>
      </w:r>
    </w:p>
    <w:p w14:paraId="74E380FD" w14:textId="77777777" w:rsidR="0089266D" w:rsidRDefault="00000000">
      <w:pPr>
        <w:spacing w:after="283"/>
      </w:pPr>
      <w:r>
        <w:t>Some pupils may have experienced significant disruption to their education and may have a history of behaviours that have challenged previous educational placements. The school recognises that pupils may, at times, display behaviours that vary in frequency, duration and intensity.</w:t>
      </w:r>
    </w:p>
    <w:p w14:paraId="56D85A74" w14:textId="77777777" w:rsidR="0089266D" w:rsidRDefault="00000000">
      <w:pPr>
        <w:spacing w:after="283"/>
      </w:pPr>
      <w:r>
        <w:t>As the complexity of pupils' needs continues to increase, it is essential that the admissions process enables the school to make informed decisions regarding its ability to meet those needs effectively, safely and sustainably. A thorough admissions process helps ensure that placements are successful and that the school can continue to provide an appropriate learning environment for all pupils.</w:t>
      </w:r>
    </w:p>
    <w:p w14:paraId="4512E763" w14:textId="77777777" w:rsidR="0089266D" w:rsidRDefault="00000000">
      <w:pPr>
        <w:pStyle w:val="Heading1"/>
        <w:ind w:left="-5"/>
      </w:pPr>
      <w:r>
        <w:t>3. Aim</w:t>
      </w:r>
    </w:p>
    <w:p w14:paraId="0143933E" w14:textId="77777777" w:rsidR="0089266D" w:rsidRDefault="00000000">
      <w:pPr>
        <w:spacing w:after="283"/>
      </w:pPr>
      <w:r>
        <w:t>The aim of this policy is to ensure that the school admits pupils whose identified needs can be met effectively through the provision, expertise and resources available, thereby enabling them to make meaningful progress across educational, social, emotional and personal development outcomes.</w:t>
      </w:r>
    </w:p>
    <w:p w14:paraId="18744F93" w14:textId="77777777" w:rsidR="0089266D" w:rsidRDefault="00000000">
      <w:pPr>
        <w:pStyle w:val="Heading1"/>
        <w:ind w:left="-5"/>
      </w:pPr>
      <w:r>
        <w:t>4. Objectives</w:t>
      </w:r>
    </w:p>
    <w:p w14:paraId="411D67A9" w14:textId="77777777" w:rsidR="0089266D" w:rsidRDefault="00000000">
      <w:r>
        <w:t>The objectives of this policy are to ensure that:</w:t>
      </w:r>
    </w:p>
    <w:p w14:paraId="201E98A6" w14:textId="77777777" w:rsidR="0089266D" w:rsidRDefault="00000000">
      <w:pPr>
        <w:ind w:left="355"/>
      </w:pPr>
      <w:r>
        <w:lastRenderedPageBreak/>
        <w:t> There is a clear and transparent process for assessing the suitability of prospective placements.</w:t>
      </w:r>
    </w:p>
    <w:p w14:paraId="50D2D6CB" w14:textId="77777777" w:rsidR="0089266D" w:rsidRDefault="00000000">
      <w:pPr>
        <w:ind w:left="705" w:hanging="360"/>
      </w:pPr>
      <w:r>
        <w:t> Staff, parents/carers, local authorities and other professionals understand the criteria used when considering admissions.</w:t>
      </w:r>
    </w:p>
    <w:p w14:paraId="43871651" w14:textId="77777777" w:rsidR="0089266D" w:rsidRDefault="00000000">
      <w:pPr>
        <w:ind w:left="705" w:hanging="360"/>
      </w:pPr>
      <w:r>
        <w:t> Prospective pupils and their families have a clear understanding of the school's provision, expectations and opportunities.</w:t>
      </w:r>
    </w:p>
    <w:p w14:paraId="307002D5" w14:textId="77777777" w:rsidR="0089266D" w:rsidRDefault="00000000">
      <w:pPr>
        <w:ind w:left="705" w:hanging="360"/>
      </w:pPr>
      <w:r>
        <w:t> All parties are fully informed about key aspects of school life and their respective responsibilities in supporting a successful placement.</w:t>
      </w:r>
    </w:p>
    <w:p w14:paraId="54298450" w14:textId="77777777" w:rsidR="0089266D" w:rsidRDefault="00000000">
      <w:pPr>
        <w:spacing w:after="282"/>
        <w:ind w:left="705" w:hanging="360"/>
      </w:pPr>
      <w:r>
        <w:t> Admission decisions are made consistently, fairly and in the best interests of the pupil and the wider school community.</w:t>
      </w:r>
    </w:p>
    <w:p w14:paraId="57C5D038" w14:textId="77777777" w:rsidR="0089266D" w:rsidRDefault="00000000">
      <w:pPr>
        <w:spacing w:after="270" w:line="259" w:lineRule="auto"/>
        <w:ind w:left="-5"/>
      </w:pPr>
      <w:r>
        <w:rPr>
          <w:b/>
        </w:rPr>
        <w:t>5. Admissions Process</w:t>
      </w:r>
    </w:p>
    <w:p w14:paraId="5AD1E868" w14:textId="77777777" w:rsidR="0089266D" w:rsidRDefault="00000000">
      <w:pPr>
        <w:pStyle w:val="Heading1"/>
        <w:ind w:left="-5"/>
      </w:pPr>
      <w:r>
        <w:t>Stage 1 – Referral and Initial Assessment</w:t>
      </w:r>
    </w:p>
    <w:p w14:paraId="41CDC57B" w14:textId="77777777" w:rsidR="0089266D" w:rsidRDefault="00000000">
      <w:pPr>
        <w:spacing w:after="283"/>
      </w:pPr>
      <w:r>
        <w:t>Referrals are normally made by a Local Authority and should be accompanied by all relevant documentation relating to the pupil's educational, social, emotional, behavioural and medical needs.</w:t>
      </w:r>
    </w:p>
    <w:p w14:paraId="0E1DE883" w14:textId="77777777" w:rsidR="0089266D" w:rsidRDefault="00000000">
      <w:pPr>
        <w:spacing w:after="283"/>
      </w:pPr>
      <w:r>
        <w:t>Where information is incomplete, the school may request additional documentation from the Local Authority or other relevant professionals.</w:t>
      </w:r>
    </w:p>
    <w:p w14:paraId="2C6DA17D" w14:textId="77777777" w:rsidR="0089266D" w:rsidRDefault="00000000">
      <w:pPr>
        <w:spacing w:after="283"/>
        <w:ind w:right="3117"/>
      </w:pPr>
      <w:r>
        <w:t>Senior leaders will review all available information to determine whether: The pupil meets the school's admissions criteria.</w:t>
      </w:r>
    </w:p>
    <w:p w14:paraId="04D8FF39" w14:textId="77777777" w:rsidR="0089266D" w:rsidRDefault="00000000">
      <w:r>
        <w:t>The school has the capacity, expertise and resources necessary to meet the pupil's needs.</w:t>
      </w:r>
    </w:p>
    <w:p w14:paraId="13C3D3C6" w14:textId="77777777" w:rsidR="0089266D" w:rsidRDefault="00000000">
      <w:pPr>
        <w:spacing w:after="283"/>
      </w:pPr>
      <w:r>
        <w:t>The placement is likely to be compatible with the needs of existing pupils and the school's educational provision.</w:t>
      </w:r>
    </w:p>
    <w:p w14:paraId="5AA010E5" w14:textId="77777777" w:rsidR="0089266D" w:rsidRDefault="00000000">
      <w:pPr>
        <w:spacing w:after="283"/>
      </w:pPr>
      <w:r>
        <w:t>The Headteacher, Deputy Headteacher and/or SENCO will undertake this assessment. Where appropriate, a provisional offer of a placement may be considered, subject to further assessment.</w:t>
      </w:r>
    </w:p>
    <w:p w14:paraId="49B50359" w14:textId="77777777" w:rsidR="0089266D" w:rsidRDefault="00000000">
      <w:pPr>
        <w:pStyle w:val="Heading1"/>
        <w:ind w:left="-5"/>
      </w:pPr>
      <w:r>
        <w:t>Stage 2 – School Visit</w:t>
      </w:r>
    </w:p>
    <w:p w14:paraId="404E4539" w14:textId="77777777" w:rsidR="0089266D" w:rsidRDefault="00000000">
      <w:r>
        <w:t>Prospective pupils and their parents/carers will be invited to visit the school.</w:t>
      </w:r>
    </w:p>
    <w:p w14:paraId="15C27806" w14:textId="77777777" w:rsidR="0089266D" w:rsidRDefault="00000000">
      <w:r>
        <w:t>The visit will normally include:</w:t>
      </w:r>
    </w:p>
    <w:p w14:paraId="60832943" w14:textId="77777777" w:rsidR="0089266D" w:rsidRDefault="00000000">
      <w:pPr>
        <w:ind w:left="355"/>
      </w:pPr>
      <w:r>
        <w:t> A tour of the school.</w:t>
      </w:r>
    </w:p>
    <w:p w14:paraId="22D2DA31" w14:textId="77777777" w:rsidR="0089266D" w:rsidRDefault="00000000">
      <w:pPr>
        <w:ind w:left="355"/>
      </w:pPr>
      <w:r>
        <w:t> Introductions to key staff members.</w:t>
      </w:r>
    </w:p>
    <w:p w14:paraId="0E093E07" w14:textId="77777777" w:rsidR="0089266D" w:rsidRDefault="00000000">
      <w:pPr>
        <w:ind w:left="355"/>
      </w:pPr>
      <w:r>
        <w:t> An opportunity to observe aspects of school life where appropriate.</w:t>
      </w:r>
    </w:p>
    <w:p w14:paraId="139D5D2D" w14:textId="77777777" w:rsidR="0089266D" w:rsidRDefault="00000000">
      <w:pPr>
        <w:ind w:left="355"/>
      </w:pPr>
      <w:r>
        <w:t> Discussions regarding:</w:t>
      </w:r>
    </w:p>
    <w:p w14:paraId="170C3788" w14:textId="77777777" w:rsidR="0089266D" w:rsidRDefault="00000000">
      <w:pPr>
        <w:ind w:left="355"/>
      </w:pPr>
      <w:r>
        <w:t> The curriculum and educational provision.</w:t>
      </w:r>
    </w:p>
    <w:p w14:paraId="4ABB0804" w14:textId="77777777" w:rsidR="0089266D" w:rsidRDefault="00000000">
      <w:pPr>
        <w:ind w:left="355"/>
      </w:pPr>
      <w:r>
        <w:t> Behaviour expectations and support systems.</w:t>
      </w:r>
    </w:p>
    <w:p w14:paraId="042F505B" w14:textId="77777777" w:rsidR="0089266D" w:rsidRDefault="00000000">
      <w:pPr>
        <w:ind w:left="355"/>
      </w:pPr>
      <w:r>
        <w:t> Positive behaviour strategies, rewards and consequences.</w:t>
      </w:r>
    </w:p>
    <w:p w14:paraId="262A70CD" w14:textId="77777777" w:rsidR="0089266D" w:rsidRDefault="00000000">
      <w:pPr>
        <w:ind w:left="355"/>
      </w:pPr>
      <w:r>
        <w:t> Safeguarding arrangements.</w:t>
      </w:r>
    </w:p>
    <w:p w14:paraId="453635B9" w14:textId="77777777" w:rsidR="0089266D" w:rsidRDefault="00000000">
      <w:pPr>
        <w:ind w:left="355"/>
      </w:pPr>
      <w:r>
        <w:t> The pupil's strengths, interests, preferences and support needs.</w:t>
      </w:r>
    </w:p>
    <w:p w14:paraId="4BB7DE76" w14:textId="77777777" w:rsidR="0089266D" w:rsidRDefault="00000000">
      <w:pPr>
        <w:ind w:left="355"/>
      </w:pPr>
      <w:r>
        <w:t> An opportunity for parents/carers and pupils to ask questions.</w:t>
      </w:r>
    </w:p>
    <w:p w14:paraId="67DE300E" w14:textId="77777777" w:rsidR="0089266D" w:rsidRDefault="00000000">
      <w:pPr>
        <w:spacing w:after="283"/>
      </w:pPr>
      <w:r>
        <w:t>The purpose of the visit is to gather further information about the pupil, establish whether their needs can be met effectively, and assess whether the placement is likely to be successful.</w:t>
      </w:r>
    </w:p>
    <w:p w14:paraId="51E66519" w14:textId="77777777" w:rsidR="0089266D" w:rsidRDefault="00000000">
      <w:pPr>
        <w:spacing w:after="283"/>
      </w:pPr>
      <w:r>
        <w:lastRenderedPageBreak/>
        <w:t>The school will seek evidence that both the pupil and their parents/carers are willing to engage positively with the placement.</w:t>
      </w:r>
    </w:p>
    <w:p w14:paraId="0EC14C06" w14:textId="77777777" w:rsidR="0089266D" w:rsidRDefault="00000000">
      <w:pPr>
        <w:spacing w:after="279"/>
      </w:pPr>
      <w:r>
        <w:t>Relevant admission documentation will be provided, and personal information required for enrolment will be collected where appropriate.</w:t>
      </w:r>
    </w:p>
    <w:p w14:paraId="288E30C9" w14:textId="77777777" w:rsidR="0089266D" w:rsidRDefault="00000000">
      <w:pPr>
        <w:pStyle w:val="Heading1"/>
        <w:ind w:left="-5"/>
      </w:pPr>
      <w:r>
        <w:t>Stage 3 – Further Assessment and Home Visit</w:t>
      </w:r>
    </w:p>
    <w:p w14:paraId="71F2681B" w14:textId="77777777" w:rsidR="0089266D" w:rsidRDefault="00000000">
      <w:r>
        <w:t>Where deemed appropriate, a member of the Senior Leadership Team or Senior Management Team may arrange a home visit following the school visit.</w:t>
      </w:r>
    </w:p>
    <w:p w14:paraId="7B90D2E2" w14:textId="77777777" w:rsidR="0089266D" w:rsidRDefault="00000000">
      <w:r>
        <w:t>The purpose of the home visit is to gain a deeper understanding of the pupil's needs, strengths and circumstances and to support effective transition planning.</w:t>
      </w:r>
    </w:p>
    <w:p w14:paraId="7DF72AB3" w14:textId="77777777" w:rsidR="0089266D" w:rsidRDefault="00000000">
      <w:r>
        <w:t>The visit may include:</w:t>
      </w:r>
    </w:p>
    <w:p w14:paraId="0E2E05F3" w14:textId="77777777" w:rsidR="0089266D" w:rsidRDefault="00000000">
      <w:pPr>
        <w:ind w:left="355"/>
      </w:pPr>
      <w:r>
        <w:t> Meeting the pupil in a familiar environment.</w:t>
      </w:r>
    </w:p>
    <w:p w14:paraId="16A6E491" w14:textId="77777777" w:rsidR="0089266D" w:rsidRDefault="00000000">
      <w:pPr>
        <w:ind w:left="355"/>
      </w:pPr>
      <w:r>
        <w:t> Providing opportunities for the pupil to develop familiarity with key staff.</w:t>
      </w:r>
    </w:p>
    <w:p w14:paraId="1B9B4560" w14:textId="77777777" w:rsidR="0089266D" w:rsidRDefault="00000000">
      <w:pPr>
        <w:ind w:left="355"/>
      </w:pPr>
      <w:r>
        <w:t> Exploring the pupil's interests, aspirations and support needs in greater depth.</w:t>
      </w:r>
    </w:p>
    <w:p w14:paraId="2EC13E48" w14:textId="77777777" w:rsidR="0089266D" w:rsidRDefault="00000000">
      <w:pPr>
        <w:ind w:left="355"/>
      </w:pPr>
      <w:r>
        <w:t> Answering any further questions from parents/carers.</w:t>
      </w:r>
    </w:p>
    <w:p w14:paraId="467F11CB" w14:textId="77777777" w:rsidR="0089266D" w:rsidRDefault="00000000">
      <w:pPr>
        <w:ind w:left="355"/>
      </w:pPr>
      <w:r>
        <w:t> Strengthening relationships between home and school.</w:t>
      </w:r>
    </w:p>
    <w:p w14:paraId="13DA7715" w14:textId="77777777" w:rsidR="0089266D" w:rsidRDefault="00000000">
      <w:pPr>
        <w:spacing w:after="287"/>
        <w:ind w:left="355"/>
      </w:pPr>
      <w:r>
        <w:t> Where undertaken, home visits will normally take place within one week of the school visit.</w:t>
      </w:r>
    </w:p>
    <w:p w14:paraId="3F172E68" w14:textId="77777777" w:rsidR="0089266D" w:rsidRDefault="00000000">
      <w:pPr>
        <w:pStyle w:val="Heading1"/>
        <w:ind w:left="-5"/>
      </w:pPr>
      <w:r>
        <w:t>Stage 4 – Placement Decision</w:t>
      </w:r>
    </w:p>
    <w:p w14:paraId="775C1416" w14:textId="77777777" w:rsidR="0089266D" w:rsidRDefault="00000000">
      <w:r>
        <w:t>Following completion of the admissions process, the school will consider all available information.</w:t>
      </w:r>
    </w:p>
    <w:p w14:paraId="227B74B3" w14:textId="77777777" w:rsidR="0089266D" w:rsidRDefault="00000000">
      <w:r>
        <w:t>A formal offer of a placement may be made where the school is satisfied that:</w:t>
      </w:r>
    </w:p>
    <w:p w14:paraId="7538AF4C" w14:textId="77777777" w:rsidR="0089266D" w:rsidRDefault="00000000">
      <w:pPr>
        <w:ind w:left="355"/>
      </w:pPr>
      <w:r>
        <w:t> The pupil's needs can be met appropriately.</w:t>
      </w:r>
    </w:p>
    <w:p w14:paraId="1AA9E043" w14:textId="77777777" w:rsidR="0089266D" w:rsidRDefault="00000000">
      <w:pPr>
        <w:ind w:left="355"/>
      </w:pPr>
      <w:r>
        <w:t> Adequate staffing, resources and support arrangements are available.</w:t>
      </w:r>
    </w:p>
    <w:p w14:paraId="020D2251" w14:textId="77777777" w:rsidR="0089266D" w:rsidRDefault="00000000">
      <w:pPr>
        <w:ind w:left="355"/>
      </w:pPr>
      <w:r>
        <w:t> The placement is compatible with the needs and welfare of other pupils.</w:t>
      </w:r>
    </w:p>
    <w:p w14:paraId="4CEA24D6" w14:textId="77777777" w:rsidR="0089266D" w:rsidRDefault="00000000">
      <w:pPr>
        <w:ind w:left="355"/>
      </w:pPr>
      <w:r>
        <w:t> Parents/carers and the pupil demonstrate commitment to the placement.</w:t>
      </w:r>
    </w:p>
    <w:p w14:paraId="4D94146A" w14:textId="77777777" w:rsidR="0089266D" w:rsidRDefault="00000000">
      <w:pPr>
        <w:spacing w:after="283"/>
      </w:pPr>
      <w:r>
        <w:t>The school will notify the Local Authority in writing of its decision and, where appropriate, agree arrangements for admission and transition.</w:t>
      </w:r>
    </w:p>
    <w:p w14:paraId="44DFFBDA" w14:textId="77777777" w:rsidR="0089266D" w:rsidRDefault="00000000">
      <w:pPr>
        <w:pStyle w:val="Heading1"/>
        <w:ind w:left="-5"/>
      </w:pPr>
      <w:r>
        <w:t>6. Admissions Criteria</w:t>
      </w:r>
    </w:p>
    <w:p w14:paraId="5FCDAFC3" w14:textId="77777777" w:rsidR="0089266D" w:rsidRDefault="00000000">
      <w:r>
        <w:t>To be considered for admission, pupils will normally meet the following criteria:</w:t>
      </w:r>
    </w:p>
    <w:p w14:paraId="70DCB64F" w14:textId="61097A8C" w:rsidR="0089266D" w:rsidRDefault="00000000">
      <w:pPr>
        <w:ind w:left="355"/>
      </w:pPr>
      <w:r>
        <w:t> Be aged between 5 and 1</w:t>
      </w:r>
      <w:r w:rsidR="000F548D">
        <w:t>9</w:t>
      </w:r>
      <w:r>
        <w:t xml:space="preserve"> years.</w:t>
      </w:r>
    </w:p>
    <w:p w14:paraId="5E4AF92C" w14:textId="77777777" w:rsidR="0089266D" w:rsidRDefault="00000000">
      <w:pPr>
        <w:ind w:left="355"/>
      </w:pPr>
      <w:r>
        <w:t> Have an Education, Health and Care Plan (</w:t>
      </w:r>
      <w:proofErr w:type="spellStart"/>
      <w:r>
        <w:t>EHCP</w:t>
      </w:r>
      <w:proofErr w:type="spellEnd"/>
      <w:r>
        <w:t>).</w:t>
      </w:r>
    </w:p>
    <w:p w14:paraId="7D45EC37" w14:textId="7A187688" w:rsidR="0089266D" w:rsidRDefault="00000000">
      <w:pPr>
        <w:ind w:left="705" w:hanging="360"/>
      </w:pPr>
      <w:r>
        <w:t> Present with needs that fall within the school's designated area of specialist provision, primarily ASD.</w:t>
      </w:r>
    </w:p>
    <w:p w14:paraId="7E83F502" w14:textId="77777777" w:rsidR="0089266D" w:rsidRDefault="00000000">
      <w:pPr>
        <w:ind w:left="705" w:hanging="360"/>
      </w:pPr>
      <w:r>
        <w:t> Demonstrate a profile of need that can be met through the school's available provision, expertise and resources.</w:t>
      </w:r>
    </w:p>
    <w:p w14:paraId="275B57D2" w14:textId="77777777" w:rsidR="0089266D" w:rsidRDefault="00000000">
      <w:pPr>
        <w:ind w:left="705" w:hanging="360"/>
      </w:pPr>
      <w:r>
        <w:t> Have learning difficulties and/or low attainment associated with their identified special educational needs where applicable.</w:t>
      </w:r>
    </w:p>
    <w:p w14:paraId="7644E422" w14:textId="77777777" w:rsidR="0089266D" w:rsidRDefault="00000000">
      <w:pPr>
        <w:ind w:left="705" w:hanging="360"/>
      </w:pPr>
      <w:r>
        <w:t> Have one or more specific learning difficulties where these can be supported appropriately within the school's provision.</w:t>
      </w:r>
    </w:p>
    <w:p w14:paraId="4BF0EC2E" w14:textId="77777777" w:rsidR="0089266D" w:rsidRDefault="00000000">
      <w:pPr>
        <w:ind w:left="355"/>
      </w:pPr>
      <w:r>
        <w:t> Express, where developmentally appropriate, a willingness to engage with the placement.</w:t>
      </w:r>
    </w:p>
    <w:p w14:paraId="74A1760D" w14:textId="77777777" w:rsidR="0089266D" w:rsidRDefault="00000000">
      <w:pPr>
        <w:ind w:left="705" w:hanging="360"/>
      </w:pPr>
      <w:r>
        <w:t> Have parents/carers who are committed to supporting the placement and working collaboratively with the school.</w:t>
      </w:r>
    </w:p>
    <w:p w14:paraId="713ACCA7" w14:textId="77777777" w:rsidR="0089266D" w:rsidRDefault="00000000">
      <w:pPr>
        <w:ind w:left="355"/>
      </w:pPr>
      <w:r>
        <w:lastRenderedPageBreak/>
        <w:t> Looked After Children</w:t>
      </w:r>
    </w:p>
    <w:p w14:paraId="77CA0D4A" w14:textId="77777777" w:rsidR="0089266D" w:rsidRDefault="00000000">
      <w:pPr>
        <w:ind w:left="360" w:right="5015" w:hanging="360"/>
      </w:pPr>
      <w:r>
        <w:t>For pupils who are Looked After Children, there must be:  Clearly identified and permanently named carers.</w:t>
      </w:r>
    </w:p>
    <w:p w14:paraId="1D6CBC02" w14:textId="77777777" w:rsidR="0089266D" w:rsidRDefault="00000000">
      <w:pPr>
        <w:ind w:left="355"/>
      </w:pPr>
      <w:r>
        <w:t> A stable and permanent home base available throughout the year.</w:t>
      </w:r>
    </w:p>
    <w:p w14:paraId="6F755065" w14:textId="77777777" w:rsidR="0089266D" w:rsidRDefault="00000000">
      <w:pPr>
        <w:ind w:left="355"/>
      </w:pPr>
      <w:r>
        <w:t> The school cannot serve as a pupil's primary residence.</w:t>
      </w:r>
    </w:p>
    <w:p w14:paraId="029A3153" w14:textId="77777777" w:rsidR="0089266D" w:rsidRDefault="00000000">
      <w:pPr>
        <w:pStyle w:val="Heading1"/>
        <w:ind w:left="-5"/>
      </w:pPr>
      <w:r>
        <w:t>7. Responsibilities of the Local Authority</w:t>
      </w:r>
    </w:p>
    <w:p w14:paraId="7062EFBA" w14:textId="77777777" w:rsidR="0089266D" w:rsidRDefault="00000000">
      <w:r>
        <w:t>The referring Local Authority will be expected to:</w:t>
      </w:r>
    </w:p>
    <w:p w14:paraId="1E93A3B7" w14:textId="77777777" w:rsidR="0089266D" w:rsidRDefault="00000000">
      <w:pPr>
        <w:ind w:left="355"/>
      </w:pPr>
      <w:r>
        <w:t> Provide all current and relevant documentation, reports and professional advice relating to the pupil.</w:t>
      </w:r>
    </w:p>
    <w:p w14:paraId="20FC78AD" w14:textId="77777777" w:rsidR="0089266D" w:rsidRDefault="00000000">
      <w:pPr>
        <w:ind w:left="355"/>
      </w:pPr>
      <w:r>
        <w:t> Consult with the school in accordance with statutory procedures.</w:t>
      </w:r>
    </w:p>
    <w:p w14:paraId="10AE4C7B" w14:textId="77777777" w:rsidR="0089266D" w:rsidRDefault="00000000">
      <w:pPr>
        <w:ind w:left="355"/>
      </w:pPr>
      <w:r>
        <w:t> Name the school in Section I of the Education, Health and Care Plan where a placement is agreed.</w:t>
      </w:r>
    </w:p>
    <w:p w14:paraId="09B8D70A" w14:textId="77777777" w:rsidR="0089266D" w:rsidRDefault="00000000">
      <w:pPr>
        <w:ind w:left="355"/>
      </w:pPr>
      <w:r>
        <w:t> Arrange and fund appropriate transport where required.</w:t>
      </w:r>
    </w:p>
    <w:p w14:paraId="131E51A2" w14:textId="77777777" w:rsidR="0089266D" w:rsidRDefault="00000000">
      <w:pPr>
        <w:spacing w:after="580"/>
        <w:ind w:left="355"/>
      </w:pPr>
      <w:r>
        <w:t> Ensure that transport arrangements are in place prior to admission.</w:t>
      </w:r>
    </w:p>
    <w:p w14:paraId="0D2E73C5" w14:textId="77777777" w:rsidR="0089266D" w:rsidRDefault="00000000">
      <w:pPr>
        <w:pStyle w:val="Heading1"/>
        <w:ind w:left="-5"/>
      </w:pPr>
      <w:r>
        <w:t>8. Review</w:t>
      </w:r>
    </w:p>
    <w:p w14:paraId="4A1BFDB8" w14:textId="77777777" w:rsidR="0089266D" w:rsidRDefault="00000000">
      <w:r>
        <w:t>This policy will be reviewed annually by the Governing Body and Senior Leadership Team, or sooner where changes in legislation, statutory guidance or operational requirements necessitate for an earlier review.</w:t>
      </w:r>
    </w:p>
    <w:p w14:paraId="2EE15BAE" w14:textId="77777777" w:rsidR="0089266D" w:rsidRDefault="0089266D">
      <w:pPr>
        <w:sectPr w:rsidR="0089266D">
          <w:headerReference w:type="even" r:id="rId8"/>
          <w:headerReference w:type="default" r:id="rId9"/>
          <w:footerReference w:type="even" r:id="rId10"/>
          <w:footerReference w:type="default" r:id="rId11"/>
          <w:headerReference w:type="first" r:id="rId12"/>
          <w:footerReference w:type="first" r:id="rId13"/>
          <w:pgSz w:w="11910" w:h="16840"/>
          <w:pgMar w:top="1418" w:right="633" w:bottom="1920" w:left="620" w:header="720" w:footer="1030" w:gutter="0"/>
          <w:cols w:space="720"/>
          <w:titlePg/>
        </w:sectPr>
      </w:pPr>
    </w:p>
    <w:p w14:paraId="1686E1E7" w14:textId="77777777" w:rsidR="0089266D" w:rsidRDefault="00000000">
      <w:pPr>
        <w:spacing w:after="0" w:line="259" w:lineRule="auto"/>
        <w:ind w:left="-1440" w:right="10470" w:firstLine="0"/>
      </w:pPr>
      <w:r>
        <w:rPr>
          <w:noProof/>
          <w:sz w:val="22"/>
        </w:rPr>
        <w:lastRenderedPageBreak/>
        <mc:AlternateContent>
          <mc:Choice Requires="wpg">
            <w:drawing>
              <wp:anchor distT="0" distB="0" distL="114300" distR="114300" simplePos="0" relativeHeight="251659264" behindDoc="0" locked="0" layoutInCell="1" allowOverlap="1" wp14:anchorId="1767F917" wp14:editId="0ACBB489">
                <wp:simplePos x="0" y="0"/>
                <wp:positionH relativeFrom="page">
                  <wp:posOffset>5080</wp:posOffset>
                </wp:positionH>
                <wp:positionV relativeFrom="page">
                  <wp:posOffset>379</wp:posOffset>
                </wp:positionV>
                <wp:extent cx="7557770" cy="10682204"/>
                <wp:effectExtent l="0" t="0" r="0" b="0"/>
                <wp:wrapTopAndBottom/>
                <wp:docPr id="4060" name="Group 4060"/>
                <wp:cNvGraphicFramePr/>
                <a:graphic xmlns:a="http://schemas.openxmlformats.org/drawingml/2006/main">
                  <a:graphicData uri="http://schemas.microsoft.com/office/word/2010/wordprocessingGroup">
                    <wpg:wgp>
                      <wpg:cNvGrpSpPr/>
                      <wpg:grpSpPr>
                        <a:xfrm>
                          <a:off x="0" y="0"/>
                          <a:ext cx="7557770" cy="10682204"/>
                          <a:chOff x="0" y="0"/>
                          <a:chExt cx="7557770" cy="10682204"/>
                        </a:xfrm>
                      </wpg:grpSpPr>
                      <wps:wsp>
                        <wps:cNvPr id="354" name="Rectangle 354"/>
                        <wps:cNvSpPr/>
                        <wps:spPr>
                          <a:xfrm>
                            <a:off x="5432856" y="486153"/>
                            <a:ext cx="2301431" cy="174642"/>
                          </a:xfrm>
                          <a:prstGeom prst="rect">
                            <a:avLst/>
                          </a:prstGeom>
                          <a:ln>
                            <a:noFill/>
                          </a:ln>
                        </wps:spPr>
                        <wps:txbx>
                          <w:txbxContent>
                            <w:p w14:paraId="7633BC3A" w14:textId="77777777" w:rsidR="0089266D" w:rsidRDefault="00000000">
                              <w:pPr>
                                <w:spacing w:after="160" w:line="259" w:lineRule="auto"/>
                                <w:ind w:left="0" w:firstLine="0"/>
                              </w:pPr>
                              <w:proofErr w:type="spellStart"/>
                              <w:r>
                                <w:rPr>
                                  <w:rFonts w:ascii="Arial" w:eastAsia="Arial" w:hAnsi="Arial" w:cs="Arial"/>
                                  <w:sz w:val="22"/>
                                </w:rPr>
                                <w:t>ADMISSIONSPOLICYv3.0</w:t>
                              </w:r>
                              <w:proofErr w:type="spellEnd"/>
                            </w:p>
                          </w:txbxContent>
                        </wps:txbx>
                        <wps:bodyPr horzOverflow="overflow" vert="horz" lIns="0" tIns="0" rIns="0" bIns="0" rtlCol="0">
                          <a:noAutofit/>
                        </wps:bodyPr>
                      </wps:wsp>
                      <pic:pic xmlns:pic="http://schemas.openxmlformats.org/drawingml/2006/picture">
                        <pic:nvPicPr>
                          <pic:cNvPr id="5045" name="Picture 5045"/>
                          <pic:cNvPicPr/>
                        </pic:nvPicPr>
                        <pic:blipFill>
                          <a:blip r:embed="rId14"/>
                          <a:stretch>
                            <a:fillRect/>
                          </a:stretch>
                        </pic:blipFill>
                        <pic:spPr>
                          <a:xfrm>
                            <a:off x="-5079" y="-378"/>
                            <a:ext cx="7543800" cy="10683240"/>
                          </a:xfrm>
                          <a:prstGeom prst="rect">
                            <a:avLst/>
                          </a:prstGeom>
                        </pic:spPr>
                      </pic:pic>
                    </wpg:wgp>
                  </a:graphicData>
                </a:graphic>
              </wp:anchor>
            </w:drawing>
          </mc:Choice>
          <mc:Fallback xmlns:a="http://schemas.openxmlformats.org/drawingml/2006/main">
            <w:pict>
              <v:group id="Group 4060" style="width:595.1pt;height:841.118pt;position:absolute;mso-position-horizontal-relative:page;mso-position-horizontal:absolute;margin-left:0.4pt;mso-position-vertical-relative:page;margin-top:0.0298462pt;" coordsize="75577,106822">
                <v:rect id="Rectangle 354" style="position:absolute;width:23014;height:1746;left:54328;top:4861;" filled="f" stroked="f">
                  <v:textbox inset="0,0,0,0">
                    <w:txbxContent>
                      <w:p>
                        <w:pPr>
                          <w:spacing w:before="0" w:after="160" w:line="259" w:lineRule="auto"/>
                          <w:ind w:left="0" w:firstLine="0"/>
                        </w:pPr>
                        <w:r>
                          <w:rPr>
                            <w:rFonts w:cs="Arial" w:hAnsi="Arial" w:eastAsia="Arial" w:ascii="Arial"/>
                            <w:sz w:val="22"/>
                          </w:rPr>
                          <w:t xml:space="preserve">ADMISSIONSPOLICYv3.0</w:t>
                        </w:r>
                      </w:p>
                    </w:txbxContent>
                  </v:textbox>
                </v:rect>
                <v:shape id="Picture 5045" style="position:absolute;width:75438;height:106832;left:-50;top:-3;" filled="f">
                  <v:imagedata r:id="rId15"/>
                </v:shape>
                <w10:wrap type="topAndBottom"/>
              </v:group>
            </w:pict>
          </mc:Fallback>
        </mc:AlternateContent>
      </w:r>
    </w:p>
    <w:sectPr w:rsidR="0089266D">
      <w:headerReference w:type="even" r:id="rId16"/>
      <w:headerReference w:type="default" r:id="rId17"/>
      <w:footerReference w:type="even" r:id="rId18"/>
      <w:footerReference w:type="default" r:id="rId19"/>
      <w:headerReference w:type="first" r:id="rId20"/>
      <w:footerReference w:type="first" r:id="rId21"/>
      <w:pgSz w:w="11910" w:h="16840"/>
      <w:pgMar w:top="1440" w:right="1440" w:bottom="1440" w:left="1440" w:header="720" w:footer="10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EC14E" w14:textId="77777777" w:rsidR="007B5E83" w:rsidRDefault="007B5E83">
      <w:pPr>
        <w:spacing w:after="0" w:line="240" w:lineRule="auto"/>
      </w:pPr>
      <w:r>
        <w:separator/>
      </w:r>
    </w:p>
  </w:endnote>
  <w:endnote w:type="continuationSeparator" w:id="0">
    <w:p w14:paraId="5154F156" w14:textId="77777777" w:rsidR="007B5E83" w:rsidRDefault="007B5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C25B3" w14:textId="77777777" w:rsidR="0089266D" w:rsidRDefault="00000000">
    <w:pPr>
      <w:spacing w:after="0" w:line="259" w:lineRule="auto"/>
      <w:ind w:left="13" w:firstLine="0"/>
      <w:jc w:val="center"/>
    </w:pPr>
    <w:r>
      <w:fldChar w:fldCharType="begin"/>
    </w:r>
    <w:r>
      <w:instrText xml:space="preserve"> PAGE   \* MERGEFORMAT </w:instrText>
    </w:r>
    <w:r>
      <w:fldChar w:fldCharType="separate"/>
    </w:r>
    <w:r>
      <w:rPr>
        <w:rFonts w:ascii="Arial" w:eastAsia="Arial" w:hAnsi="Arial" w:cs="Arial"/>
        <w:color w:val="4F81BD"/>
        <w:sz w:val="22"/>
      </w:rPr>
      <w:t>1</w:t>
    </w:r>
    <w:r>
      <w:rPr>
        <w:rFonts w:ascii="Arial" w:eastAsia="Arial" w:hAnsi="Arial" w:cs="Arial"/>
        <w:color w:val="4F81BD"/>
        <w:sz w:val="22"/>
      </w:rPr>
      <w:fldChar w:fldCharType="end"/>
    </w:r>
  </w:p>
  <w:p w14:paraId="4BAF0391" w14:textId="77777777" w:rsidR="0089266D" w:rsidRDefault="00000000">
    <w:pPr>
      <w:tabs>
        <w:tab w:val="center" w:pos="2855"/>
        <w:tab w:val="center" w:pos="5030"/>
        <w:tab w:val="center" w:pos="7510"/>
      </w:tabs>
      <w:spacing w:after="96" w:line="259" w:lineRule="auto"/>
      <w:ind w:left="0" w:firstLine="0"/>
    </w:pPr>
    <w:r>
      <w:rPr>
        <w:sz w:val="22"/>
      </w:rPr>
      <w:tab/>
    </w:r>
    <w:r>
      <w:rPr>
        <w:rFonts w:ascii="Arial" w:eastAsia="Arial" w:hAnsi="Arial" w:cs="Arial"/>
        <w:b/>
        <w:color w:val="5C8A91"/>
        <w:sz w:val="15"/>
      </w:rPr>
      <w:t xml:space="preserve">Document Name: </w:t>
    </w:r>
    <w:r>
      <w:rPr>
        <w:rFonts w:ascii="Arial" w:eastAsia="Arial" w:hAnsi="Arial" w:cs="Arial"/>
        <w:sz w:val="15"/>
      </w:rPr>
      <w:t>Admissions Policy</w:t>
    </w:r>
    <w:r>
      <w:rPr>
        <w:rFonts w:ascii="Arial" w:eastAsia="Arial" w:hAnsi="Arial" w:cs="Arial"/>
        <w:sz w:val="15"/>
      </w:rPr>
      <w:tab/>
    </w:r>
    <w:r>
      <w:rPr>
        <w:rFonts w:ascii="Arial" w:eastAsia="Arial" w:hAnsi="Arial" w:cs="Arial"/>
        <w:b/>
        <w:color w:val="5C8A91"/>
        <w:sz w:val="15"/>
      </w:rPr>
      <w:t xml:space="preserve">Document Type: </w:t>
    </w:r>
    <w:r>
      <w:rPr>
        <w:rFonts w:ascii="Arial" w:eastAsia="Arial" w:hAnsi="Arial" w:cs="Arial"/>
        <w:sz w:val="15"/>
      </w:rPr>
      <w:t>Policy</w:t>
    </w:r>
    <w:r>
      <w:rPr>
        <w:rFonts w:ascii="Arial" w:eastAsia="Arial" w:hAnsi="Arial" w:cs="Arial"/>
        <w:sz w:val="15"/>
      </w:rPr>
      <w:tab/>
    </w:r>
    <w:proofErr w:type="spellStart"/>
    <w:r>
      <w:rPr>
        <w:rFonts w:ascii="Arial" w:eastAsia="Arial" w:hAnsi="Arial" w:cs="Arial"/>
        <w:b/>
        <w:color w:val="5C8A91"/>
        <w:sz w:val="15"/>
      </w:rPr>
      <w:t>Policy</w:t>
    </w:r>
    <w:proofErr w:type="spellEnd"/>
    <w:r>
      <w:rPr>
        <w:rFonts w:ascii="Arial" w:eastAsia="Arial" w:hAnsi="Arial" w:cs="Arial"/>
        <w:b/>
        <w:color w:val="5C8A91"/>
        <w:sz w:val="15"/>
      </w:rPr>
      <w:t xml:space="preserve"> Owner: </w:t>
    </w:r>
    <w:r>
      <w:rPr>
        <w:rFonts w:ascii="Arial" w:eastAsia="Arial" w:hAnsi="Arial" w:cs="Arial"/>
        <w:sz w:val="15"/>
      </w:rPr>
      <w:t>Head teacher / Head of School</w:t>
    </w:r>
  </w:p>
  <w:p w14:paraId="1428ACB7" w14:textId="77777777" w:rsidR="0089266D" w:rsidRDefault="00000000">
    <w:pPr>
      <w:tabs>
        <w:tab w:val="center" w:pos="3201"/>
        <w:tab w:val="center" w:pos="6127"/>
      </w:tabs>
      <w:spacing w:after="0" w:line="259" w:lineRule="auto"/>
      <w:ind w:left="0" w:firstLine="0"/>
    </w:pPr>
    <w:r>
      <w:rPr>
        <w:sz w:val="22"/>
      </w:rPr>
      <w:tab/>
    </w:r>
    <w:r>
      <w:rPr>
        <w:rFonts w:ascii="Arial" w:eastAsia="Arial" w:hAnsi="Arial" w:cs="Arial"/>
        <w:b/>
        <w:color w:val="5C8A91"/>
        <w:sz w:val="15"/>
      </w:rPr>
      <w:t xml:space="preserve">Version Number: </w:t>
    </w:r>
    <w:r>
      <w:rPr>
        <w:rFonts w:ascii="Arial" w:eastAsia="Arial" w:hAnsi="Arial" w:cs="Arial"/>
        <w:color w:val="5C8A91"/>
        <w:sz w:val="15"/>
      </w:rPr>
      <w:t>3</w:t>
    </w:r>
    <w:r>
      <w:rPr>
        <w:rFonts w:ascii="Arial" w:eastAsia="Arial" w:hAnsi="Arial" w:cs="Arial"/>
        <w:sz w:val="15"/>
      </w:rPr>
      <w:t>.0</w:t>
    </w:r>
    <w:r>
      <w:rPr>
        <w:rFonts w:ascii="Arial" w:eastAsia="Arial" w:hAnsi="Arial" w:cs="Arial"/>
        <w:sz w:val="15"/>
      </w:rPr>
      <w:tab/>
    </w:r>
    <w:r>
      <w:rPr>
        <w:rFonts w:ascii="Arial" w:eastAsia="Arial" w:hAnsi="Arial" w:cs="Arial"/>
        <w:b/>
        <w:color w:val="5C8A91"/>
        <w:sz w:val="15"/>
      </w:rPr>
      <w:t>Last Review Date</w:t>
    </w:r>
    <w:r>
      <w:rPr>
        <w:rFonts w:ascii="Arial" w:eastAsia="Arial" w:hAnsi="Arial" w:cs="Arial"/>
        <w:color w:val="5C8A91"/>
        <w:sz w:val="15"/>
      </w:rPr>
      <w:t xml:space="preserve">: </w:t>
    </w:r>
    <w:r>
      <w:rPr>
        <w:rFonts w:ascii="Arial" w:eastAsia="Arial" w:hAnsi="Arial" w:cs="Arial"/>
        <w:sz w:val="15"/>
      </w:rPr>
      <w:t xml:space="preserve">June 2026 </w:t>
    </w:r>
    <w:r>
      <w:rPr>
        <w:rFonts w:ascii="Arial" w:eastAsia="Arial" w:hAnsi="Arial" w:cs="Arial"/>
        <w:b/>
        <w:color w:val="5C8A91"/>
        <w:sz w:val="15"/>
      </w:rPr>
      <w:t xml:space="preserve">Next Review Date: </w:t>
    </w:r>
    <w:r>
      <w:rPr>
        <w:rFonts w:ascii="Arial" w:eastAsia="Arial" w:hAnsi="Arial" w:cs="Arial"/>
        <w:sz w:val="15"/>
      </w:rPr>
      <w:t>June 2027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649C4" w14:textId="77777777" w:rsidR="0089266D" w:rsidRDefault="00000000">
    <w:pPr>
      <w:spacing w:after="0" w:line="259" w:lineRule="auto"/>
      <w:ind w:left="13" w:firstLine="0"/>
      <w:jc w:val="center"/>
    </w:pPr>
    <w:r>
      <w:fldChar w:fldCharType="begin"/>
    </w:r>
    <w:r>
      <w:instrText xml:space="preserve"> PAGE   \* MERGEFORMAT </w:instrText>
    </w:r>
    <w:r>
      <w:fldChar w:fldCharType="separate"/>
    </w:r>
    <w:r>
      <w:rPr>
        <w:rFonts w:ascii="Arial" w:eastAsia="Arial" w:hAnsi="Arial" w:cs="Arial"/>
        <w:color w:val="4F81BD"/>
        <w:sz w:val="22"/>
      </w:rPr>
      <w:t>1</w:t>
    </w:r>
    <w:r>
      <w:rPr>
        <w:rFonts w:ascii="Arial" w:eastAsia="Arial" w:hAnsi="Arial" w:cs="Arial"/>
        <w:color w:val="4F81BD"/>
        <w:sz w:val="22"/>
      </w:rPr>
      <w:fldChar w:fldCharType="end"/>
    </w:r>
  </w:p>
  <w:p w14:paraId="4388B87F" w14:textId="77777777" w:rsidR="0089266D" w:rsidRDefault="00000000">
    <w:pPr>
      <w:tabs>
        <w:tab w:val="center" w:pos="2855"/>
        <w:tab w:val="center" w:pos="5030"/>
        <w:tab w:val="center" w:pos="7510"/>
      </w:tabs>
      <w:spacing w:after="96" w:line="259" w:lineRule="auto"/>
      <w:ind w:left="0" w:firstLine="0"/>
    </w:pPr>
    <w:r>
      <w:rPr>
        <w:sz w:val="22"/>
      </w:rPr>
      <w:tab/>
    </w:r>
    <w:r>
      <w:rPr>
        <w:rFonts w:ascii="Arial" w:eastAsia="Arial" w:hAnsi="Arial" w:cs="Arial"/>
        <w:b/>
        <w:color w:val="5C8A91"/>
        <w:sz w:val="15"/>
      </w:rPr>
      <w:t xml:space="preserve">Document Name: </w:t>
    </w:r>
    <w:r>
      <w:rPr>
        <w:rFonts w:ascii="Arial" w:eastAsia="Arial" w:hAnsi="Arial" w:cs="Arial"/>
        <w:sz w:val="15"/>
      </w:rPr>
      <w:t>Admissions Policy</w:t>
    </w:r>
    <w:r>
      <w:rPr>
        <w:rFonts w:ascii="Arial" w:eastAsia="Arial" w:hAnsi="Arial" w:cs="Arial"/>
        <w:sz w:val="15"/>
      </w:rPr>
      <w:tab/>
    </w:r>
    <w:r>
      <w:rPr>
        <w:rFonts w:ascii="Arial" w:eastAsia="Arial" w:hAnsi="Arial" w:cs="Arial"/>
        <w:b/>
        <w:color w:val="5C8A91"/>
        <w:sz w:val="15"/>
      </w:rPr>
      <w:t xml:space="preserve">Document Type: </w:t>
    </w:r>
    <w:r>
      <w:rPr>
        <w:rFonts w:ascii="Arial" w:eastAsia="Arial" w:hAnsi="Arial" w:cs="Arial"/>
        <w:sz w:val="15"/>
      </w:rPr>
      <w:t>Policy</w:t>
    </w:r>
    <w:r>
      <w:rPr>
        <w:rFonts w:ascii="Arial" w:eastAsia="Arial" w:hAnsi="Arial" w:cs="Arial"/>
        <w:sz w:val="15"/>
      </w:rPr>
      <w:tab/>
    </w:r>
    <w:proofErr w:type="spellStart"/>
    <w:r>
      <w:rPr>
        <w:rFonts w:ascii="Arial" w:eastAsia="Arial" w:hAnsi="Arial" w:cs="Arial"/>
        <w:b/>
        <w:color w:val="5C8A91"/>
        <w:sz w:val="15"/>
      </w:rPr>
      <w:t>Policy</w:t>
    </w:r>
    <w:proofErr w:type="spellEnd"/>
    <w:r>
      <w:rPr>
        <w:rFonts w:ascii="Arial" w:eastAsia="Arial" w:hAnsi="Arial" w:cs="Arial"/>
        <w:b/>
        <w:color w:val="5C8A91"/>
        <w:sz w:val="15"/>
      </w:rPr>
      <w:t xml:space="preserve"> Owner: </w:t>
    </w:r>
    <w:r>
      <w:rPr>
        <w:rFonts w:ascii="Arial" w:eastAsia="Arial" w:hAnsi="Arial" w:cs="Arial"/>
        <w:sz w:val="15"/>
      </w:rPr>
      <w:t>Head teacher / Head of School</w:t>
    </w:r>
  </w:p>
  <w:p w14:paraId="6F1AC73C" w14:textId="77777777" w:rsidR="0089266D" w:rsidRDefault="00000000">
    <w:pPr>
      <w:tabs>
        <w:tab w:val="center" w:pos="3201"/>
        <w:tab w:val="center" w:pos="6127"/>
      </w:tabs>
      <w:spacing w:after="0" w:line="259" w:lineRule="auto"/>
      <w:ind w:left="0" w:firstLine="0"/>
    </w:pPr>
    <w:r>
      <w:rPr>
        <w:sz w:val="22"/>
      </w:rPr>
      <w:tab/>
    </w:r>
    <w:r>
      <w:rPr>
        <w:rFonts w:ascii="Arial" w:eastAsia="Arial" w:hAnsi="Arial" w:cs="Arial"/>
        <w:b/>
        <w:color w:val="5C8A91"/>
        <w:sz w:val="15"/>
      </w:rPr>
      <w:t xml:space="preserve">Version Number: </w:t>
    </w:r>
    <w:r>
      <w:rPr>
        <w:rFonts w:ascii="Arial" w:eastAsia="Arial" w:hAnsi="Arial" w:cs="Arial"/>
        <w:color w:val="5C8A91"/>
        <w:sz w:val="15"/>
      </w:rPr>
      <w:t>3</w:t>
    </w:r>
    <w:r>
      <w:rPr>
        <w:rFonts w:ascii="Arial" w:eastAsia="Arial" w:hAnsi="Arial" w:cs="Arial"/>
        <w:sz w:val="15"/>
      </w:rPr>
      <w:t>.0</w:t>
    </w:r>
    <w:r>
      <w:rPr>
        <w:rFonts w:ascii="Arial" w:eastAsia="Arial" w:hAnsi="Arial" w:cs="Arial"/>
        <w:sz w:val="15"/>
      </w:rPr>
      <w:tab/>
    </w:r>
    <w:r>
      <w:rPr>
        <w:rFonts w:ascii="Arial" w:eastAsia="Arial" w:hAnsi="Arial" w:cs="Arial"/>
        <w:b/>
        <w:color w:val="5C8A91"/>
        <w:sz w:val="15"/>
      </w:rPr>
      <w:t>Last Review Date</w:t>
    </w:r>
    <w:r>
      <w:rPr>
        <w:rFonts w:ascii="Arial" w:eastAsia="Arial" w:hAnsi="Arial" w:cs="Arial"/>
        <w:color w:val="5C8A91"/>
        <w:sz w:val="15"/>
      </w:rPr>
      <w:t xml:space="preserve">: </w:t>
    </w:r>
    <w:r>
      <w:rPr>
        <w:rFonts w:ascii="Arial" w:eastAsia="Arial" w:hAnsi="Arial" w:cs="Arial"/>
        <w:sz w:val="15"/>
      </w:rPr>
      <w:t xml:space="preserve">June 2026 </w:t>
    </w:r>
    <w:r>
      <w:rPr>
        <w:rFonts w:ascii="Arial" w:eastAsia="Arial" w:hAnsi="Arial" w:cs="Arial"/>
        <w:b/>
        <w:color w:val="5C8A91"/>
        <w:sz w:val="15"/>
      </w:rPr>
      <w:t xml:space="preserve">Next Review Date: </w:t>
    </w:r>
    <w:r>
      <w:rPr>
        <w:rFonts w:ascii="Arial" w:eastAsia="Arial" w:hAnsi="Arial" w:cs="Arial"/>
        <w:sz w:val="15"/>
      </w:rPr>
      <w:t>June 2027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7EBDF" w14:textId="77777777" w:rsidR="0089266D" w:rsidRDefault="00000000">
    <w:pPr>
      <w:spacing w:after="0" w:line="259" w:lineRule="auto"/>
      <w:ind w:left="13" w:firstLine="0"/>
      <w:jc w:val="center"/>
    </w:pPr>
    <w:r>
      <w:fldChar w:fldCharType="begin"/>
    </w:r>
    <w:r>
      <w:instrText xml:space="preserve"> PAGE   \* MERGEFORMAT </w:instrText>
    </w:r>
    <w:r>
      <w:fldChar w:fldCharType="separate"/>
    </w:r>
    <w:r>
      <w:rPr>
        <w:rFonts w:ascii="Arial" w:eastAsia="Arial" w:hAnsi="Arial" w:cs="Arial"/>
        <w:color w:val="4F81BD"/>
        <w:sz w:val="22"/>
      </w:rPr>
      <w:t>1</w:t>
    </w:r>
    <w:r>
      <w:rPr>
        <w:rFonts w:ascii="Arial" w:eastAsia="Arial" w:hAnsi="Arial" w:cs="Arial"/>
        <w:color w:val="4F81BD"/>
        <w:sz w:val="22"/>
      </w:rPr>
      <w:fldChar w:fldCharType="end"/>
    </w:r>
  </w:p>
  <w:p w14:paraId="3BE0B5FC" w14:textId="77777777" w:rsidR="0089266D" w:rsidRDefault="00000000">
    <w:pPr>
      <w:tabs>
        <w:tab w:val="center" w:pos="2855"/>
        <w:tab w:val="center" w:pos="5030"/>
        <w:tab w:val="center" w:pos="7510"/>
      </w:tabs>
      <w:spacing w:after="96" w:line="259" w:lineRule="auto"/>
      <w:ind w:left="0" w:firstLine="0"/>
    </w:pPr>
    <w:r>
      <w:rPr>
        <w:sz w:val="22"/>
      </w:rPr>
      <w:tab/>
    </w:r>
    <w:r>
      <w:rPr>
        <w:rFonts w:ascii="Arial" w:eastAsia="Arial" w:hAnsi="Arial" w:cs="Arial"/>
        <w:b/>
        <w:color w:val="5C8A91"/>
        <w:sz w:val="15"/>
      </w:rPr>
      <w:t xml:space="preserve">Document Name: </w:t>
    </w:r>
    <w:r>
      <w:rPr>
        <w:rFonts w:ascii="Arial" w:eastAsia="Arial" w:hAnsi="Arial" w:cs="Arial"/>
        <w:sz w:val="15"/>
      </w:rPr>
      <w:t>Admissions Policy</w:t>
    </w:r>
    <w:r>
      <w:rPr>
        <w:rFonts w:ascii="Arial" w:eastAsia="Arial" w:hAnsi="Arial" w:cs="Arial"/>
        <w:sz w:val="15"/>
      </w:rPr>
      <w:tab/>
    </w:r>
    <w:r>
      <w:rPr>
        <w:rFonts w:ascii="Arial" w:eastAsia="Arial" w:hAnsi="Arial" w:cs="Arial"/>
        <w:b/>
        <w:color w:val="5C8A91"/>
        <w:sz w:val="15"/>
      </w:rPr>
      <w:t xml:space="preserve">Document Type: </w:t>
    </w:r>
    <w:r>
      <w:rPr>
        <w:rFonts w:ascii="Arial" w:eastAsia="Arial" w:hAnsi="Arial" w:cs="Arial"/>
        <w:sz w:val="15"/>
      </w:rPr>
      <w:t>Policy</w:t>
    </w:r>
    <w:r>
      <w:rPr>
        <w:rFonts w:ascii="Arial" w:eastAsia="Arial" w:hAnsi="Arial" w:cs="Arial"/>
        <w:sz w:val="15"/>
      </w:rPr>
      <w:tab/>
    </w:r>
    <w:proofErr w:type="spellStart"/>
    <w:r>
      <w:rPr>
        <w:rFonts w:ascii="Arial" w:eastAsia="Arial" w:hAnsi="Arial" w:cs="Arial"/>
        <w:b/>
        <w:color w:val="5C8A91"/>
        <w:sz w:val="15"/>
      </w:rPr>
      <w:t>Policy</w:t>
    </w:r>
    <w:proofErr w:type="spellEnd"/>
    <w:r>
      <w:rPr>
        <w:rFonts w:ascii="Arial" w:eastAsia="Arial" w:hAnsi="Arial" w:cs="Arial"/>
        <w:b/>
        <w:color w:val="5C8A91"/>
        <w:sz w:val="15"/>
      </w:rPr>
      <w:t xml:space="preserve"> Owner: </w:t>
    </w:r>
    <w:r>
      <w:rPr>
        <w:rFonts w:ascii="Arial" w:eastAsia="Arial" w:hAnsi="Arial" w:cs="Arial"/>
        <w:sz w:val="15"/>
      </w:rPr>
      <w:t>Head teacher / Head of School</w:t>
    </w:r>
  </w:p>
  <w:p w14:paraId="36B25492" w14:textId="77777777" w:rsidR="0089266D" w:rsidRDefault="00000000">
    <w:pPr>
      <w:tabs>
        <w:tab w:val="center" w:pos="3201"/>
        <w:tab w:val="center" w:pos="6127"/>
      </w:tabs>
      <w:spacing w:after="0" w:line="259" w:lineRule="auto"/>
      <w:ind w:left="0" w:firstLine="0"/>
    </w:pPr>
    <w:r>
      <w:rPr>
        <w:sz w:val="22"/>
      </w:rPr>
      <w:tab/>
    </w:r>
    <w:r>
      <w:rPr>
        <w:rFonts w:ascii="Arial" w:eastAsia="Arial" w:hAnsi="Arial" w:cs="Arial"/>
        <w:b/>
        <w:color w:val="5C8A91"/>
        <w:sz w:val="15"/>
      </w:rPr>
      <w:t xml:space="preserve">Version Number: </w:t>
    </w:r>
    <w:r>
      <w:rPr>
        <w:rFonts w:ascii="Arial" w:eastAsia="Arial" w:hAnsi="Arial" w:cs="Arial"/>
        <w:color w:val="5C8A91"/>
        <w:sz w:val="15"/>
      </w:rPr>
      <w:t>3</w:t>
    </w:r>
    <w:r>
      <w:rPr>
        <w:rFonts w:ascii="Arial" w:eastAsia="Arial" w:hAnsi="Arial" w:cs="Arial"/>
        <w:sz w:val="15"/>
      </w:rPr>
      <w:t>.0</w:t>
    </w:r>
    <w:r>
      <w:rPr>
        <w:rFonts w:ascii="Arial" w:eastAsia="Arial" w:hAnsi="Arial" w:cs="Arial"/>
        <w:sz w:val="15"/>
      </w:rPr>
      <w:tab/>
    </w:r>
    <w:r>
      <w:rPr>
        <w:rFonts w:ascii="Arial" w:eastAsia="Arial" w:hAnsi="Arial" w:cs="Arial"/>
        <w:b/>
        <w:color w:val="5C8A91"/>
        <w:sz w:val="15"/>
      </w:rPr>
      <w:t>Last Review Date</w:t>
    </w:r>
    <w:r>
      <w:rPr>
        <w:rFonts w:ascii="Arial" w:eastAsia="Arial" w:hAnsi="Arial" w:cs="Arial"/>
        <w:color w:val="5C8A91"/>
        <w:sz w:val="15"/>
      </w:rPr>
      <w:t xml:space="preserve">: </w:t>
    </w:r>
    <w:r>
      <w:rPr>
        <w:rFonts w:ascii="Arial" w:eastAsia="Arial" w:hAnsi="Arial" w:cs="Arial"/>
        <w:sz w:val="15"/>
      </w:rPr>
      <w:t xml:space="preserve">June 2026 </w:t>
    </w:r>
    <w:r>
      <w:rPr>
        <w:rFonts w:ascii="Arial" w:eastAsia="Arial" w:hAnsi="Arial" w:cs="Arial"/>
        <w:b/>
        <w:color w:val="5C8A91"/>
        <w:sz w:val="15"/>
      </w:rPr>
      <w:t xml:space="preserve">Next Review Date: </w:t>
    </w:r>
    <w:r>
      <w:rPr>
        <w:rFonts w:ascii="Arial" w:eastAsia="Arial" w:hAnsi="Arial" w:cs="Arial"/>
        <w:sz w:val="15"/>
      </w:rPr>
      <w:t>June 2027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807B2" w14:textId="77777777" w:rsidR="0089266D" w:rsidRDefault="00000000">
    <w:pPr>
      <w:spacing w:after="0" w:line="259" w:lineRule="auto"/>
      <w:ind w:left="0" w:firstLine="0"/>
      <w:jc w:val="center"/>
    </w:pPr>
    <w:r>
      <w:fldChar w:fldCharType="begin"/>
    </w:r>
    <w:r>
      <w:instrText xml:space="preserve"> PAGE   \* MERGEFORMAT </w:instrText>
    </w:r>
    <w:r>
      <w:fldChar w:fldCharType="separate"/>
    </w:r>
    <w:r>
      <w:rPr>
        <w:rFonts w:ascii="Arial" w:eastAsia="Arial" w:hAnsi="Arial" w:cs="Arial"/>
        <w:color w:val="4F81BD"/>
        <w:sz w:val="22"/>
      </w:rPr>
      <w:t>1</w:t>
    </w:r>
    <w:r>
      <w:rPr>
        <w:rFonts w:ascii="Arial" w:eastAsia="Arial" w:hAnsi="Arial" w:cs="Arial"/>
        <w:color w:val="4F81BD"/>
        <w:sz w:val="22"/>
      </w:rPr>
      <w:fldChar w:fldCharType="end"/>
    </w:r>
  </w:p>
  <w:p w14:paraId="142C364C" w14:textId="77777777" w:rsidR="0089266D" w:rsidRDefault="00000000">
    <w:pPr>
      <w:tabs>
        <w:tab w:val="center" w:pos="2035"/>
        <w:tab w:val="center" w:pos="4210"/>
        <w:tab w:val="center" w:pos="6690"/>
      </w:tabs>
      <w:spacing w:after="96" w:line="259" w:lineRule="auto"/>
      <w:ind w:left="0" w:firstLine="0"/>
    </w:pPr>
    <w:r>
      <w:rPr>
        <w:sz w:val="22"/>
      </w:rPr>
      <w:tab/>
    </w:r>
    <w:r>
      <w:rPr>
        <w:rFonts w:ascii="Arial" w:eastAsia="Arial" w:hAnsi="Arial" w:cs="Arial"/>
        <w:b/>
        <w:color w:val="5C8A91"/>
        <w:sz w:val="15"/>
      </w:rPr>
      <w:t xml:space="preserve">Document Name: </w:t>
    </w:r>
    <w:r>
      <w:rPr>
        <w:rFonts w:ascii="Arial" w:eastAsia="Arial" w:hAnsi="Arial" w:cs="Arial"/>
        <w:sz w:val="15"/>
      </w:rPr>
      <w:t>Admissions Policy</w:t>
    </w:r>
    <w:r>
      <w:rPr>
        <w:rFonts w:ascii="Arial" w:eastAsia="Arial" w:hAnsi="Arial" w:cs="Arial"/>
        <w:sz w:val="15"/>
      </w:rPr>
      <w:tab/>
    </w:r>
    <w:r>
      <w:rPr>
        <w:rFonts w:ascii="Arial" w:eastAsia="Arial" w:hAnsi="Arial" w:cs="Arial"/>
        <w:b/>
        <w:color w:val="5C8A91"/>
        <w:sz w:val="15"/>
      </w:rPr>
      <w:t xml:space="preserve">Document Type: </w:t>
    </w:r>
    <w:r>
      <w:rPr>
        <w:rFonts w:ascii="Arial" w:eastAsia="Arial" w:hAnsi="Arial" w:cs="Arial"/>
        <w:sz w:val="15"/>
      </w:rPr>
      <w:t>Policy</w:t>
    </w:r>
    <w:r>
      <w:rPr>
        <w:rFonts w:ascii="Arial" w:eastAsia="Arial" w:hAnsi="Arial" w:cs="Arial"/>
        <w:sz w:val="15"/>
      </w:rPr>
      <w:tab/>
    </w:r>
    <w:proofErr w:type="spellStart"/>
    <w:r>
      <w:rPr>
        <w:rFonts w:ascii="Arial" w:eastAsia="Arial" w:hAnsi="Arial" w:cs="Arial"/>
        <w:b/>
        <w:color w:val="5C8A91"/>
        <w:sz w:val="15"/>
      </w:rPr>
      <w:t>Policy</w:t>
    </w:r>
    <w:proofErr w:type="spellEnd"/>
    <w:r>
      <w:rPr>
        <w:rFonts w:ascii="Arial" w:eastAsia="Arial" w:hAnsi="Arial" w:cs="Arial"/>
        <w:b/>
        <w:color w:val="5C8A91"/>
        <w:sz w:val="15"/>
      </w:rPr>
      <w:t xml:space="preserve"> Owner: </w:t>
    </w:r>
    <w:r>
      <w:rPr>
        <w:rFonts w:ascii="Arial" w:eastAsia="Arial" w:hAnsi="Arial" w:cs="Arial"/>
        <w:sz w:val="15"/>
      </w:rPr>
      <w:t>Head teacher / Head of School</w:t>
    </w:r>
  </w:p>
  <w:p w14:paraId="7F2BB408" w14:textId="77777777" w:rsidR="0089266D" w:rsidRDefault="00000000">
    <w:pPr>
      <w:tabs>
        <w:tab w:val="center" w:pos="2381"/>
        <w:tab w:val="center" w:pos="5307"/>
      </w:tabs>
      <w:spacing w:after="0" w:line="259" w:lineRule="auto"/>
      <w:ind w:left="0" w:firstLine="0"/>
    </w:pPr>
    <w:r>
      <w:rPr>
        <w:sz w:val="22"/>
      </w:rPr>
      <w:tab/>
    </w:r>
    <w:r>
      <w:rPr>
        <w:rFonts w:ascii="Arial" w:eastAsia="Arial" w:hAnsi="Arial" w:cs="Arial"/>
        <w:b/>
        <w:color w:val="5C8A91"/>
        <w:sz w:val="15"/>
      </w:rPr>
      <w:t xml:space="preserve">Version Number: </w:t>
    </w:r>
    <w:r>
      <w:rPr>
        <w:rFonts w:ascii="Arial" w:eastAsia="Arial" w:hAnsi="Arial" w:cs="Arial"/>
        <w:color w:val="5C8A91"/>
        <w:sz w:val="15"/>
      </w:rPr>
      <w:t>3</w:t>
    </w:r>
    <w:r>
      <w:rPr>
        <w:rFonts w:ascii="Arial" w:eastAsia="Arial" w:hAnsi="Arial" w:cs="Arial"/>
        <w:sz w:val="15"/>
      </w:rPr>
      <w:t>.0</w:t>
    </w:r>
    <w:r>
      <w:rPr>
        <w:rFonts w:ascii="Arial" w:eastAsia="Arial" w:hAnsi="Arial" w:cs="Arial"/>
        <w:sz w:val="15"/>
      </w:rPr>
      <w:tab/>
    </w:r>
    <w:r>
      <w:rPr>
        <w:rFonts w:ascii="Arial" w:eastAsia="Arial" w:hAnsi="Arial" w:cs="Arial"/>
        <w:b/>
        <w:color w:val="5C8A91"/>
        <w:sz w:val="15"/>
      </w:rPr>
      <w:t>Last Review Date</w:t>
    </w:r>
    <w:r>
      <w:rPr>
        <w:rFonts w:ascii="Arial" w:eastAsia="Arial" w:hAnsi="Arial" w:cs="Arial"/>
        <w:color w:val="5C8A91"/>
        <w:sz w:val="15"/>
      </w:rPr>
      <w:t xml:space="preserve">: </w:t>
    </w:r>
    <w:r>
      <w:rPr>
        <w:rFonts w:ascii="Arial" w:eastAsia="Arial" w:hAnsi="Arial" w:cs="Arial"/>
        <w:sz w:val="15"/>
      </w:rPr>
      <w:t xml:space="preserve">June 2026 </w:t>
    </w:r>
    <w:r>
      <w:rPr>
        <w:rFonts w:ascii="Arial" w:eastAsia="Arial" w:hAnsi="Arial" w:cs="Arial"/>
        <w:b/>
        <w:color w:val="5C8A91"/>
        <w:sz w:val="15"/>
      </w:rPr>
      <w:t xml:space="preserve">Next Review Date: </w:t>
    </w:r>
    <w:r>
      <w:rPr>
        <w:rFonts w:ascii="Arial" w:eastAsia="Arial" w:hAnsi="Arial" w:cs="Arial"/>
        <w:sz w:val="15"/>
      </w:rPr>
      <w:t>June 2027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72EAD" w14:textId="77777777" w:rsidR="0089266D" w:rsidRDefault="00000000">
    <w:pPr>
      <w:spacing w:after="0" w:line="259" w:lineRule="auto"/>
      <w:ind w:left="0" w:firstLine="0"/>
      <w:jc w:val="center"/>
    </w:pPr>
    <w:r>
      <w:fldChar w:fldCharType="begin"/>
    </w:r>
    <w:r>
      <w:instrText xml:space="preserve"> PAGE   \* MERGEFORMAT </w:instrText>
    </w:r>
    <w:r>
      <w:fldChar w:fldCharType="separate"/>
    </w:r>
    <w:r>
      <w:rPr>
        <w:rFonts w:ascii="Arial" w:eastAsia="Arial" w:hAnsi="Arial" w:cs="Arial"/>
        <w:color w:val="4F81BD"/>
        <w:sz w:val="22"/>
      </w:rPr>
      <w:t>1</w:t>
    </w:r>
    <w:r>
      <w:rPr>
        <w:rFonts w:ascii="Arial" w:eastAsia="Arial" w:hAnsi="Arial" w:cs="Arial"/>
        <w:color w:val="4F81BD"/>
        <w:sz w:val="22"/>
      </w:rPr>
      <w:fldChar w:fldCharType="end"/>
    </w:r>
  </w:p>
  <w:p w14:paraId="12769232" w14:textId="77777777" w:rsidR="0089266D" w:rsidRDefault="00000000">
    <w:pPr>
      <w:tabs>
        <w:tab w:val="center" w:pos="2035"/>
        <w:tab w:val="center" w:pos="4210"/>
        <w:tab w:val="center" w:pos="6690"/>
      </w:tabs>
      <w:spacing w:after="96" w:line="259" w:lineRule="auto"/>
      <w:ind w:left="0" w:firstLine="0"/>
    </w:pPr>
    <w:r>
      <w:rPr>
        <w:sz w:val="22"/>
      </w:rPr>
      <w:tab/>
    </w:r>
    <w:r>
      <w:rPr>
        <w:rFonts w:ascii="Arial" w:eastAsia="Arial" w:hAnsi="Arial" w:cs="Arial"/>
        <w:b/>
        <w:color w:val="5C8A91"/>
        <w:sz w:val="15"/>
      </w:rPr>
      <w:t xml:space="preserve">Document Name: </w:t>
    </w:r>
    <w:r>
      <w:rPr>
        <w:rFonts w:ascii="Arial" w:eastAsia="Arial" w:hAnsi="Arial" w:cs="Arial"/>
        <w:sz w:val="15"/>
      </w:rPr>
      <w:t>Admissions Policy</w:t>
    </w:r>
    <w:r>
      <w:rPr>
        <w:rFonts w:ascii="Arial" w:eastAsia="Arial" w:hAnsi="Arial" w:cs="Arial"/>
        <w:sz w:val="15"/>
      </w:rPr>
      <w:tab/>
    </w:r>
    <w:r>
      <w:rPr>
        <w:rFonts w:ascii="Arial" w:eastAsia="Arial" w:hAnsi="Arial" w:cs="Arial"/>
        <w:b/>
        <w:color w:val="5C8A91"/>
        <w:sz w:val="15"/>
      </w:rPr>
      <w:t xml:space="preserve">Document Type: </w:t>
    </w:r>
    <w:r>
      <w:rPr>
        <w:rFonts w:ascii="Arial" w:eastAsia="Arial" w:hAnsi="Arial" w:cs="Arial"/>
        <w:sz w:val="15"/>
      </w:rPr>
      <w:t>Policy</w:t>
    </w:r>
    <w:r>
      <w:rPr>
        <w:rFonts w:ascii="Arial" w:eastAsia="Arial" w:hAnsi="Arial" w:cs="Arial"/>
        <w:sz w:val="15"/>
      </w:rPr>
      <w:tab/>
    </w:r>
    <w:proofErr w:type="spellStart"/>
    <w:r>
      <w:rPr>
        <w:rFonts w:ascii="Arial" w:eastAsia="Arial" w:hAnsi="Arial" w:cs="Arial"/>
        <w:b/>
        <w:color w:val="5C8A91"/>
        <w:sz w:val="15"/>
      </w:rPr>
      <w:t>Policy</w:t>
    </w:r>
    <w:proofErr w:type="spellEnd"/>
    <w:r>
      <w:rPr>
        <w:rFonts w:ascii="Arial" w:eastAsia="Arial" w:hAnsi="Arial" w:cs="Arial"/>
        <w:b/>
        <w:color w:val="5C8A91"/>
        <w:sz w:val="15"/>
      </w:rPr>
      <w:t xml:space="preserve"> Owner: </w:t>
    </w:r>
    <w:r>
      <w:rPr>
        <w:rFonts w:ascii="Arial" w:eastAsia="Arial" w:hAnsi="Arial" w:cs="Arial"/>
        <w:sz w:val="15"/>
      </w:rPr>
      <w:t>Head teacher / Head of School</w:t>
    </w:r>
  </w:p>
  <w:p w14:paraId="69D338A4" w14:textId="77777777" w:rsidR="0089266D" w:rsidRDefault="00000000">
    <w:pPr>
      <w:tabs>
        <w:tab w:val="center" w:pos="2381"/>
        <w:tab w:val="center" w:pos="5307"/>
      </w:tabs>
      <w:spacing w:after="0" w:line="259" w:lineRule="auto"/>
      <w:ind w:left="0" w:firstLine="0"/>
    </w:pPr>
    <w:r>
      <w:rPr>
        <w:sz w:val="22"/>
      </w:rPr>
      <w:tab/>
    </w:r>
    <w:r>
      <w:rPr>
        <w:rFonts w:ascii="Arial" w:eastAsia="Arial" w:hAnsi="Arial" w:cs="Arial"/>
        <w:b/>
        <w:color w:val="5C8A91"/>
        <w:sz w:val="15"/>
      </w:rPr>
      <w:t xml:space="preserve">Version Number: </w:t>
    </w:r>
    <w:r>
      <w:rPr>
        <w:rFonts w:ascii="Arial" w:eastAsia="Arial" w:hAnsi="Arial" w:cs="Arial"/>
        <w:color w:val="5C8A91"/>
        <w:sz w:val="15"/>
      </w:rPr>
      <w:t>3</w:t>
    </w:r>
    <w:r>
      <w:rPr>
        <w:rFonts w:ascii="Arial" w:eastAsia="Arial" w:hAnsi="Arial" w:cs="Arial"/>
        <w:sz w:val="15"/>
      </w:rPr>
      <w:t>.0</w:t>
    </w:r>
    <w:r>
      <w:rPr>
        <w:rFonts w:ascii="Arial" w:eastAsia="Arial" w:hAnsi="Arial" w:cs="Arial"/>
        <w:sz w:val="15"/>
      </w:rPr>
      <w:tab/>
    </w:r>
    <w:r>
      <w:rPr>
        <w:rFonts w:ascii="Arial" w:eastAsia="Arial" w:hAnsi="Arial" w:cs="Arial"/>
        <w:b/>
        <w:color w:val="5C8A91"/>
        <w:sz w:val="15"/>
      </w:rPr>
      <w:t>Last Review Date</w:t>
    </w:r>
    <w:r>
      <w:rPr>
        <w:rFonts w:ascii="Arial" w:eastAsia="Arial" w:hAnsi="Arial" w:cs="Arial"/>
        <w:color w:val="5C8A91"/>
        <w:sz w:val="15"/>
      </w:rPr>
      <w:t xml:space="preserve">: </w:t>
    </w:r>
    <w:r>
      <w:rPr>
        <w:rFonts w:ascii="Arial" w:eastAsia="Arial" w:hAnsi="Arial" w:cs="Arial"/>
        <w:sz w:val="15"/>
      </w:rPr>
      <w:t xml:space="preserve">June 2026 </w:t>
    </w:r>
    <w:r>
      <w:rPr>
        <w:rFonts w:ascii="Arial" w:eastAsia="Arial" w:hAnsi="Arial" w:cs="Arial"/>
        <w:b/>
        <w:color w:val="5C8A91"/>
        <w:sz w:val="15"/>
      </w:rPr>
      <w:t xml:space="preserve">Next Review Date: </w:t>
    </w:r>
    <w:r>
      <w:rPr>
        <w:rFonts w:ascii="Arial" w:eastAsia="Arial" w:hAnsi="Arial" w:cs="Arial"/>
        <w:sz w:val="15"/>
      </w:rPr>
      <w:t>June 2027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554D5" w14:textId="77777777" w:rsidR="0089266D" w:rsidRDefault="00000000">
    <w:pPr>
      <w:spacing w:after="0" w:line="259" w:lineRule="auto"/>
      <w:ind w:left="0" w:firstLine="0"/>
      <w:jc w:val="center"/>
    </w:pPr>
    <w:r>
      <w:fldChar w:fldCharType="begin"/>
    </w:r>
    <w:r>
      <w:instrText xml:space="preserve"> PAGE   \* MERGEFORMAT </w:instrText>
    </w:r>
    <w:r>
      <w:fldChar w:fldCharType="separate"/>
    </w:r>
    <w:r>
      <w:rPr>
        <w:rFonts w:ascii="Arial" w:eastAsia="Arial" w:hAnsi="Arial" w:cs="Arial"/>
        <w:color w:val="4F81BD"/>
        <w:sz w:val="22"/>
      </w:rPr>
      <w:t>1</w:t>
    </w:r>
    <w:r>
      <w:rPr>
        <w:rFonts w:ascii="Arial" w:eastAsia="Arial" w:hAnsi="Arial" w:cs="Arial"/>
        <w:color w:val="4F81BD"/>
        <w:sz w:val="22"/>
      </w:rPr>
      <w:fldChar w:fldCharType="end"/>
    </w:r>
  </w:p>
  <w:p w14:paraId="53342793" w14:textId="77777777" w:rsidR="0089266D" w:rsidRDefault="00000000">
    <w:pPr>
      <w:tabs>
        <w:tab w:val="center" w:pos="2035"/>
        <w:tab w:val="center" w:pos="4210"/>
        <w:tab w:val="center" w:pos="6690"/>
      </w:tabs>
      <w:spacing w:after="96" w:line="259" w:lineRule="auto"/>
      <w:ind w:left="0" w:firstLine="0"/>
    </w:pPr>
    <w:r>
      <w:rPr>
        <w:sz w:val="22"/>
      </w:rPr>
      <w:tab/>
    </w:r>
    <w:r>
      <w:rPr>
        <w:rFonts w:ascii="Arial" w:eastAsia="Arial" w:hAnsi="Arial" w:cs="Arial"/>
        <w:b/>
        <w:color w:val="5C8A91"/>
        <w:sz w:val="15"/>
      </w:rPr>
      <w:t xml:space="preserve">Document Name: </w:t>
    </w:r>
    <w:r>
      <w:rPr>
        <w:rFonts w:ascii="Arial" w:eastAsia="Arial" w:hAnsi="Arial" w:cs="Arial"/>
        <w:sz w:val="15"/>
      </w:rPr>
      <w:t>Admissions Policy</w:t>
    </w:r>
    <w:r>
      <w:rPr>
        <w:rFonts w:ascii="Arial" w:eastAsia="Arial" w:hAnsi="Arial" w:cs="Arial"/>
        <w:sz w:val="15"/>
      </w:rPr>
      <w:tab/>
    </w:r>
    <w:r>
      <w:rPr>
        <w:rFonts w:ascii="Arial" w:eastAsia="Arial" w:hAnsi="Arial" w:cs="Arial"/>
        <w:b/>
        <w:color w:val="5C8A91"/>
        <w:sz w:val="15"/>
      </w:rPr>
      <w:t xml:space="preserve">Document Type: </w:t>
    </w:r>
    <w:r>
      <w:rPr>
        <w:rFonts w:ascii="Arial" w:eastAsia="Arial" w:hAnsi="Arial" w:cs="Arial"/>
        <w:sz w:val="15"/>
      </w:rPr>
      <w:t>Policy</w:t>
    </w:r>
    <w:r>
      <w:rPr>
        <w:rFonts w:ascii="Arial" w:eastAsia="Arial" w:hAnsi="Arial" w:cs="Arial"/>
        <w:sz w:val="15"/>
      </w:rPr>
      <w:tab/>
    </w:r>
    <w:proofErr w:type="spellStart"/>
    <w:r>
      <w:rPr>
        <w:rFonts w:ascii="Arial" w:eastAsia="Arial" w:hAnsi="Arial" w:cs="Arial"/>
        <w:b/>
        <w:color w:val="5C8A91"/>
        <w:sz w:val="15"/>
      </w:rPr>
      <w:t>Policy</w:t>
    </w:r>
    <w:proofErr w:type="spellEnd"/>
    <w:r>
      <w:rPr>
        <w:rFonts w:ascii="Arial" w:eastAsia="Arial" w:hAnsi="Arial" w:cs="Arial"/>
        <w:b/>
        <w:color w:val="5C8A91"/>
        <w:sz w:val="15"/>
      </w:rPr>
      <w:t xml:space="preserve"> Owner: </w:t>
    </w:r>
    <w:r>
      <w:rPr>
        <w:rFonts w:ascii="Arial" w:eastAsia="Arial" w:hAnsi="Arial" w:cs="Arial"/>
        <w:sz w:val="15"/>
      </w:rPr>
      <w:t>Head teacher / Head of School</w:t>
    </w:r>
  </w:p>
  <w:p w14:paraId="12DF1516" w14:textId="77777777" w:rsidR="0089266D" w:rsidRDefault="00000000">
    <w:pPr>
      <w:tabs>
        <w:tab w:val="center" w:pos="2381"/>
        <w:tab w:val="center" w:pos="5307"/>
      </w:tabs>
      <w:spacing w:after="0" w:line="259" w:lineRule="auto"/>
      <w:ind w:left="0" w:firstLine="0"/>
    </w:pPr>
    <w:r>
      <w:rPr>
        <w:sz w:val="22"/>
      </w:rPr>
      <w:tab/>
    </w:r>
    <w:r>
      <w:rPr>
        <w:rFonts w:ascii="Arial" w:eastAsia="Arial" w:hAnsi="Arial" w:cs="Arial"/>
        <w:b/>
        <w:color w:val="5C8A91"/>
        <w:sz w:val="15"/>
      </w:rPr>
      <w:t xml:space="preserve">Version Number: </w:t>
    </w:r>
    <w:r>
      <w:rPr>
        <w:rFonts w:ascii="Arial" w:eastAsia="Arial" w:hAnsi="Arial" w:cs="Arial"/>
        <w:color w:val="5C8A91"/>
        <w:sz w:val="15"/>
      </w:rPr>
      <w:t>3</w:t>
    </w:r>
    <w:r>
      <w:rPr>
        <w:rFonts w:ascii="Arial" w:eastAsia="Arial" w:hAnsi="Arial" w:cs="Arial"/>
        <w:sz w:val="15"/>
      </w:rPr>
      <w:t>.0</w:t>
    </w:r>
    <w:r>
      <w:rPr>
        <w:rFonts w:ascii="Arial" w:eastAsia="Arial" w:hAnsi="Arial" w:cs="Arial"/>
        <w:sz w:val="15"/>
      </w:rPr>
      <w:tab/>
    </w:r>
    <w:r>
      <w:rPr>
        <w:rFonts w:ascii="Arial" w:eastAsia="Arial" w:hAnsi="Arial" w:cs="Arial"/>
        <w:b/>
        <w:color w:val="5C8A91"/>
        <w:sz w:val="15"/>
      </w:rPr>
      <w:t>Last Review Date</w:t>
    </w:r>
    <w:r>
      <w:rPr>
        <w:rFonts w:ascii="Arial" w:eastAsia="Arial" w:hAnsi="Arial" w:cs="Arial"/>
        <w:color w:val="5C8A91"/>
        <w:sz w:val="15"/>
      </w:rPr>
      <w:t xml:space="preserve">: </w:t>
    </w:r>
    <w:r>
      <w:rPr>
        <w:rFonts w:ascii="Arial" w:eastAsia="Arial" w:hAnsi="Arial" w:cs="Arial"/>
        <w:sz w:val="15"/>
      </w:rPr>
      <w:t xml:space="preserve">June 2026 </w:t>
    </w:r>
    <w:r>
      <w:rPr>
        <w:rFonts w:ascii="Arial" w:eastAsia="Arial" w:hAnsi="Arial" w:cs="Arial"/>
        <w:b/>
        <w:color w:val="5C8A91"/>
        <w:sz w:val="15"/>
      </w:rPr>
      <w:t xml:space="preserve">Next Review Date: </w:t>
    </w:r>
    <w:r>
      <w:rPr>
        <w:rFonts w:ascii="Arial" w:eastAsia="Arial" w:hAnsi="Arial" w:cs="Arial"/>
        <w:sz w:val="15"/>
      </w:rPr>
      <w:t>June 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BF196" w14:textId="77777777" w:rsidR="007B5E83" w:rsidRDefault="007B5E83">
      <w:pPr>
        <w:spacing w:after="0" w:line="240" w:lineRule="auto"/>
      </w:pPr>
      <w:r>
        <w:separator/>
      </w:r>
    </w:p>
  </w:footnote>
  <w:footnote w:type="continuationSeparator" w:id="0">
    <w:p w14:paraId="3AAFA5AD" w14:textId="77777777" w:rsidR="007B5E83" w:rsidRDefault="007B5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313AD" w14:textId="77777777" w:rsidR="0089266D" w:rsidRDefault="00000000">
    <w:pPr>
      <w:spacing w:after="0" w:line="259" w:lineRule="auto"/>
      <w:ind w:left="0" w:right="-11" w:firstLine="0"/>
      <w:jc w:val="right"/>
    </w:pPr>
    <w:r>
      <w:rPr>
        <w:rFonts w:ascii="Arial" w:eastAsia="Arial" w:hAnsi="Arial" w:cs="Arial"/>
        <w:sz w:val="22"/>
      </w:rPr>
      <w:t xml:space="preserve">ADMISSIONS POLICY </w:t>
    </w:r>
    <w:proofErr w:type="spellStart"/>
    <w:r>
      <w:rPr>
        <w:rFonts w:ascii="Arial" w:eastAsia="Arial" w:hAnsi="Arial" w:cs="Arial"/>
        <w:sz w:val="22"/>
      </w:rPr>
      <w:t>v3.0</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7134" w14:textId="77777777" w:rsidR="0089266D" w:rsidRDefault="00000000">
    <w:pPr>
      <w:spacing w:after="0" w:line="259" w:lineRule="auto"/>
      <w:ind w:left="0" w:right="-11" w:firstLine="0"/>
      <w:jc w:val="right"/>
    </w:pPr>
    <w:r>
      <w:rPr>
        <w:rFonts w:ascii="Arial" w:eastAsia="Arial" w:hAnsi="Arial" w:cs="Arial"/>
        <w:sz w:val="22"/>
      </w:rPr>
      <w:t xml:space="preserve">ADMISSIONS POLICY </w:t>
    </w:r>
    <w:proofErr w:type="spellStart"/>
    <w:r>
      <w:rPr>
        <w:rFonts w:ascii="Arial" w:eastAsia="Arial" w:hAnsi="Arial" w:cs="Arial"/>
        <w:sz w:val="22"/>
      </w:rPr>
      <w:t>v3.0</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5AE3" w14:textId="77777777" w:rsidR="0089266D" w:rsidRDefault="0089266D">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8FED" w14:textId="77777777" w:rsidR="0089266D" w:rsidRDefault="0089266D">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BCEC" w14:textId="77777777" w:rsidR="0089266D" w:rsidRDefault="0089266D">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1E903" w14:textId="77777777" w:rsidR="0089266D" w:rsidRDefault="0089266D">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66D"/>
    <w:rsid w:val="000F548D"/>
    <w:rsid w:val="007B5E83"/>
    <w:rsid w:val="0089266D"/>
    <w:rsid w:val="00DC0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5C95D"/>
  <w15:docId w15:val="{80D8790A-E087-49F0-96BC-E7A5A975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50"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footer" Target="footer6.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1218</Words>
  <Characters>6949</Characters>
  <Application>Microsoft Office Word</Application>
  <DocSecurity>0</DocSecurity>
  <Lines>57</Lines>
  <Paragraphs>16</Paragraphs>
  <ScaleCrop>false</ScaleCrop>
  <Company>Outcomes First Group</Company>
  <LinksUpToDate>false</LinksUpToDate>
  <CharactersWithSpaces>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file.pdf</dc:title>
  <dc:subject/>
  <dc:creator>Gill Hughes</dc:creator>
  <cp:keywords/>
  <cp:lastModifiedBy>James Shutt (Armley Grange School)</cp:lastModifiedBy>
  <cp:revision>2</cp:revision>
  <dcterms:created xsi:type="dcterms:W3CDTF">2026-06-15T08:18:00Z</dcterms:created>
  <dcterms:modified xsi:type="dcterms:W3CDTF">2026-06-15T08:18:00Z</dcterms:modified>
</cp:coreProperties>
</file>