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33F4" w14:textId="2F4FF4EF" w:rsidR="00E95E27" w:rsidRDefault="00655712" w:rsidP="00655712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9405F2">
        <w:rPr>
          <w:b/>
          <w:bCs/>
          <w:sz w:val="36"/>
          <w:szCs w:val="36"/>
          <w:u w:val="single"/>
        </w:rPr>
        <w:t xml:space="preserve">Armley Grange School </w:t>
      </w:r>
    </w:p>
    <w:p w14:paraId="095CC2B8" w14:textId="5559E1D2" w:rsidR="009E13CF" w:rsidRDefault="009E13CF" w:rsidP="00655712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Menu Alternatives </w:t>
      </w:r>
    </w:p>
    <w:p w14:paraId="4F19D339" w14:textId="77777777" w:rsidR="009E13CF" w:rsidRDefault="009E13CF" w:rsidP="009E13CF">
      <w:pPr>
        <w:spacing w:after="0"/>
        <w:rPr>
          <w:b/>
          <w:bCs/>
          <w:sz w:val="36"/>
          <w:szCs w:val="36"/>
          <w:u w:val="single"/>
        </w:rPr>
      </w:pPr>
    </w:p>
    <w:p w14:paraId="3AFD26CE" w14:textId="4A3123EF" w:rsidR="009E13CF" w:rsidRPr="009E13CF" w:rsidRDefault="009E13CF" w:rsidP="009E13CF">
      <w:pPr>
        <w:spacing w:after="0"/>
        <w:rPr>
          <w:sz w:val="36"/>
          <w:szCs w:val="36"/>
        </w:rPr>
      </w:pPr>
      <w:r w:rsidRPr="009E13CF">
        <w:rPr>
          <w:sz w:val="36"/>
          <w:szCs w:val="36"/>
        </w:rPr>
        <w:t>If anyone does not wish to have anything of the main menu, then please choose from the following items.</w:t>
      </w:r>
    </w:p>
    <w:p w14:paraId="0C29809E" w14:textId="7DC69655" w:rsidR="009E13CF" w:rsidRPr="009E13CF" w:rsidRDefault="002D7E27" w:rsidP="009E13CF">
      <w:pPr>
        <w:spacing w:after="0"/>
        <w:rPr>
          <w:sz w:val="36"/>
          <w:szCs w:val="36"/>
        </w:rPr>
      </w:pPr>
      <w:r>
        <w:rPr>
          <w:sz w:val="36"/>
          <w:szCs w:val="36"/>
        </w:rPr>
        <w:t>Alternatives</w:t>
      </w:r>
      <w:r w:rsidR="009E13CF" w:rsidRPr="009E13CF">
        <w:rPr>
          <w:sz w:val="36"/>
          <w:szCs w:val="36"/>
        </w:rPr>
        <w:t xml:space="preserve"> </w:t>
      </w:r>
      <w:r w:rsidR="009E13CF" w:rsidRPr="009E13CF">
        <w:rPr>
          <w:b/>
          <w:bCs/>
          <w:color w:val="FF0000"/>
          <w:sz w:val="36"/>
          <w:szCs w:val="36"/>
          <w:u w:val="single"/>
        </w:rPr>
        <w:t>MUST</w:t>
      </w:r>
      <w:r w:rsidR="009E13CF" w:rsidRPr="009E13CF">
        <w:rPr>
          <w:sz w:val="36"/>
          <w:szCs w:val="36"/>
        </w:rPr>
        <w:t xml:space="preserve"> be order with kitchen by the </w:t>
      </w:r>
      <w:r w:rsidR="009E13CF" w:rsidRPr="009E13CF">
        <w:rPr>
          <w:b/>
          <w:bCs/>
          <w:color w:val="FF0000"/>
          <w:sz w:val="36"/>
          <w:szCs w:val="36"/>
          <w:u w:val="single"/>
        </w:rPr>
        <w:t>10am</w:t>
      </w:r>
      <w:r w:rsidR="009E13CF" w:rsidRPr="009E13CF">
        <w:rPr>
          <w:sz w:val="36"/>
          <w:szCs w:val="36"/>
        </w:rPr>
        <w:t xml:space="preserve"> cut off time</w:t>
      </w:r>
      <w:r>
        <w:rPr>
          <w:sz w:val="36"/>
          <w:szCs w:val="36"/>
        </w:rPr>
        <w:t xml:space="preserve"> please. </w:t>
      </w:r>
    </w:p>
    <w:p w14:paraId="21087E53" w14:textId="77777777" w:rsidR="009E13CF" w:rsidRPr="009E13CF" w:rsidRDefault="009E13CF" w:rsidP="009E13CF">
      <w:pPr>
        <w:spacing w:after="0"/>
        <w:rPr>
          <w:sz w:val="36"/>
          <w:szCs w:val="36"/>
        </w:rPr>
      </w:pPr>
    </w:p>
    <w:p w14:paraId="2266C589" w14:textId="1AD4068D" w:rsidR="009E13CF" w:rsidRDefault="009E13CF" w:rsidP="009E13CF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Jacket Potato </w:t>
      </w:r>
    </w:p>
    <w:p w14:paraId="1342AB7D" w14:textId="12F32D1D" w:rsidR="009E13CF" w:rsidRDefault="009E13CF" w:rsidP="009E13CF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Baked Jacket Potato </w:t>
      </w:r>
    </w:p>
    <w:p w14:paraId="434CD400" w14:textId="5741793D" w:rsidR="009E13CF" w:rsidRPr="00510464" w:rsidRDefault="00510464" w:rsidP="009E13CF">
      <w:pPr>
        <w:spacing w:after="0"/>
        <w:jc w:val="center"/>
        <w:rPr>
          <w:i/>
          <w:iCs/>
          <w:sz w:val="36"/>
          <w:szCs w:val="36"/>
        </w:rPr>
      </w:pPr>
      <w:r w:rsidRPr="00510464">
        <w:rPr>
          <w:i/>
          <w:iCs/>
          <w:sz w:val="36"/>
          <w:szCs w:val="36"/>
        </w:rPr>
        <w:t>Please Choose</w:t>
      </w:r>
      <w:r w:rsidR="009E13CF" w:rsidRPr="00510464">
        <w:rPr>
          <w:i/>
          <w:iCs/>
          <w:sz w:val="36"/>
          <w:szCs w:val="36"/>
        </w:rPr>
        <w:t xml:space="preserve"> </w:t>
      </w:r>
    </w:p>
    <w:p w14:paraId="5BA1905B" w14:textId="3D747481" w:rsidR="009E13CF" w:rsidRPr="00510464" w:rsidRDefault="009E13CF" w:rsidP="009E13CF">
      <w:pPr>
        <w:spacing w:after="0"/>
        <w:jc w:val="center"/>
        <w:rPr>
          <w:i/>
          <w:iCs/>
          <w:sz w:val="36"/>
          <w:szCs w:val="36"/>
        </w:rPr>
      </w:pPr>
      <w:r w:rsidRPr="00510464">
        <w:rPr>
          <w:i/>
          <w:iCs/>
          <w:sz w:val="36"/>
          <w:szCs w:val="36"/>
        </w:rPr>
        <w:t xml:space="preserve">Baked Beans, Grated Cheese, Tuna Mayonnaise </w:t>
      </w:r>
    </w:p>
    <w:p w14:paraId="2B564159" w14:textId="77777777" w:rsidR="009E13CF" w:rsidRPr="00510464" w:rsidRDefault="009E13CF" w:rsidP="009E13CF">
      <w:pPr>
        <w:spacing w:after="0"/>
        <w:jc w:val="center"/>
        <w:rPr>
          <w:b/>
          <w:bCs/>
          <w:i/>
          <w:iCs/>
          <w:sz w:val="36"/>
          <w:szCs w:val="36"/>
        </w:rPr>
      </w:pPr>
    </w:p>
    <w:p w14:paraId="03830C46" w14:textId="10FBD316" w:rsidR="009E13CF" w:rsidRDefault="009E13CF" w:rsidP="009E13CF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Toasted </w:t>
      </w:r>
      <w:r w:rsidR="00305A5A">
        <w:rPr>
          <w:b/>
          <w:bCs/>
          <w:sz w:val="36"/>
          <w:szCs w:val="36"/>
          <w:u w:val="single"/>
        </w:rPr>
        <w:t>Sandwich</w:t>
      </w:r>
      <w:r>
        <w:rPr>
          <w:b/>
          <w:bCs/>
          <w:sz w:val="36"/>
          <w:szCs w:val="36"/>
          <w:u w:val="single"/>
        </w:rPr>
        <w:t xml:space="preserve"> </w:t>
      </w:r>
    </w:p>
    <w:p w14:paraId="7CAA0260" w14:textId="386812E2" w:rsidR="00305A5A" w:rsidRDefault="00305A5A" w:rsidP="009E13CF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Grated Cheese </w:t>
      </w:r>
    </w:p>
    <w:p w14:paraId="776D6B0E" w14:textId="5EAE1803" w:rsidR="00305A5A" w:rsidRDefault="00305A5A" w:rsidP="009E13CF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Baked Ham &amp; Grated Cheese</w:t>
      </w:r>
    </w:p>
    <w:p w14:paraId="2AF0802A" w14:textId="77777777" w:rsidR="00305A5A" w:rsidRDefault="00305A5A" w:rsidP="009E13CF">
      <w:pPr>
        <w:spacing w:after="0"/>
        <w:jc w:val="center"/>
        <w:rPr>
          <w:i/>
          <w:iCs/>
          <w:color w:val="FF0000"/>
          <w:sz w:val="36"/>
          <w:szCs w:val="36"/>
        </w:rPr>
      </w:pPr>
    </w:p>
    <w:p w14:paraId="455A86FC" w14:textId="21FDED24" w:rsidR="00305A5A" w:rsidRDefault="00305A5A" w:rsidP="00305A5A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Sandwich</w:t>
      </w:r>
    </w:p>
    <w:p w14:paraId="1B83076D" w14:textId="6739A05D" w:rsidR="00305A5A" w:rsidRDefault="00305A5A" w:rsidP="00305A5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Baked Ham</w:t>
      </w:r>
    </w:p>
    <w:p w14:paraId="6980FDD7" w14:textId="6E9A8B4D" w:rsidR="00305A5A" w:rsidRDefault="00305A5A" w:rsidP="00305A5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Grated Cheese</w:t>
      </w:r>
    </w:p>
    <w:p w14:paraId="3C39377A" w14:textId="7211C7A2" w:rsidR="00305A5A" w:rsidRDefault="00305A5A" w:rsidP="00305A5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Tuna Mayonnaise </w:t>
      </w:r>
    </w:p>
    <w:p w14:paraId="28F8755A" w14:textId="77777777" w:rsidR="00305A5A" w:rsidRPr="00305A5A" w:rsidRDefault="00305A5A" w:rsidP="00305A5A">
      <w:pPr>
        <w:spacing w:after="0"/>
        <w:jc w:val="center"/>
        <w:rPr>
          <w:sz w:val="36"/>
          <w:szCs w:val="36"/>
        </w:rPr>
      </w:pPr>
    </w:p>
    <w:p w14:paraId="5CBA569C" w14:textId="67FA8F5B" w:rsidR="00305A5A" w:rsidRDefault="00AD54D9" w:rsidP="00305A5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Served </w:t>
      </w:r>
      <w:r w:rsidR="00305A5A">
        <w:rPr>
          <w:sz w:val="36"/>
          <w:szCs w:val="36"/>
        </w:rPr>
        <w:t>with Side Salad subject to availability.</w:t>
      </w:r>
    </w:p>
    <w:p w14:paraId="1BB8B531" w14:textId="34BBC30C" w:rsidR="00305A5A" w:rsidRDefault="00305A5A" w:rsidP="00305A5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Please speak to the kitchen staff </w:t>
      </w:r>
      <w:r w:rsidR="002D7E27">
        <w:rPr>
          <w:sz w:val="36"/>
          <w:szCs w:val="36"/>
        </w:rPr>
        <w:t xml:space="preserve">if required. </w:t>
      </w:r>
    </w:p>
    <w:p w14:paraId="1CB35EA1" w14:textId="06A66454" w:rsidR="002D7E27" w:rsidRDefault="002D7E27" w:rsidP="00305A5A">
      <w:pPr>
        <w:spacing w:after="0"/>
        <w:jc w:val="center"/>
        <w:rPr>
          <w:sz w:val="36"/>
          <w:szCs w:val="36"/>
        </w:rPr>
      </w:pPr>
    </w:p>
    <w:p w14:paraId="4DFA747F" w14:textId="2E602EB9" w:rsidR="002D7E27" w:rsidRDefault="002D7E27" w:rsidP="002D7E27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Thank you. </w:t>
      </w:r>
    </w:p>
    <w:p w14:paraId="0A44A478" w14:textId="791EF67B" w:rsidR="009E13CF" w:rsidRPr="009E13CF" w:rsidRDefault="002D7E27" w:rsidP="009E13CF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Kitchen Staff </w:t>
      </w:r>
    </w:p>
    <w:p w14:paraId="7CD9D8CE" w14:textId="77777777" w:rsidR="009E13CF" w:rsidRPr="009E13CF" w:rsidRDefault="009E13CF" w:rsidP="009E13CF">
      <w:pPr>
        <w:spacing w:after="0"/>
        <w:rPr>
          <w:color w:val="FF0000"/>
          <w:sz w:val="36"/>
          <w:szCs w:val="36"/>
        </w:rPr>
      </w:pPr>
    </w:p>
    <w:sectPr w:rsidR="009E13CF" w:rsidRPr="009E13CF" w:rsidSect="009405F2">
      <w:pgSz w:w="11906" w:h="16838"/>
      <w:pgMar w:top="1440" w:right="1440" w:bottom="1440" w:left="1440" w:header="708" w:footer="708" w:gutter="0"/>
      <w:pgBorders>
        <w:top w:val="confettiStreamers" w:sz="31" w:space="1" w:color="auto"/>
        <w:left w:val="confettiStreamers" w:sz="31" w:space="4" w:color="auto"/>
        <w:bottom w:val="confettiStreamers" w:sz="31" w:space="1" w:color="auto"/>
        <w:right w:val="confettiStreamers" w:sz="31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65C5D"/>
    <w:multiLevelType w:val="hybridMultilevel"/>
    <w:tmpl w:val="33802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52571"/>
    <w:multiLevelType w:val="hybridMultilevel"/>
    <w:tmpl w:val="2A069F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D52BCA"/>
    <w:multiLevelType w:val="hybridMultilevel"/>
    <w:tmpl w:val="5950C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50F0A"/>
    <w:multiLevelType w:val="hybridMultilevel"/>
    <w:tmpl w:val="32C8B4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743552">
    <w:abstractNumId w:val="0"/>
  </w:num>
  <w:num w:numId="2" w16cid:durableId="311756257">
    <w:abstractNumId w:val="1"/>
  </w:num>
  <w:num w:numId="3" w16cid:durableId="773210778">
    <w:abstractNumId w:val="2"/>
  </w:num>
  <w:num w:numId="4" w16cid:durableId="654720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12"/>
    <w:rsid w:val="002B5BC1"/>
    <w:rsid w:val="002D7E27"/>
    <w:rsid w:val="00305A5A"/>
    <w:rsid w:val="00510464"/>
    <w:rsid w:val="0055495A"/>
    <w:rsid w:val="00563DA4"/>
    <w:rsid w:val="00655712"/>
    <w:rsid w:val="009405F2"/>
    <w:rsid w:val="009E13CF"/>
    <w:rsid w:val="00AD54D9"/>
    <w:rsid w:val="00C10D97"/>
    <w:rsid w:val="00C209DA"/>
    <w:rsid w:val="00E95E27"/>
    <w:rsid w:val="00E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001D"/>
  <w15:chartTrackingRefBased/>
  <w15:docId w15:val="{ED614BF6-138E-4726-809D-1993D336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Outcomes First Group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Goward</dc:creator>
  <cp:keywords/>
  <dc:description/>
  <cp:lastModifiedBy>Richard Goward</cp:lastModifiedBy>
  <cp:revision>13</cp:revision>
  <cp:lastPrinted>2023-06-02T07:21:00Z</cp:lastPrinted>
  <dcterms:created xsi:type="dcterms:W3CDTF">2023-02-04T21:08:00Z</dcterms:created>
  <dcterms:modified xsi:type="dcterms:W3CDTF">2023-06-02T07:21:00Z</dcterms:modified>
</cp:coreProperties>
</file>